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pro dvě karty na stránku"/>
      </w:tblPr>
      <w:tblGrid>
        <w:gridCol w:w="8640"/>
      </w:tblGrid>
      <w:tr w:rsidR="00344CEC" w:rsidRPr="00025FC5">
        <w:trPr>
          <w:trHeight w:hRule="exact" w:val="2419"/>
          <w:jc w:val="center"/>
        </w:trPr>
        <w:tc>
          <w:tcPr>
            <w:tcW w:w="8640" w:type="dxa"/>
          </w:tcPr>
          <w:p w:rsidR="00344CEC" w:rsidRPr="00C34A81" w:rsidRDefault="00AA208D" w:rsidP="00F117F7">
            <w:pPr>
              <w:jc w:val="center"/>
              <w:rPr>
                <w:lang w:val="cs-CZ"/>
              </w:rPr>
            </w:pPr>
            <w:r w:rsidRPr="00C34A81">
              <w:rPr>
                <w:noProof/>
                <w:lang w:val="cs-CZ" w:eastAsia="cs-CZ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Obrázek 2" descr="Obrázek soba letícího po hvězdnaté obl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C34A81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jednotlivé karty"/>
            </w:tblPr>
            <w:tblGrid>
              <w:gridCol w:w="7489"/>
            </w:tblGrid>
            <w:tr w:rsidR="00344CEC" w:rsidRPr="00C34A81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dkykartikynarecep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xtová oblast pro recept"/>
                  </w:tblPr>
                  <w:tblGrid>
                    <w:gridCol w:w="7489"/>
                  </w:tblGrid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Chcete si vytisknout své úžasné recepty?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Stačí kliknout nad kterýkoli linkovaný řádek a začít psát.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Pokud se chcete přesunout na další řádek, stiskněte klávesu se šipkou dolů.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AA208D" w:rsidP="00F92348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 xml:space="preserve">Pokud chcete nahradit zástupný text (jako tento) vlastním textem, </w:t>
                        </w:r>
                        <w:r w:rsidR="00F117F7" w:rsidRPr="00C34A81">
                          <w:rPr>
                            <w:lang w:val="cs-CZ"/>
                          </w:rPr>
                          <w:t>stačí ho vybrat</w:t>
                        </w:r>
                        <w:r w:rsidR="00D014C0">
                          <w:rPr>
                            <w:lang w:val="cs-CZ"/>
                          </w:rPr>
                          <w:t xml:space="preserve"> </w:t>
                        </w:r>
                        <w:r w:rsidR="00D014C0" w:rsidRPr="00C34A81">
                          <w:rPr>
                            <w:lang w:val="cs-CZ"/>
                          </w:rPr>
                          <w:t>a začít psát.</w:t>
                        </w: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D014C0">
                        <w:pPr>
                          <w:spacing w:before="60" w:after="60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Při výběru textu nezahrnujte mezeru nalevo nebo napravo od znaků.</w:t>
                        </w:r>
                        <w:bookmarkStart w:id="0" w:name="_GoBack"/>
                        <w:bookmarkEnd w:id="0"/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ázev receptu a jeho autor"/>
                  </w:tblPr>
                  <w:tblGrid>
                    <w:gridCol w:w="5004"/>
                    <w:gridCol w:w="2474"/>
                  </w:tblGrid>
                  <w:tr w:rsidR="00344CEC" w:rsidRPr="00C34A81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344CEC" w:rsidRPr="00C34A81" w:rsidRDefault="00AA208D">
                        <w:pPr>
                          <w:pStyle w:val="Nzevalt"/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[Název receptu]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344CEC" w:rsidRPr="00C34A81" w:rsidRDefault="00AA208D">
                        <w:pPr>
                          <w:rPr>
                            <w:lang w:val="cs-CZ"/>
                          </w:rPr>
                        </w:pPr>
                        <w:r w:rsidRPr="00C34A81">
                          <w:rPr>
                            <w:lang w:val="cs-CZ"/>
                          </w:rPr>
                          <w:t>Vánoce [Rok]</w:t>
                        </w:r>
                        <w:r w:rsidRPr="00C34A81">
                          <w:rPr>
                            <w:lang w:val="cs-CZ"/>
                          </w:rPr>
                          <w:br/>
                          <w:t>(autor: [Autor receptu])</w:t>
                        </w: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</w:tbl>
          <w:p w:rsidR="00344CEC" w:rsidRPr="00C34A81" w:rsidRDefault="00344CEC">
            <w:pPr>
              <w:rPr>
                <w:lang w:val="cs-CZ"/>
              </w:rPr>
            </w:pPr>
          </w:p>
        </w:tc>
      </w:tr>
      <w:tr w:rsidR="00344CEC" w:rsidRPr="00C34A81">
        <w:trPr>
          <w:trHeight w:hRule="exact" w:val="720"/>
          <w:jc w:val="center"/>
        </w:trPr>
        <w:tc>
          <w:tcPr>
            <w:tcW w:w="8640" w:type="dxa"/>
          </w:tcPr>
          <w:p w:rsidR="00344CEC" w:rsidRPr="00C34A81" w:rsidRDefault="00344CEC">
            <w:pPr>
              <w:rPr>
                <w:lang w:val="cs-CZ"/>
              </w:rPr>
            </w:pPr>
          </w:p>
        </w:tc>
      </w:tr>
      <w:tr w:rsidR="00344CEC" w:rsidRPr="00C34A81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ozložení jednotlivé karty"/>
            </w:tblPr>
            <w:tblGrid>
              <w:gridCol w:w="7919"/>
            </w:tblGrid>
            <w:tr w:rsidR="00344CEC" w:rsidRPr="00C34A81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344CEC" w:rsidRPr="00C34A81" w:rsidRDefault="00AA208D">
                  <w:pPr>
                    <w:pStyle w:val="Nzev"/>
                    <w:rPr>
                      <w:lang w:val="cs-CZ"/>
                    </w:rPr>
                  </w:pPr>
                  <w:r w:rsidRPr="00C34A81">
                    <w:rPr>
                      <w:lang w:val="cs-CZ"/>
                    </w:rPr>
                    <w:t>[Název receptu]</w:t>
                  </w:r>
                </w:p>
              </w:tc>
            </w:tr>
            <w:tr w:rsidR="00344CEC" w:rsidRPr="00C34A81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dkykartikynarecept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Textová oblast pro recept"/>
                  </w:tblPr>
                  <w:tblGrid>
                    <w:gridCol w:w="7919"/>
                  </w:tblGrid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 w:rsidP="00C34A81">
                        <w:pPr>
                          <w:spacing w:before="60" w:after="60"/>
                          <w:ind w:left="720" w:hanging="72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spacing w:before="60" w:after="60"/>
                          <w:rPr>
                            <w:lang w:val="cs-CZ"/>
                          </w:rPr>
                        </w:pPr>
                      </w:p>
                    </w:tc>
                  </w:tr>
                  <w:tr w:rsidR="00344CEC" w:rsidRPr="00C34A81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344CEC" w:rsidRPr="00C34A81" w:rsidRDefault="00344CEC">
                        <w:pPr>
                          <w:rPr>
                            <w:lang w:val="cs-CZ"/>
                          </w:rPr>
                        </w:pPr>
                      </w:p>
                    </w:tc>
                  </w:tr>
                </w:tbl>
                <w:p w:rsidR="00344CEC" w:rsidRPr="00C34A81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C34A81">
              <w:trPr>
                <w:jc w:val="center"/>
              </w:trPr>
              <w:tc>
                <w:tcPr>
                  <w:tcW w:w="5000" w:type="pct"/>
                </w:tcPr>
                <w:p w:rsidR="00344CEC" w:rsidRPr="00C34A81" w:rsidRDefault="00AA208D">
                  <w:pPr>
                    <w:rPr>
                      <w:lang w:val="cs-CZ"/>
                    </w:rPr>
                  </w:pPr>
                  <w:r w:rsidRPr="00C34A81">
                    <w:rPr>
                      <w:lang w:val="cs-CZ"/>
                    </w:rPr>
                    <w:t>Vánoce [Rok] (autor: [Autor receptu])</w:t>
                  </w:r>
                </w:p>
              </w:tc>
            </w:tr>
          </w:tbl>
          <w:p w:rsidR="00344CEC" w:rsidRPr="00C34A81" w:rsidRDefault="00AA208D">
            <w:pPr>
              <w:jc w:val="center"/>
              <w:rPr>
                <w:lang w:val="cs-CZ"/>
              </w:rPr>
            </w:pPr>
            <w:r w:rsidRPr="00C34A81">
              <w:rPr>
                <w:noProof/>
                <w:lang w:val="cs-CZ" w:eastAsia="cs-CZ"/>
              </w:rPr>
              <w:drawing>
                <wp:inline distT="0" distB="0" distL="0" distR="0" wp14:anchorId="3474BEF4" wp14:editId="7DCE5EA5">
                  <wp:extent cx="5491480" cy="1524000"/>
                  <wp:effectExtent l="0" t="0" r="0" b="0"/>
                  <wp:docPr id="3" name="Obrázek 3" descr="Obrázek perníkového domečku a perníkových panáčk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CEC" w:rsidRPr="00C34A81" w:rsidRDefault="00AA208D">
      <w:pPr>
        <w:rPr>
          <w:lang w:val="cs-CZ"/>
        </w:rPr>
      </w:pPr>
      <w:r w:rsidRPr="00C34A81">
        <w:rPr>
          <w:lang w:val="cs-C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pro dvě karty na stránku"/>
      </w:tblPr>
      <w:tblGrid>
        <w:gridCol w:w="432"/>
        <w:gridCol w:w="6408"/>
        <w:gridCol w:w="1800"/>
      </w:tblGrid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5472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tbl>
            <w:tblPr>
              <w:tblStyle w:val="dkykartikynarecept"/>
              <w:tblW w:w="5000" w:type="pct"/>
              <w:tblLayout w:type="fixed"/>
              <w:tblLook w:val="04A0" w:firstRow="1" w:lastRow="0" w:firstColumn="1" w:lastColumn="0" w:noHBand="0" w:noVBand="1"/>
              <w:tblDescription w:val="Textová oblast pro recept"/>
            </w:tblPr>
            <w:tblGrid>
              <w:gridCol w:w="6408"/>
            </w:tblGrid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rPr>
                      <w:lang w:val="cs-CZ"/>
                    </w:rPr>
                  </w:pPr>
                </w:p>
              </w:tc>
            </w:tr>
          </w:tbl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344CEC" w:rsidRPr="00AC06C8" w:rsidRDefault="00AA208D">
            <w:pPr>
              <w:jc w:val="center"/>
              <w:rPr>
                <w:lang w:val="cs-CZ"/>
              </w:rPr>
            </w:pPr>
            <w:r w:rsidRPr="00AC06C8">
              <w:rPr>
                <w:noProof/>
                <w:lang w:val="cs-CZ" w:eastAsia="cs-CZ"/>
              </w:rPr>
              <w:drawing>
                <wp:inline distT="0" distB="0" distL="0" distR="0">
                  <wp:extent cx="710614" cy="3425486"/>
                  <wp:effectExtent l="0" t="0" r="0" b="0"/>
                  <wp:docPr id="8" name="Obrázek 8" descr="Obrázek vánočních světý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720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  <w:tr w:rsidR="00344CEC" w:rsidRPr="00AC06C8">
        <w:trPr>
          <w:trHeight w:hRule="exact" w:val="5472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tbl>
            <w:tblPr>
              <w:tblStyle w:val="dkykartikynarecept"/>
              <w:tblW w:w="5000" w:type="pct"/>
              <w:tblLayout w:type="fixed"/>
              <w:tblLook w:val="04A0" w:firstRow="1" w:lastRow="0" w:firstColumn="1" w:lastColumn="0" w:noHBand="0" w:noVBand="1"/>
              <w:tblDescription w:val="Textová oblast pro recept"/>
            </w:tblPr>
            <w:tblGrid>
              <w:gridCol w:w="6408"/>
            </w:tblGrid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344CEC" w:rsidRPr="00AC06C8" w:rsidRDefault="00344CEC">
                  <w:pPr>
                    <w:spacing w:before="30" w:after="3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  <w:tr w:rsidR="00344CEC" w:rsidRPr="00AC06C8">
              <w:trPr>
                <w:trHeight w:hRule="exact" w:val="360"/>
              </w:trPr>
              <w:tc>
                <w:tcPr>
                  <w:tcW w:w="5000" w:type="pct"/>
                </w:tcPr>
                <w:p w:rsidR="00344CEC" w:rsidRPr="00AC06C8" w:rsidRDefault="00344CEC">
                  <w:pPr>
                    <w:spacing w:before="80" w:after="80"/>
                    <w:rPr>
                      <w:lang w:val="cs-CZ"/>
                    </w:rPr>
                  </w:pPr>
                </w:p>
              </w:tc>
            </w:tr>
          </w:tbl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  <w:vAlign w:val="center"/>
          </w:tcPr>
          <w:p w:rsidR="00344CEC" w:rsidRPr="00AC06C8" w:rsidRDefault="00AA208D">
            <w:pPr>
              <w:jc w:val="center"/>
              <w:rPr>
                <w:lang w:val="cs-CZ"/>
              </w:rPr>
            </w:pPr>
            <w:r w:rsidRPr="00AC06C8">
              <w:rPr>
                <w:noProof/>
                <w:lang w:val="cs-CZ" w:eastAsia="cs-CZ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Obrázek 9" descr="Obrázek perníkových suše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CEC" w:rsidRPr="00AC06C8">
        <w:trPr>
          <w:trHeight w:hRule="exact" w:val="144"/>
        </w:trPr>
        <w:tc>
          <w:tcPr>
            <w:tcW w:w="432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6408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  <w:tc>
          <w:tcPr>
            <w:tcW w:w="1800" w:type="dxa"/>
          </w:tcPr>
          <w:p w:rsidR="00344CEC" w:rsidRPr="00AC06C8" w:rsidRDefault="00344CEC">
            <w:pPr>
              <w:rPr>
                <w:lang w:val="cs-CZ"/>
              </w:rPr>
            </w:pPr>
          </w:p>
        </w:tc>
      </w:tr>
    </w:tbl>
    <w:p w:rsidR="00344CEC" w:rsidRPr="00C34A81" w:rsidRDefault="00344CEC" w:rsidP="00C34A81">
      <w:pPr>
        <w:jc w:val="right"/>
        <w:rPr>
          <w:lang w:val="cs-CZ"/>
        </w:rPr>
      </w:pPr>
    </w:p>
    <w:sectPr w:rsidR="00344CEC" w:rsidRPr="00C34A81" w:rsidSect="00F117F7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90" w:rsidRDefault="00B97390">
      <w:pPr>
        <w:spacing w:before="0" w:after="0"/>
      </w:pPr>
      <w:r>
        <w:separator/>
      </w:r>
    </w:p>
  </w:endnote>
  <w:endnote w:type="continuationSeparator" w:id="0">
    <w:p w:rsidR="00B97390" w:rsidRDefault="00B973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90" w:rsidRDefault="00B97390">
      <w:pPr>
        <w:spacing w:before="0" w:after="0"/>
      </w:pPr>
      <w:r>
        <w:separator/>
      </w:r>
    </w:p>
  </w:footnote>
  <w:footnote w:type="continuationSeparator" w:id="0">
    <w:p w:rsidR="00B97390" w:rsidRDefault="00B973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EC"/>
    <w:rsid w:val="00025FC5"/>
    <w:rsid w:val="000D03D9"/>
    <w:rsid w:val="00151C67"/>
    <w:rsid w:val="001B4D44"/>
    <w:rsid w:val="001C5423"/>
    <w:rsid w:val="00344CEC"/>
    <w:rsid w:val="00524BB4"/>
    <w:rsid w:val="006013A9"/>
    <w:rsid w:val="006A4CFC"/>
    <w:rsid w:val="00AA208D"/>
    <w:rsid w:val="00AC06C8"/>
    <w:rsid w:val="00B97390"/>
    <w:rsid w:val="00C34A81"/>
    <w:rsid w:val="00D014C0"/>
    <w:rsid w:val="00F117F7"/>
    <w:rsid w:val="00F92348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4C0"/>
    <w:rPr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kykartikynarecept">
    <w:name w:val="Řádky kartičky na recept"/>
    <w:basedOn w:val="Normlntabulk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Nzevalt">
    <w:name w:val="Název alt."/>
    <w:basedOn w:val="Nze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3.png" Id="rId8" /><Relationship Type="http://schemas.openxmlformats.org/officeDocument/2006/relationships/webSettings" Target="/word/webSettings.xml" Id="rId3" /><Relationship Type="http://schemas.openxmlformats.org/officeDocument/2006/relationships/image" Target="/word/media/image22.png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3.png" Id="rId6" /><Relationship Type="http://schemas.openxmlformats.org/officeDocument/2006/relationships/theme" Target="/word/theme/theme11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image" Target="/word/media/image44.png" Id="rId9" /></Relationships>
</file>

<file path=word/theme/theme1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TM00002050</ap:Template>
  <ap:TotalTime>14</ap:TotalTime>
  <ap:Pages>2</ap:Pages>
  <ap:Words>83</ap:Words>
  <ap:Characters>492</ap:Characters>
  <ap:Application>Microsoft Office Word</ap:Application>
  <ap:DocSecurity>0</ap:DocSecurity>
  <ap:Lines>4</ap:Lines>
  <ap:Paragraphs>1</ap:Paragraphs>
  <ap:ScaleCrop>false</ap:ScaleCrop>
  <ap:Company/>
  <ap:LinksUpToDate>false</ap:LinksUpToDate>
  <ap:CharactersWithSpaces>574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6</cp:revision>
  <dcterms:created xsi:type="dcterms:W3CDTF">2013-04-23T01:48:00Z</dcterms:created>
  <dcterms:modified xsi:type="dcterms:W3CDTF">2013-12-17T14:55:00Z</dcterms:modified>
</cp:coreProperties>
</file>