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dárkové poukázky"/>
      </w:tblPr>
      <w:tblGrid>
        <w:gridCol w:w="190"/>
        <w:gridCol w:w="283"/>
        <w:gridCol w:w="5924"/>
        <w:gridCol w:w="3378"/>
        <w:gridCol w:w="185"/>
      </w:tblGrid>
      <w:tr w:rsidR="003C6D43" w:rsidRPr="001956F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 w:rsidTr="00DF6F3C">
        <w:trPr>
          <w:trHeight w:hRule="exact" w:val="4099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0C78DF" w:rsidP="00DF6F3C">
                  <w:pPr>
                    <w:pStyle w:val="Datum"/>
                    <w:spacing w:line="20" w:lineRule="atLeast"/>
                  </w:pPr>
                  <w:r w:rsidRPr="001956F9">
                    <w:t>[Datum]</w:t>
                  </w: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e o poukázce"/>
            </w:tblPr>
            <w:tblGrid>
              <w:gridCol w:w="5419"/>
            </w:tblGrid>
            <w:tr w:rsidR="003C6D43" w:rsidRPr="001956F9">
              <w:trPr>
                <w:trHeight w:val="2304"/>
              </w:trPr>
              <w:tc>
                <w:tcPr>
                  <w:tcW w:w="5419" w:type="dxa"/>
                </w:tcPr>
                <w:p w:rsidR="003C6D43" w:rsidRPr="001956F9" w:rsidRDefault="000C78DF" w:rsidP="00DF6F3C">
                  <w:pPr>
                    <w:pStyle w:val="Podtitul"/>
                    <w:spacing w:line="20" w:lineRule="atLeast"/>
                  </w:pPr>
                  <w:r w:rsidRPr="001956F9">
                    <w:t>TOTO JE VAŠE</w:t>
                  </w:r>
                </w:p>
                <w:p w:rsidR="003C6D43" w:rsidRPr="001956F9" w:rsidRDefault="000C78DF" w:rsidP="00DF6F3C">
                  <w:pPr>
                    <w:pStyle w:val="Nzev"/>
                    <w:spacing w:line="20" w:lineRule="atLeast"/>
                    <w:ind w:left="-28"/>
                  </w:pPr>
                  <w:r w:rsidRPr="001956F9">
                    <w:t>DÁRKOVÁ POUKÁZKA</w:t>
                  </w:r>
                </w:p>
                <w:p w:rsidR="003C6D43" w:rsidRPr="001956F9" w:rsidRDefault="000C78DF" w:rsidP="00DF6F3C">
                  <w:pPr>
                    <w:pStyle w:val="Nadpis2"/>
                    <w:spacing w:line="20" w:lineRule="atLeast"/>
                  </w:pPr>
                  <w:r w:rsidRPr="001956F9">
                    <w:t>[Sem přidejte osobní vzkaz.]</w:t>
                  </w:r>
                </w:p>
              </w:tc>
            </w:tr>
            <w:tr w:rsidR="003C6D43" w:rsidRPr="001956F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e o příjemci a odesílateli"/>
                  </w:tblPr>
                  <w:tblGrid>
                    <w:gridCol w:w="2709"/>
                    <w:gridCol w:w="2710"/>
                  </w:tblGrid>
                  <w:tr w:rsidR="003C6D43" w:rsidRPr="001956F9">
                    <w:tc>
                      <w:tcPr>
                        <w:tcW w:w="2709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Obdarovaný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Věnuje</w:t>
                        </w:r>
                      </w:p>
                    </w:tc>
                  </w:tr>
                  <w:tr w:rsidR="003C6D43" w:rsidRPr="001956F9">
                    <w:tc>
                      <w:tcPr>
                        <w:tcW w:w="2709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[Příjemce]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[Odesílatel]</w:t>
                        </w:r>
                      </w:p>
                    </w:tc>
                  </w:tr>
                </w:tbl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Částka dárkové poukázky"/>
            </w:tblPr>
            <w:tblGrid>
              <w:gridCol w:w="3358"/>
            </w:tblGrid>
            <w:tr w:rsidR="003C6D43" w:rsidRPr="001956F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  <w:tr w:rsidR="003C6D43" w:rsidRPr="001956F9" w:rsidTr="0020443D">
              <w:trPr>
                <w:trHeight w:hRule="exact" w:val="3741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C6D43" w:rsidRPr="001956F9" w:rsidRDefault="000C78DF" w:rsidP="00DF6F3C">
                  <w:pPr>
                    <w:pStyle w:val="Nadpis1"/>
                    <w:spacing w:line="20" w:lineRule="atLeast"/>
                  </w:pPr>
                  <w:r w:rsidRPr="001956F9">
                    <w:t>DAROVANÁ ČÁSTKA</w:t>
                  </w:r>
                </w:p>
                <w:p w:rsidR="003C6D43" w:rsidRPr="001956F9" w:rsidRDefault="000C78DF" w:rsidP="00DF6F3C">
                  <w:pPr>
                    <w:pStyle w:val="stka"/>
                    <w:spacing w:line="20" w:lineRule="atLeast"/>
                  </w:pPr>
                  <w:r w:rsidRPr="001956F9">
                    <w:t>[Částka]</w:t>
                  </w:r>
                </w:p>
              </w:tc>
            </w:tr>
            <w:tr w:rsidR="003C6D43" w:rsidRPr="001956F9">
              <w:trPr>
                <w:trHeight w:hRule="exact" w:val="173"/>
              </w:trPr>
              <w:tc>
                <w:tcPr>
                  <w:tcW w:w="3076" w:type="dxa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bookmarkStart w:id="0" w:name="_GoBack"/>
        <w:bookmarkEnd w:id="0"/>
      </w:tr>
      <w:tr w:rsidR="003C6D43" w:rsidRPr="001956F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 w:rsidTr="00DF6F3C">
        <w:trPr>
          <w:trHeight w:hRule="exact" w:val="4147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0C78DF" w:rsidP="00DF6F3C">
                  <w:pPr>
                    <w:pStyle w:val="Datum"/>
                    <w:spacing w:line="20" w:lineRule="atLeast"/>
                  </w:pPr>
                  <w:r w:rsidRPr="001956F9">
                    <w:t>[Datum]</w:t>
                  </w: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e o poukázce"/>
            </w:tblPr>
            <w:tblGrid>
              <w:gridCol w:w="5419"/>
            </w:tblGrid>
            <w:tr w:rsidR="003C6D43" w:rsidRPr="001956F9">
              <w:trPr>
                <w:trHeight w:val="2304"/>
              </w:trPr>
              <w:tc>
                <w:tcPr>
                  <w:tcW w:w="5419" w:type="dxa"/>
                </w:tcPr>
                <w:p w:rsidR="003C6D43" w:rsidRPr="001956F9" w:rsidRDefault="000C78DF" w:rsidP="00DF6F3C">
                  <w:pPr>
                    <w:pStyle w:val="Podtitul"/>
                    <w:spacing w:line="20" w:lineRule="atLeast"/>
                  </w:pPr>
                  <w:r w:rsidRPr="001956F9">
                    <w:t>TOTO JE VAŠE</w:t>
                  </w:r>
                </w:p>
                <w:p w:rsidR="003C6D43" w:rsidRPr="001956F9" w:rsidRDefault="000C78DF" w:rsidP="00DF6F3C">
                  <w:pPr>
                    <w:pStyle w:val="Nzev"/>
                    <w:spacing w:line="20" w:lineRule="atLeast"/>
                  </w:pPr>
                  <w:r w:rsidRPr="001956F9">
                    <w:t>DÁRKOVÁ POUKÁZKA</w:t>
                  </w:r>
                </w:p>
                <w:p w:rsidR="003C6D43" w:rsidRPr="001956F9" w:rsidRDefault="000C78DF" w:rsidP="00DF6F3C">
                  <w:pPr>
                    <w:pStyle w:val="Nadpis2"/>
                    <w:spacing w:line="20" w:lineRule="atLeast"/>
                  </w:pPr>
                  <w:r w:rsidRPr="001956F9">
                    <w:t>[Sem přidejte osobní vzkaz.]</w:t>
                  </w:r>
                </w:p>
              </w:tc>
            </w:tr>
            <w:tr w:rsidR="003C6D43" w:rsidRPr="001956F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e o příjemci a odesílateli"/>
                  </w:tblPr>
                  <w:tblGrid>
                    <w:gridCol w:w="2709"/>
                    <w:gridCol w:w="2710"/>
                  </w:tblGrid>
                  <w:tr w:rsidR="003C6D43" w:rsidRPr="001956F9">
                    <w:tc>
                      <w:tcPr>
                        <w:tcW w:w="2709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Obdarovaný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Věnuje</w:t>
                        </w:r>
                      </w:p>
                    </w:tc>
                  </w:tr>
                  <w:tr w:rsidR="003C6D43" w:rsidRPr="001956F9">
                    <w:tc>
                      <w:tcPr>
                        <w:tcW w:w="2709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[Příjemce]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[Odesílatel]</w:t>
                        </w:r>
                      </w:p>
                    </w:tc>
                  </w:tr>
                </w:tbl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Částka dárkové poukázky"/>
            </w:tblPr>
            <w:tblGrid>
              <w:gridCol w:w="3358"/>
            </w:tblGrid>
            <w:tr w:rsidR="003C6D43" w:rsidRPr="001956F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  <w:tr w:rsidR="003C6D43" w:rsidRPr="001956F9" w:rsidTr="0020443D">
              <w:trPr>
                <w:trHeight w:hRule="exact" w:val="3790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C6D43" w:rsidRPr="001956F9" w:rsidRDefault="000C78DF" w:rsidP="00DF6F3C">
                  <w:pPr>
                    <w:pStyle w:val="Nadpis1"/>
                    <w:spacing w:line="20" w:lineRule="atLeast"/>
                  </w:pPr>
                  <w:r w:rsidRPr="001956F9">
                    <w:t>DAROVANÁ ČÁSTKA</w:t>
                  </w:r>
                </w:p>
                <w:p w:rsidR="003C6D43" w:rsidRPr="001956F9" w:rsidRDefault="000C78DF" w:rsidP="00DF6F3C">
                  <w:pPr>
                    <w:pStyle w:val="stka"/>
                    <w:spacing w:line="20" w:lineRule="atLeast"/>
                  </w:pPr>
                  <w:r w:rsidRPr="001956F9">
                    <w:t>[Částka]</w:t>
                  </w:r>
                </w:p>
              </w:tc>
            </w:tr>
            <w:tr w:rsidR="003C6D43" w:rsidRPr="001956F9">
              <w:trPr>
                <w:trHeight w:hRule="exact" w:val="173"/>
              </w:trPr>
              <w:tc>
                <w:tcPr>
                  <w:tcW w:w="3076" w:type="dxa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 w:rsidTr="00DF6F3C">
        <w:trPr>
          <w:trHeight w:hRule="exact" w:val="4142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C6D43" w:rsidRPr="001956F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C6D43" w:rsidRPr="001956F9" w:rsidRDefault="000C78DF" w:rsidP="00DF6F3C">
                  <w:pPr>
                    <w:pStyle w:val="Datum"/>
                    <w:spacing w:line="20" w:lineRule="atLeast"/>
                  </w:pPr>
                  <w:r w:rsidRPr="001956F9">
                    <w:t>[Datum]</w:t>
                  </w: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e o poukázce"/>
            </w:tblPr>
            <w:tblGrid>
              <w:gridCol w:w="5419"/>
            </w:tblGrid>
            <w:tr w:rsidR="003C6D43" w:rsidRPr="001956F9">
              <w:trPr>
                <w:trHeight w:val="2304"/>
              </w:trPr>
              <w:tc>
                <w:tcPr>
                  <w:tcW w:w="5419" w:type="dxa"/>
                </w:tcPr>
                <w:p w:rsidR="003C6D43" w:rsidRPr="001956F9" w:rsidRDefault="000C78DF" w:rsidP="00DF6F3C">
                  <w:pPr>
                    <w:pStyle w:val="Podtitul"/>
                    <w:spacing w:line="20" w:lineRule="atLeast"/>
                  </w:pPr>
                  <w:r w:rsidRPr="001956F9">
                    <w:t>TOTO JE VAŠE</w:t>
                  </w:r>
                </w:p>
                <w:p w:rsidR="003C6D43" w:rsidRPr="001956F9" w:rsidRDefault="000C78DF" w:rsidP="00DF6F3C">
                  <w:pPr>
                    <w:pStyle w:val="Nzev"/>
                    <w:spacing w:line="20" w:lineRule="atLeast"/>
                  </w:pPr>
                  <w:r w:rsidRPr="001956F9">
                    <w:t>DÁRKOVÁ POUKÁZKA</w:t>
                  </w:r>
                </w:p>
                <w:p w:rsidR="003C6D43" w:rsidRPr="001956F9" w:rsidRDefault="000C78DF" w:rsidP="00DF6F3C">
                  <w:pPr>
                    <w:pStyle w:val="Nadpis2"/>
                    <w:spacing w:line="20" w:lineRule="atLeast"/>
                  </w:pPr>
                  <w:r w:rsidRPr="001956F9">
                    <w:t>[Sem přidejte osobní vzkaz.]</w:t>
                  </w:r>
                </w:p>
              </w:tc>
            </w:tr>
            <w:tr w:rsidR="003C6D43" w:rsidRPr="001956F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e o příjemci a odesílateli"/>
                  </w:tblPr>
                  <w:tblGrid>
                    <w:gridCol w:w="2709"/>
                    <w:gridCol w:w="2710"/>
                  </w:tblGrid>
                  <w:tr w:rsidR="003C6D43" w:rsidRPr="001956F9">
                    <w:tc>
                      <w:tcPr>
                        <w:tcW w:w="2709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Obdarovaný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3C6D43" w:rsidRPr="001956F9" w:rsidRDefault="000C78DF" w:rsidP="00DF6F3C">
                        <w:pPr>
                          <w:spacing w:line="20" w:lineRule="atLeast"/>
                        </w:pPr>
                        <w:r w:rsidRPr="001956F9">
                          <w:t>Věnuje</w:t>
                        </w:r>
                      </w:p>
                    </w:tc>
                  </w:tr>
                  <w:tr w:rsidR="003C6D43" w:rsidRPr="001956F9">
                    <w:tc>
                      <w:tcPr>
                        <w:tcW w:w="2709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[Příjemce]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3C6D43" w:rsidRPr="001956F9" w:rsidRDefault="000C78DF" w:rsidP="00DF6F3C">
                        <w:pPr>
                          <w:pStyle w:val="Informaceodaru"/>
                          <w:spacing w:line="20" w:lineRule="atLeast"/>
                        </w:pPr>
                        <w:r w:rsidRPr="001956F9">
                          <w:t>[Odesílatel]</w:t>
                        </w:r>
                      </w:p>
                    </w:tc>
                  </w:tr>
                </w:tbl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Částka dárkové poukázky"/>
            </w:tblPr>
            <w:tblGrid>
              <w:gridCol w:w="3358"/>
            </w:tblGrid>
            <w:tr w:rsidR="003C6D43" w:rsidRPr="001956F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  <w:tr w:rsidR="003C6D43" w:rsidRPr="001956F9" w:rsidTr="0020443D">
              <w:trPr>
                <w:trHeight w:hRule="exact" w:val="3784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C6D43" w:rsidRPr="001956F9" w:rsidRDefault="000C78DF" w:rsidP="00DF6F3C">
                  <w:pPr>
                    <w:pStyle w:val="Nadpis1"/>
                    <w:spacing w:line="20" w:lineRule="atLeast"/>
                  </w:pPr>
                  <w:r w:rsidRPr="001956F9">
                    <w:t>DAROVANÁ ČÁSTKA</w:t>
                  </w:r>
                </w:p>
                <w:p w:rsidR="003C6D43" w:rsidRPr="001956F9" w:rsidRDefault="000C78DF" w:rsidP="00DF6F3C">
                  <w:pPr>
                    <w:pStyle w:val="stka"/>
                    <w:spacing w:line="20" w:lineRule="atLeast"/>
                  </w:pPr>
                  <w:r w:rsidRPr="001956F9">
                    <w:t>[Částka]</w:t>
                  </w:r>
                </w:p>
              </w:tc>
            </w:tr>
            <w:tr w:rsidR="003C6D43" w:rsidRPr="001956F9">
              <w:trPr>
                <w:trHeight w:hRule="exact" w:val="173"/>
              </w:trPr>
              <w:tc>
                <w:tcPr>
                  <w:tcW w:w="3076" w:type="dxa"/>
                </w:tcPr>
                <w:p w:rsidR="003C6D43" w:rsidRPr="001956F9" w:rsidRDefault="003C6D43" w:rsidP="00DF6F3C">
                  <w:pPr>
                    <w:spacing w:line="20" w:lineRule="atLeast"/>
                  </w:pPr>
                </w:p>
              </w:tc>
            </w:tr>
          </w:tbl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  <w:tr w:rsidR="003C6D43" w:rsidRPr="001956F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C6D43" w:rsidRPr="001956F9" w:rsidRDefault="003C6D43" w:rsidP="00DF6F3C">
            <w:pPr>
              <w:spacing w:line="20" w:lineRule="atLeast"/>
            </w:pPr>
          </w:p>
        </w:tc>
      </w:tr>
    </w:tbl>
    <w:p w:rsidR="003C6D43" w:rsidRPr="001956F9" w:rsidRDefault="003C6D43" w:rsidP="00DF6F3C">
      <w:pPr>
        <w:spacing w:line="20" w:lineRule="atLeast"/>
        <w:rPr>
          <w:sz w:val="10"/>
          <w:szCs w:val="10"/>
        </w:rPr>
      </w:pPr>
    </w:p>
    <w:sectPr w:rsidR="003C6D43" w:rsidRPr="001956F9" w:rsidSect="0046228B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DF" w:rsidRDefault="000C78DF">
      <w:r>
        <w:separator/>
      </w:r>
    </w:p>
  </w:endnote>
  <w:endnote w:type="continuationSeparator" w:id="0">
    <w:p w:rsidR="000C78DF" w:rsidRDefault="000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DF" w:rsidRDefault="000C78DF">
      <w:r>
        <w:separator/>
      </w:r>
    </w:p>
  </w:footnote>
  <w:footnote w:type="continuationSeparator" w:id="0">
    <w:p w:rsidR="000C78DF" w:rsidRDefault="000C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43"/>
    <w:rsid w:val="000C78DF"/>
    <w:rsid w:val="001956F9"/>
    <w:rsid w:val="0020443D"/>
    <w:rsid w:val="003C6D43"/>
    <w:rsid w:val="0046228B"/>
    <w:rsid w:val="00D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cs-CZ" w:eastAsia="cs-CZ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ka">
    <w:name w:val="Částka"/>
    <w:basedOn w:val="Normln"/>
    <w:uiPriority w:val="3"/>
    <w:qFormat/>
    <w:pPr>
      <w:jc w:val="center"/>
    </w:pPr>
    <w:rPr>
      <w:b/>
      <w:bCs/>
      <w:sz w:val="64"/>
      <w:szCs w:val="6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aceodaru">
    <w:name w:val="Informace o daru"/>
    <w:basedOn w:val="Normln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3"/>
    <w:rPr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3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PodtitulChar">
    <w:name w:val="Podtitul Char"/>
    <w:basedOn w:val="Standardnpsmoodstavce"/>
    <w:link w:val="Podtitul"/>
    <w:uiPriority w:val="2"/>
    <w:rPr>
      <w:sz w:val="26"/>
      <w:szCs w:val="26"/>
    </w:rPr>
  </w:style>
  <w:style w:type="table" w:styleId="Mkatabulky">
    <w:name w:val="Table Grid"/>
    <w:basedOn w:val="Normlntabulk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3"/>
    <w:rPr>
      <w:color w:val="FFFFFF" w:themeColor="background1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8B67A5BE-DA0D-452C-AC67-B31F3AA971E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TM00002037</ap:Template>
  <ap:TotalTime>10</ap:TotalTime>
  <ap:Pages>1</ap:Pages>
  <ap:Words>74</ap:Words>
  <ap:Characters>437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510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2013-11-13T06:02:00Z</dcterms:created>
  <dcterms:modified xsi:type="dcterms:W3CDTF">2013-11-18T07:18:00Z</dcterms:modified>
</cp:coreProperties>
</file>