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9D3312" w:rsidRDefault="007329DF">
      <w:pPr>
        <w:pStyle w:val="Title"/>
      </w:pPr>
      <w:r>
        <w:rPr>
          <w:lang w:bidi="cs-cz" w:val="cs-cz"/>
        </w:rPr>
        <w:t xml:space="preserve">[NÁZEV UDÁLOSTI]</w:t>
      </w:r>
    </w:p>
    <w:p xmlns:w="http://schemas.openxmlformats.org/wordprocessingml/2006/main" w:rsidR="009D3312" w:rsidRDefault="007329DF">
      <w:r>
        <w:rPr>
          <w:noProof/>
          <w:lang w:bidi="cs-cz" w:val="cs-cz"/>
        </w:rPr>
        <w:drawing>
          <wp:inline xmlns:wp="http://schemas.openxmlformats.org/drawingml/2006/wordprocessingDrawing" distT="0" distB="0" distL="0" distR="0">
            <wp:extent cx="5212080" cy="3471672"/>
            <wp:effectExtent l="0" t="0" r="7620" b="0"/>
            <wp:docPr id="2" name="Obrázek 2" title="Retro scéna z hudebního klubu včetně vybavení a klubového zaří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9D3312" w:rsidRDefault="007329DF">
      <w:pPr>
        <w:pStyle w:val="Subtitle"/>
      </w:pPr>
      <w:r>
        <w:rPr>
          <w:lang w:bidi="cs-cz" w:val="cs-cz"/>
        </w:rPr>
        <w:t xml:space="preserve">[Podnadpis/popis události]</w:t>
      </w:r>
    </w:p>
    <w:p xmlns:w="http://schemas.openxmlformats.org/wordprocessingml/2006/main" w:rsidR="009D3312" w:rsidRDefault="007329DF">
      <w:r>
        <w:rPr>
          <w:lang w:bidi="cs-cz" w:val="cs-cz"/>
        </w:rPr>
        <w:t xml:space="preserve">[Jakýkoli zástupný text (jako je tento) nahradíte jednoduše tak, že ho vyberete a pak začnete psát. (Do výběru nezahrnujte mezeru vpravo ani vlevo od vybraných znaků.)</w:t>
      </w:r>
    </w:p>
    <w:p xmlns:w="http://schemas.openxmlformats.org/wordprocessingml/2006/main" w:rsidR="009D3312" w:rsidRDefault="007329DF">
      <w:r>
        <w:rPr>
          <w:lang w:bidi="cs-cz" w:val="cs-cz"/>
        </w:rPr>
        <w:t xml:space="preserve">Pokud chcete fotku vyměnit za jinou, odstraňte ji a pak na kartě Vložení klikněte na Obrázky.</w:t>
      </w:r>
    </w:p>
    <w:p xmlns:w="http://schemas.openxmlformats.org/wordprocessingml/2006/main" w:rsidR="009D3312" w:rsidRDefault="007329DF">
      <w:r>
        <w:rPr>
          <w:lang w:bidi="cs-cz" w:val="cs-cz"/>
        </w:rPr>
        <w:t xml:space="preserve">Potřebujete přidat text? Kterékoli formátování textu, které vidíte v tomto letáku, můžete použít jedním kliknutím ve skupině Styly na kartě Domů.]</w:t>
      </w:r>
    </w:p>
    <w:p xmlns:w="http://schemas.openxmlformats.org/wordprocessingml/2006/main" w:rsidR="009D3312" w:rsidRDefault="007329DF">
      <w:pPr>
        <w:pStyle w:val="Date"/>
      </w:pPr>
      <w:r>
        <w:rPr>
          <w:lang w:bidi="cs-cz" w:val="cs-cz"/>
        </w:rPr>
        <w:t xml:space="preserve">[Datum události]   [Čas události]</w:t>
      </w:r>
    </w:p>
    <w:p xmlns:w="http://schemas.openxmlformats.org/wordprocessingml/2006/main" w:rsidR="009D3312" w:rsidRDefault="007329DF">
      <w:pPr>
        <w:pStyle w:val="ContactInfo"/>
      </w:pPr>
      <w:r>
        <w:rPr>
          <w:lang w:bidi="cs-cz" w:val="cs-cz"/>
        </w:rPr>
        <w:t xml:space="preserve">[Název místa konání], [Ulice a číslo popisné], [PSČ, město, země]</w:t>
      </w:r>
    </w:p>
    <w:p xmlns:w="http://schemas.openxmlformats.org/wordprocessingml/2006/main" w:rsidR="00240724" w:rsidRDefault="007329DF">
      <w:pPr>
        <w:pStyle w:val="ContactInfo"/>
      </w:pPr>
      <w:r>
        <w:rPr>
          <w:lang w:bidi="cs-cz" w:val="cs-cz"/>
        </w:rPr>
        <w:t xml:space="preserve">[Webová adresa], [E-mail]</w:t>
      </w:r>
    </w:p>
    <w:sectPr xmlns:w="http://schemas.openxmlformats.org/wordprocessingml/2006/main"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cs-cz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Znak názvu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Znak podtitulu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Znak data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Kontaktní údaje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Znak nadpisu 1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Znak nadpisu 2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Znak nadpisu 3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Znak nadpisu 4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Znak výrazného citátu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Zmínka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Nevyřešená zmínka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xtu v bublině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Znak základního textu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Znak základního textu 2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Znak základního textu 3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Znak prvního odsazení základního textu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Znak odsazení základního textu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Znak prvního odsazení základního textu 2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Znak odsazení základního textu 2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Znak odsazení základního textu 3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Uzavírací znak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Znak textu komentáře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Znak předmětu komentáře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rozložení dokumentu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Znak podpisu e-mailu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Znak textu vysvětlivky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Znak zápatí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Znak textu poznámky pod čarou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Znak záhlaví"/>
    <w:basedOn w:val="DefaultParagraphFont"/>
    <w:link w:val="Header"/>
    <w:uiPriority w:val="99"/>
    <w:rsid w:val="007B1A25"/>
  </w:style>
  <w:style w:type="character" w:customStyle="1" w:styleId="Heading9Char">
    <w:name w:val="Znak nadpisu 9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Znak adresy HTML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Znak textu formátovaného v HTML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Znak textu makra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záhlaví zprávy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Znak nadpisu Poznámka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Znak prostého textu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átu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Znak oslovení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Znak podpisu"/>
    <w:basedOn w:val="DefaultParagraphFont"/>
    <w:link w:val="Signature"/>
    <w:uiPriority w:val="99"/>
    <w:semiHidden/>
    <w:rsid w:val="007B1A25"/>
  </w:style>
  <w:style w:type="character" w:customStyle="1" w:styleId="SmartHyperlink1">
    <w:name w:val="Inteligentní hypertextový odkaz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23</ap:TotalTime>
  <ap:Pages>1</ap:Pages>
  <ap:Words>78</ap:Words>
  <ap:Characters>447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2017-11-28T13:09:00Z</dcterms:created>
  <dcterms:modified xsi:type="dcterms:W3CDTF">2018-12-10T08:01:00Z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