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8D29D" w14:textId="77777777" w:rsidR="005940E5" w:rsidRDefault="005940E5">
      <w:r>
        <w:rPr>
          <w:noProof/>
          <w:lang w:bidi="bg-BG"/>
        </w:rPr>
        <mc:AlternateContent>
          <mc:Choice Requires="wpg">
            <w:drawing>
              <wp:inline distT="0" distB="0" distL="0" distR="0" wp14:anchorId="1E8D240E" wp14:editId="185E6B9E">
                <wp:extent cx="7077456" cy="6205855"/>
                <wp:effectExtent l="0" t="0" r="9525" b="4445"/>
                <wp:docPr id="5" name="Група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Изображение" descr="Фоново изображение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Стрелка: Надолу 1" descr="Червеникавокафява декоративна стрелка, насочена надолу." title="Стрелка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-661472888"/>
                                <w:placeholder>
                                  <w:docPart w:val="2FE607DF1F5840368281568F104251C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1479C87" w14:textId="77777777" w:rsidR="005940E5" w:rsidRPr="0016282D" w:rsidRDefault="00873417" w:rsidP="0016282D">
                                  <w:pPr>
                                    <w:pStyle w:val="affe"/>
                                  </w:pPr>
                                  <w:r w:rsidRPr="0016282D">
                                    <w:rPr>
                                      <w:lang w:bidi="bg-BG"/>
                                    </w:rPr>
                                    <w:t>ВЪВЕДЕНИЕ В СЪБИТИЕТО</w:t>
                                  </w:r>
                                </w:p>
                              </w:sdtContent>
                            </w:sdt>
                            <w:p w14:paraId="734CD14A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bg-BG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1458533798"/>
                                <w:placeholder>
                                  <w:docPart w:val="B102C10290B2423EB23037CD028744C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505F373" w14:textId="77777777" w:rsidR="00873417" w:rsidRPr="0016282D" w:rsidRDefault="00873417" w:rsidP="0016282D">
                                  <w:pPr>
                                    <w:pStyle w:val="a6"/>
                                  </w:pPr>
                                  <w:r w:rsidRPr="0016282D">
                                    <w:rPr>
                                      <w:rStyle w:val="a7"/>
                                      <w:b/>
                                      <w:lang w:bidi="bg-BG"/>
                                    </w:rPr>
                                    <w:t>ЗАГЛАВИЕ НА СЪБИТИЕТО</w:t>
                                  </w:r>
                                </w:p>
                              </w:sdtContent>
                            </w:sdt>
                            <w:p w14:paraId="30596E73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sdt>
                              <w:sdtPr>
                                <w:id w:val="870960193"/>
                                <w:placeholder>
                                  <w:docPart w:val="3D6A6B63BA594BA4ADEF2F298FAEBAB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EF0C4A" w14:textId="77777777" w:rsidR="00873417" w:rsidRPr="0016282D" w:rsidRDefault="00873417" w:rsidP="0016282D">
                                  <w:pPr>
                                    <w:pStyle w:val="a4"/>
                                  </w:pPr>
                                  <w:r w:rsidRPr="0016282D">
                                    <w:rPr>
                                      <w:rStyle w:val="a5"/>
                                      <w:b/>
                                      <w:lang w:bidi="bg-BG"/>
                                    </w:rPr>
                                    <w:t>ПОДЗАГЛАВИЕ НА СЪБИТИЕТО</w:t>
                                  </w:r>
                                </w:p>
                              </w:sdtContent>
                            </w:sdt>
                            <w:p w14:paraId="7AB75CE7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bg-BG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2024510075"/>
                                <w:placeholder>
                                  <w:docPart w:val="05362B0B7FCA44939093BC882F3BE95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740B04" w14:textId="77777777" w:rsidR="00873417" w:rsidRDefault="00873417" w:rsidP="0016282D">
                                  <w:pPr>
                                    <w:pStyle w:val="a8"/>
                                  </w:pPr>
                                  <w:r w:rsidRPr="0016282D">
                                    <w:rPr>
                                      <w:rStyle w:val="a9"/>
                                      <w:lang w:bidi="bg-BG"/>
                                    </w:rPr>
                                    <w:t>ДАТА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204931732"/>
                                <w:placeholder>
                                  <w:docPart w:val="5C5725B8D1C54C118335EE3B52131FE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EDA38C7" w14:textId="77777777" w:rsidR="00873417" w:rsidRPr="00873417" w:rsidRDefault="00873417" w:rsidP="0016282D">
                                  <w:pPr>
                                    <w:pStyle w:val="aa"/>
                                  </w:pPr>
                                  <w:r w:rsidRPr="00873417">
                                    <w:rPr>
                                      <w:lang w:bidi="bg-BG"/>
                                    </w:rPr>
                                    <w:t>ЧАС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072195456"/>
                                <w:placeholder>
                                  <w:docPart w:val="A8DA817A4A244A588084588B33B8CFB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C83BED0" w14:textId="3EAA105B" w:rsidR="00134402" w:rsidRDefault="00134402" w:rsidP="0016282D">
                                  <w:pPr>
                                    <w:pStyle w:val="ab"/>
                                  </w:pPr>
                                  <w:r>
                                    <w:rPr>
                                      <w:lang w:bidi="bg-BG"/>
                                    </w:rPr>
                                    <w:t>МЯСТО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1493767841"/>
                                <w:placeholder>
                                  <w:docPart w:val="AA4163CBDBDD40BB8022EFFE3E3F1A9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45973A3" w14:textId="3D1E7660" w:rsidR="00873417" w:rsidRPr="00134402" w:rsidRDefault="00134402" w:rsidP="0016282D">
                                  <w:pPr>
                                    <w:pStyle w:val="ab"/>
                                    <w:rPr>
                                      <w:sz w:val="28"/>
                                    </w:rPr>
                                  </w:pPr>
                                  <w:r w:rsidRPr="00134402">
                                    <w:rPr>
                                      <w:lang w:bidi="bg-BG"/>
                                    </w:rPr>
                                    <w:t>Адрес, град, област, пощенски код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Група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">
                <v:rect id="Изображение" o:spid="_x0000_s1027" alt="Фоново изображение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Фоново изображение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: Надолу 1" o:spid="_x0000_s1028" type="#_x0000_t67" alt="Червеникавокафява декоративна стрелка, насочена надолу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sdt>
                        <w:sdtPr>
                          <w:id w:val="-661472888"/>
                          <w:placeholder>
                            <w:docPart w:val="2FE607DF1F5840368281568F104251C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1479C87" w14:textId="77777777" w:rsidR="005940E5" w:rsidRPr="0016282D" w:rsidRDefault="00873417" w:rsidP="0016282D">
                            <w:pPr>
                              <w:pStyle w:val="affe"/>
                            </w:pPr>
                            <w:r w:rsidRPr="0016282D">
                              <w:rPr>
                                <w:lang w:bidi="bg-BG"/>
                              </w:rPr>
                              <w:t>ВЪВЕДЕНИЕ В СЪБИТИЕТО</w:t>
                            </w:r>
                          </w:p>
                        </w:sdtContent>
                      </w:sdt>
                      <w:p w14:paraId="734CD14A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bg-BG"/>
                          </w:rPr>
                          <w:t>-------------------------------------</w:t>
                        </w:r>
                      </w:p>
                      <w:sdt>
                        <w:sdtPr>
                          <w:id w:val="1458533798"/>
                          <w:placeholder>
                            <w:docPart w:val="B102C10290B2423EB23037CD028744C0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505F373" w14:textId="77777777" w:rsidR="00873417" w:rsidRPr="0016282D" w:rsidRDefault="00873417" w:rsidP="0016282D">
                            <w:pPr>
                              <w:pStyle w:val="a6"/>
                            </w:pPr>
                            <w:r w:rsidRPr="0016282D">
                              <w:rPr>
                                <w:rStyle w:val="a7"/>
                                <w:b/>
                                <w:lang w:bidi="bg-BG"/>
                              </w:rPr>
                              <w:t>ЗАГЛАВИЕ НА СЪБИТИЕТО</w:t>
                            </w:r>
                          </w:p>
                        </w:sdtContent>
                      </w:sdt>
                      <w:p w14:paraId="30596E73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sdt>
                        <w:sdtPr>
                          <w:id w:val="870960193"/>
                          <w:placeholder>
                            <w:docPart w:val="3D6A6B63BA594BA4ADEF2F298FAEBAB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EF0C4A" w14:textId="77777777" w:rsidR="00873417" w:rsidRPr="0016282D" w:rsidRDefault="00873417" w:rsidP="0016282D">
                            <w:pPr>
                              <w:pStyle w:val="a4"/>
                            </w:pPr>
                            <w:r w:rsidRPr="0016282D">
                              <w:rPr>
                                <w:rStyle w:val="a5"/>
                                <w:b/>
                                <w:lang w:bidi="bg-BG"/>
                              </w:rPr>
                              <w:t>ПОДЗАГЛАВИЕ НА СЪБИТИЕТО</w:t>
                            </w:r>
                          </w:p>
                        </w:sdtContent>
                      </w:sdt>
                      <w:p w14:paraId="7AB75CE7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bg-BG"/>
                          </w:rPr>
                          <w:t>-------------------------------------</w:t>
                        </w:r>
                      </w:p>
                      <w:sdt>
                        <w:sdtPr>
                          <w:id w:val="2024510075"/>
                          <w:placeholder>
                            <w:docPart w:val="05362B0B7FCA44939093BC882F3BE956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740B04" w14:textId="77777777" w:rsidR="00873417" w:rsidRDefault="00873417" w:rsidP="0016282D">
                            <w:pPr>
                              <w:pStyle w:val="a8"/>
                            </w:pPr>
                            <w:r w:rsidRPr="0016282D">
                              <w:rPr>
                                <w:rStyle w:val="a9"/>
                                <w:lang w:bidi="bg-BG"/>
                              </w:rPr>
                              <w:t>ДАТА</w:t>
                            </w:r>
                          </w:p>
                        </w:sdtContent>
                      </w:sdt>
                      <w:sdt>
                        <w:sdtPr>
                          <w:id w:val="-1204931732"/>
                          <w:placeholder>
                            <w:docPart w:val="5C5725B8D1C54C118335EE3B52131FE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EDA38C7" w14:textId="77777777" w:rsidR="00873417" w:rsidRPr="00873417" w:rsidRDefault="00873417" w:rsidP="0016282D">
                            <w:pPr>
                              <w:pStyle w:val="aa"/>
                            </w:pPr>
                            <w:r w:rsidRPr="00873417">
                              <w:rPr>
                                <w:lang w:bidi="bg-BG"/>
                              </w:rPr>
                              <w:t>ЧАС</w:t>
                            </w:r>
                          </w:p>
                        </w:sdtContent>
                      </w:sdt>
                      <w:sdt>
                        <w:sdtPr>
                          <w:id w:val="-1072195456"/>
                          <w:placeholder>
                            <w:docPart w:val="A8DA817A4A244A588084588B33B8CFB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C83BED0" w14:textId="3EAA105B" w:rsidR="00134402" w:rsidRDefault="00134402" w:rsidP="0016282D">
                            <w:pPr>
                              <w:pStyle w:val="ab"/>
                            </w:pPr>
                            <w:r>
                              <w:rPr>
                                <w:lang w:bidi="bg-BG"/>
                              </w:rPr>
                              <w:t>МЯСТО</w:t>
                            </w:r>
                          </w:p>
                        </w:sdtContent>
                      </w:sdt>
                      <w:sdt>
                        <w:sdtPr>
                          <w:id w:val="1493767841"/>
                          <w:placeholder>
                            <w:docPart w:val="AA4163CBDBDD40BB8022EFFE3E3F1A9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45973A3" w14:textId="3D1E7660" w:rsidR="00873417" w:rsidRPr="00134402" w:rsidRDefault="00134402" w:rsidP="0016282D">
                            <w:pPr>
                              <w:pStyle w:val="ab"/>
                              <w:rPr>
                                <w:sz w:val="28"/>
                              </w:rPr>
                            </w:pPr>
                            <w:r w:rsidRPr="00134402">
                              <w:rPr>
                                <w:lang w:bidi="bg-BG"/>
                              </w:rPr>
                              <w:t>Адрес, град, област, пощенски код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Таблица на оформление"/>
      </w:tblPr>
      <w:tblGrid>
        <w:gridCol w:w="5114"/>
        <w:gridCol w:w="5040"/>
      </w:tblGrid>
      <w:tr w:rsidR="00B617C9" w14:paraId="60E2C0FA" w14:textId="77777777" w:rsidTr="00B617C9">
        <w:trPr>
          <w:trHeight w:val="4332"/>
          <w:jc w:val="center"/>
        </w:trPr>
        <w:sdt>
          <w:sdtPr>
            <w:rPr>
              <w:sz w:val="4"/>
              <w:szCs w:val="4"/>
            </w:rPr>
            <w:id w:val="608010192"/>
            <w:placeholder>
              <w:docPart w:val="0B87350606D84E48B81D4B6919BC0F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4" w:type="dxa"/>
                <w:vAlign w:val="bottom"/>
              </w:tcPr>
              <w:p w14:paraId="7E0D35B4" w14:textId="77777777" w:rsidR="00B617C9" w:rsidRPr="00DA3333" w:rsidRDefault="00B617C9" w:rsidP="0016282D">
                <w:pPr>
                  <w:rPr>
                    <w:rStyle w:val="a3"/>
                  </w:rPr>
                </w:pPr>
                <w:r w:rsidRPr="00DA3333">
                  <w:rPr>
                    <w:rStyle w:val="a3"/>
                    <w:lang w:bidi="bg-BG"/>
                  </w:rPr>
                  <w:t>За да заместите текст в контейнер (като напр. този), просто щракнете върху него и започнете да въвеждате.</w:t>
                </w:r>
              </w:p>
              <w:p w14:paraId="5BD23A84" w14:textId="3BADA2FD" w:rsidR="00B617C9" w:rsidRPr="00DA3333" w:rsidRDefault="00B617C9" w:rsidP="0016282D">
                <w:pPr>
                  <w:rPr>
                    <w:rStyle w:val="a3"/>
                  </w:rPr>
                </w:pPr>
                <w:r w:rsidRPr="00DA3333">
                  <w:rPr>
                    <w:rStyle w:val="a3"/>
                    <w:lang w:bidi="bg-BG"/>
                  </w:rPr>
                  <w:t xml:space="preserve">Смятаме, че тази красива листовка изглежда чудесно така. Но ако искате да го направите го лично ваш, прегледайте различните шрифтове и цветове в раздела "Проектиране". </w:t>
                </w:r>
              </w:p>
              <w:p w14:paraId="6BB4B06B" w14:textId="49BBB44C" w:rsidR="00B617C9" w:rsidRDefault="00B617C9" w:rsidP="0016282D">
                <w:r w:rsidRPr="00DA3333">
                  <w:rPr>
                    <w:rStyle w:val="a3"/>
                    <w:lang w:bidi="bg-BG"/>
                  </w:rPr>
                  <w:t xml:space="preserve">Щракнете двукратно в горния </w:t>
                </w:r>
                <w:proofErr w:type="spellStart"/>
                <w:r w:rsidRPr="00DA3333">
                  <w:rPr>
                    <w:rStyle w:val="a3"/>
                    <w:lang w:bidi="bg-BG"/>
                  </w:rPr>
                  <w:t>колонтитул</w:t>
                </w:r>
                <w:proofErr w:type="spellEnd"/>
                <w:r w:rsidRPr="00DA3333">
                  <w:rPr>
                    <w:rStyle w:val="a3"/>
                    <w:lang w:bidi="bg-BG"/>
                  </w:rPr>
                  <w:t>, за</w:t>
                </w:r>
                <w:r w:rsidR="001D5991">
                  <w:rPr>
                    <w:rStyle w:val="a3"/>
                    <w:lang w:bidi="bg-BG"/>
                  </w:rPr>
                  <w:t> </w:t>
                </w:r>
                <w:r w:rsidRPr="00DA3333">
                  <w:rPr>
                    <w:rStyle w:val="a3"/>
                    <w:lang w:bidi="bg-BG"/>
                  </w:rPr>
                  <w:t>да промените изображението или обекта във фона.</w:t>
                </w:r>
              </w:p>
            </w:tc>
          </w:sdtContent>
        </w:sdt>
        <w:tc>
          <w:tcPr>
            <w:tcW w:w="5040" w:type="dxa"/>
            <w:vAlign w:val="center"/>
          </w:tcPr>
          <w:sdt>
            <w:sdtPr>
              <w:id w:val="-63115215"/>
              <w:placeholder>
                <w:docPart w:val="91F1ECB55D644022845F669144BC983C"/>
              </w:placeholder>
              <w:temporary/>
              <w:showingPlcHdr/>
              <w15:appearance w15:val="hidden"/>
            </w:sdtPr>
            <w:sdtEndPr/>
            <w:sdtContent>
              <w:p w14:paraId="0DE0DB7B" w14:textId="7764D184" w:rsidR="00B617C9" w:rsidRDefault="00B617C9" w:rsidP="00B617C9">
                <w:pPr>
                  <w:pStyle w:val="ac"/>
                  <w:spacing w:after="0"/>
                </w:pPr>
                <w:r w:rsidRPr="0016282D">
                  <w:rPr>
                    <w:lang w:bidi="bg-BG"/>
                  </w:rPr>
                  <w:t>За да заместите текст в</w:t>
                </w:r>
                <w:r w:rsidR="001D5991">
                  <w:rPr>
                    <w:lang w:bidi="bg-BG"/>
                  </w:rPr>
                  <w:t> </w:t>
                </w:r>
                <w:r w:rsidRPr="0016282D">
                  <w:rPr>
                    <w:lang w:bidi="bg-BG"/>
                  </w:rPr>
                  <w:t>контейнер (като напр. този), просто щракнете върху него и</w:t>
                </w:r>
                <w:r w:rsidR="001D5991">
                  <w:rPr>
                    <w:lang w:bidi="bg-BG"/>
                  </w:rPr>
                  <w:t> </w:t>
                </w:r>
                <w:r w:rsidRPr="0016282D">
                  <w:rPr>
                    <w:lang w:bidi="bg-BG"/>
                  </w:rPr>
                  <w:t>започнете да въвеждате.</w:t>
                </w:r>
              </w:p>
            </w:sdtContent>
          </w:sdt>
          <w:p w14:paraId="68B62FF5" w14:textId="77777777" w:rsidR="00B617C9" w:rsidRDefault="00B617C9" w:rsidP="00B617C9">
            <w:pPr>
              <w:pStyle w:val="ac"/>
              <w:spacing w:after="120"/>
            </w:pPr>
            <w:r>
              <w:rPr>
                <w:noProof/>
                <w:lang w:bidi="bg-BG"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Прав конектор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56DAF51" id="Прав конектор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-241481892"/>
              <w:placeholder>
                <w:docPart w:val="06CAC444BDC6438E8168684E88079AE3"/>
              </w:placeholder>
              <w:temporary/>
              <w:showingPlcHdr/>
              <w15:appearance w15:val="hidden"/>
            </w:sdtPr>
            <w:sdtEndPr/>
            <w:sdtContent>
              <w:p w14:paraId="305AC51D" w14:textId="76C82036" w:rsidR="00B617C9" w:rsidRDefault="00B617C9" w:rsidP="00B617C9">
                <w:pPr>
                  <w:pStyle w:val="ac"/>
                  <w:spacing w:after="360"/>
                </w:pPr>
                <w:r w:rsidRPr="00DA3333">
                  <w:rPr>
                    <w:lang w:bidi="bg-BG"/>
                  </w:rPr>
                  <w:t>За да заместите текст в</w:t>
                </w:r>
                <w:r w:rsidR="001D5991">
                  <w:rPr>
                    <w:lang w:bidi="bg-BG"/>
                  </w:rPr>
                  <w:t> </w:t>
                </w:r>
                <w:r w:rsidRPr="00DA3333">
                  <w:rPr>
                    <w:lang w:bidi="bg-BG"/>
                  </w:rPr>
                  <w:t>контейнер (като напр. този), просто щракнете върху него и</w:t>
                </w:r>
                <w:r w:rsidR="001D5991">
                  <w:rPr>
                    <w:lang w:bidi="bg-BG"/>
                  </w:rPr>
                  <w:t> </w:t>
                </w:r>
                <w:r w:rsidRPr="00DA3333">
                  <w:rPr>
                    <w:lang w:bidi="bg-BG"/>
                  </w:rPr>
                  <w:t>започнете да въвеждате.</w:t>
                </w:r>
              </w:p>
            </w:sdtContent>
          </w:sdt>
          <w:p w14:paraId="2548ADB9" w14:textId="77777777" w:rsidR="00B617C9" w:rsidRPr="00263075" w:rsidRDefault="00B617C9" w:rsidP="00B617C9">
            <w:pPr>
              <w:pStyle w:val="ac"/>
              <w:rPr>
                <w:sz w:val="4"/>
                <w:szCs w:val="4"/>
              </w:rPr>
            </w:pPr>
            <w:r>
              <w:rPr>
                <w:noProof/>
                <w:lang w:bidi="bg-BG"/>
              </w:rPr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Прав конектор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65C311E" id="Прав конектор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297888552"/>
              <w:placeholder>
                <w:docPart w:val="930E330EA27C48FA8ECC4F227776FDB1"/>
              </w:placeholder>
              <w:temporary/>
              <w:showingPlcHdr/>
              <w15:appearance w15:val="hidden"/>
            </w:sdtPr>
            <w:sdtEndPr/>
            <w:sdtContent>
              <w:p w14:paraId="0650B2A9" w14:textId="064DD9DA" w:rsidR="00B617C9" w:rsidRDefault="00B617C9" w:rsidP="00B617C9">
                <w:pPr>
                  <w:pStyle w:val="ac"/>
                  <w:spacing w:after="0"/>
                </w:pPr>
                <w:r w:rsidRPr="00DA3333">
                  <w:rPr>
                    <w:lang w:bidi="bg-BG"/>
                  </w:rPr>
                  <w:t>За да заместите текст в</w:t>
                </w:r>
                <w:r w:rsidR="001D5991">
                  <w:rPr>
                    <w:lang w:bidi="bg-BG"/>
                  </w:rPr>
                  <w:t> </w:t>
                </w:r>
                <w:r w:rsidRPr="00DA3333">
                  <w:rPr>
                    <w:lang w:bidi="bg-BG"/>
                  </w:rPr>
                  <w:t>контейнер (като напр. този), просто щракнете върху него и</w:t>
                </w:r>
                <w:r w:rsidR="001D5991">
                  <w:rPr>
                    <w:lang w:bidi="bg-BG"/>
                  </w:rPr>
                  <w:t> </w:t>
                </w:r>
                <w:r w:rsidRPr="00DA3333">
                  <w:rPr>
                    <w:lang w:bidi="bg-BG"/>
                  </w:rPr>
                  <w:t>започнете да въвеждате.</w:t>
                </w:r>
              </w:p>
            </w:sdtContent>
          </w:sdt>
        </w:tc>
      </w:tr>
    </w:tbl>
    <w:p w14:paraId="04AA9119" w14:textId="77777777" w:rsidR="002A068F" w:rsidRPr="00F12A85" w:rsidRDefault="002A068F" w:rsidP="00F12A85">
      <w:pPr>
        <w:pStyle w:val="afa"/>
        <w:spacing w:before="0"/>
        <w:rPr>
          <w:sz w:val="12"/>
        </w:rPr>
      </w:pPr>
      <w:bookmarkStart w:id="0" w:name="_GoBack"/>
      <w:bookmarkEnd w:id="0"/>
    </w:p>
    <w:sectPr w:rsidR="002A068F" w:rsidRPr="00F12A85" w:rsidSect="00702AF8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A1032C" w14:textId="77777777" w:rsidR="00750BF6" w:rsidRDefault="00750BF6" w:rsidP="008B0818">
      <w:r>
        <w:separator/>
      </w:r>
    </w:p>
  </w:endnote>
  <w:endnote w:type="continuationSeparator" w:id="0">
    <w:p w14:paraId="54D8ED04" w14:textId="77777777" w:rsidR="00750BF6" w:rsidRDefault="00750BF6" w:rsidP="008B0818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302C14" w14:textId="77777777" w:rsidR="009124DD" w:rsidRDefault="009124DD" w:rsidP="008B0818">
        <w:pPr>
          <w:pStyle w:val="af"/>
        </w:pPr>
        <w:r>
          <w:rPr>
            <w:lang w:bidi="bg-BG"/>
          </w:rPr>
          <w:fldChar w:fldCharType="begin"/>
        </w:r>
        <w:r>
          <w:rPr>
            <w:lang w:bidi="bg-BG"/>
          </w:rPr>
          <w:instrText xml:space="preserve"> PAGE   \* MERGEFORMAT </w:instrText>
        </w:r>
        <w:r>
          <w:rPr>
            <w:lang w:bidi="bg-BG"/>
          </w:rPr>
          <w:fldChar w:fldCharType="separate"/>
        </w:r>
        <w:r w:rsidR="00DA3333">
          <w:rPr>
            <w:noProof/>
            <w:lang w:bidi="bg-BG"/>
          </w:rPr>
          <w:t>2</w:t>
        </w:r>
        <w:r>
          <w:rPr>
            <w:noProof/>
            <w:lang w:bidi="bg-BG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C07DA1" w14:textId="77777777" w:rsidR="00750BF6" w:rsidRDefault="00750BF6" w:rsidP="008B0818">
      <w:r>
        <w:separator/>
      </w:r>
    </w:p>
  </w:footnote>
  <w:footnote w:type="continuationSeparator" w:id="0">
    <w:p w14:paraId="3D78369D" w14:textId="77777777" w:rsidR="00750BF6" w:rsidRDefault="00750BF6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Стати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02"/>
    <w:rsid w:val="00010291"/>
    <w:rsid w:val="00034346"/>
    <w:rsid w:val="00087178"/>
    <w:rsid w:val="000E33EA"/>
    <w:rsid w:val="00134402"/>
    <w:rsid w:val="00144332"/>
    <w:rsid w:val="001570B2"/>
    <w:rsid w:val="001624C3"/>
    <w:rsid w:val="0016282D"/>
    <w:rsid w:val="00195F81"/>
    <w:rsid w:val="001D5991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611DB"/>
    <w:rsid w:val="004F689B"/>
    <w:rsid w:val="0054297F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322A5"/>
    <w:rsid w:val="00750BF6"/>
    <w:rsid w:val="007A4EDB"/>
    <w:rsid w:val="0083195F"/>
    <w:rsid w:val="00834305"/>
    <w:rsid w:val="008365E3"/>
    <w:rsid w:val="00873417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2333"/>
    <w:rsid w:val="00B368A1"/>
    <w:rsid w:val="00B617C9"/>
    <w:rsid w:val="00B87D53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C0BC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bg-BG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195F"/>
    <w:rPr>
      <w:rFonts w:asciiTheme="minorHAnsi" w:hAnsiTheme="minorHAnsi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07A"/>
    <w:rPr>
      <w:color w:val="595959" w:themeColor="text1" w:themeTint="A6"/>
    </w:rPr>
  </w:style>
  <w:style w:type="paragraph" w:styleId="a4">
    <w:name w:val="Subtitle"/>
    <w:basedOn w:val="a"/>
    <w:link w:val="a5"/>
    <w:uiPriority w:val="1"/>
    <w:qFormat/>
    <w:rsid w:val="001D5991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</w:rPr>
  </w:style>
  <w:style w:type="character" w:customStyle="1" w:styleId="a5">
    <w:name w:val="Подзаглавие Знак"/>
    <w:basedOn w:val="a0"/>
    <w:link w:val="a4"/>
    <w:uiPriority w:val="1"/>
    <w:rsid w:val="001D5991"/>
    <w:rPr>
      <w:rFonts w:asciiTheme="majorHAnsi" w:eastAsia="Candara" w:hAnsiTheme="majorHAnsi" w:cs="Times New Roman"/>
      <w:b/>
      <w:caps/>
      <w:color w:val="FFFFFF" w:themeColor="background1"/>
      <w:sz w:val="36"/>
      <w:szCs w:val="64"/>
    </w:rPr>
  </w:style>
  <w:style w:type="paragraph" w:styleId="a6">
    <w:name w:val="Title"/>
    <w:basedOn w:val="a"/>
    <w:link w:val="a7"/>
    <w:uiPriority w:val="1"/>
    <w:qFormat/>
    <w:rsid w:val="001D5991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4"/>
      <w:szCs w:val="72"/>
    </w:rPr>
  </w:style>
  <w:style w:type="character" w:customStyle="1" w:styleId="a7">
    <w:name w:val="Заглавие Знак"/>
    <w:basedOn w:val="a0"/>
    <w:link w:val="a6"/>
    <w:uiPriority w:val="1"/>
    <w:rsid w:val="001D5991"/>
    <w:rPr>
      <w:rFonts w:asciiTheme="majorHAnsi" w:eastAsia="Candara" w:hAnsiTheme="majorHAnsi" w:cs="Times New Roman"/>
      <w:b/>
      <w:caps/>
      <w:color w:val="FFFFFF" w:themeColor="background1"/>
      <w:sz w:val="64"/>
      <w:szCs w:val="72"/>
    </w:rPr>
  </w:style>
  <w:style w:type="paragraph" w:styleId="a8">
    <w:name w:val="Date"/>
    <w:basedOn w:val="a"/>
    <w:link w:val="a9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a9">
    <w:name w:val="Дата Знак"/>
    <w:basedOn w:val="a0"/>
    <w:link w:val="a8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aa">
    <w:name w:val="Час"/>
    <w:basedOn w:val="a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ab">
    <w:name w:val="Място"/>
    <w:basedOn w:val="a"/>
    <w:uiPriority w:val="3"/>
    <w:qFormat/>
    <w:rsid w:val="001D5991"/>
    <w:pPr>
      <w:spacing w:after="0"/>
      <w:ind w:left="0"/>
      <w:jc w:val="center"/>
    </w:pPr>
    <w:rPr>
      <w:rFonts w:eastAsia="Candara" w:cs="Times New Roman"/>
      <w:color w:val="FFFFFF" w:themeColor="background1"/>
      <w:sz w:val="32"/>
      <w:szCs w:val="64"/>
    </w:rPr>
  </w:style>
  <w:style w:type="paragraph" w:customStyle="1" w:styleId="ac">
    <w:name w:val="Информация за връзка"/>
    <w:basedOn w:val="a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ad">
    <w:name w:val="header"/>
    <w:basedOn w:val="a"/>
    <w:link w:val="ae"/>
    <w:uiPriority w:val="99"/>
    <w:semiHidden/>
    <w:rsid w:val="001570B2"/>
    <w:pPr>
      <w:spacing w:after="0"/>
    </w:pPr>
  </w:style>
  <w:style w:type="character" w:customStyle="1" w:styleId="ae">
    <w:name w:val="Горен колонтитул Знак"/>
    <w:basedOn w:val="a0"/>
    <w:link w:val="ad"/>
    <w:uiPriority w:val="99"/>
    <w:semiHidden/>
    <w:rsid w:val="00F12A85"/>
    <w:rPr>
      <w:rFonts w:ascii="Bodoni MT" w:hAnsi="Bodoni MT"/>
      <w:sz w:val="22"/>
      <w:szCs w:val="21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/>
    </w:pPr>
  </w:style>
  <w:style w:type="character" w:customStyle="1" w:styleId="af0">
    <w:name w:val="Долен колонтитул Знак"/>
    <w:basedOn w:val="a0"/>
    <w:link w:val="af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10">
    <w:name w:val="Заглавие 1 Знак"/>
    <w:basedOn w:val="a0"/>
    <w:link w:val="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20">
    <w:name w:val="Заглавие 2 Знак"/>
    <w:basedOn w:val="a0"/>
    <w:link w:val="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40">
    <w:name w:val="Заглавие 4 Знак"/>
    <w:basedOn w:val="a0"/>
    <w:link w:val="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50">
    <w:name w:val="Заглавие 5 Знак"/>
    <w:basedOn w:val="a0"/>
    <w:link w:val="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af1">
    <w:name w:val="Intense Emphasis"/>
    <w:basedOn w:val="a0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af3">
    <w:name w:val="Интензивно цитиране Знак"/>
    <w:basedOn w:val="a0"/>
    <w:link w:val="af2"/>
    <w:uiPriority w:val="30"/>
    <w:semiHidden/>
    <w:rsid w:val="00CF207A"/>
    <w:rPr>
      <w:i/>
      <w:iCs/>
      <w:color w:val="520010" w:themeColor="accent1" w:themeShade="80"/>
    </w:rPr>
  </w:style>
  <w:style w:type="character" w:styleId="af4">
    <w:name w:val="Intense Reference"/>
    <w:basedOn w:val="a0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6">
    <w:name w:val="Block Text"/>
    <w:basedOn w:val="a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af7">
    <w:name w:val="Hyperlink"/>
    <w:basedOn w:val="a0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af8">
    <w:name w:val="FollowedHyperlink"/>
    <w:basedOn w:val="a0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af9">
    <w:name w:val="Table Grid"/>
    <w:basedOn w:val="a1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Grid Table 1 Light Accent 1"/>
    <w:basedOn w:val="a1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2">
    <w:name w:val="Grid Table 4 Accent 2"/>
    <w:basedOn w:val="a1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afa">
    <w:name w:val="No Spacing"/>
    <w:uiPriority w:val="98"/>
    <w:semiHidden/>
    <w:qFormat/>
    <w:rsid w:val="00A95506"/>
    <w:pPr>
      <w:spacing w:after="0"/>
    </w:pPr>
  </w:style>
  <w:style w:type="character" w:customStyle="1" w:styleId="80">
    <w:name w:val="Заглавие 8 Знак"/>
    <w:basedOn w:val="a0"/>
    <w:link w:val="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Заглавие 9 Знак"/>
    <w:basedOn w:val="a0"/>
    <w:link w:val="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fb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c">
    <w:name w:val="Balloon Text"/>
    <w:basedOn w:val="a"/>
    <w:link w:val="afd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d">
    <w:name w:val="Изнесен текст Знак"/>
    <w:basedOn w:val="a0"/>
    <w:link w:val="afc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Основен текст 3 Знак"/>
    <w:basedOn w:val="a0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Основен текст с отстъп 3 Знак"/>
    <w:basedOn w:val="a0"/>
    <w:link w:val="31"/>
    <w:uiPriority w:val="99"/>
    <w:semiHidden/>
    <w:rsid w:val="00AB123B"/>
    <w:rPr>
      <w:sz w:val="22"/>
      <w:szCs w:val="16"/>
    </w:rPr>
  </w:style>
  <w:style w:type="character" w:styleId="afe">
    <w:name w:val="annotation reference"/>
    <w:basedOn w:val="a0"/>
    <w:uiPriority w:val="99"/>
    <w:semiHidden/>
    <w:unhideWhenUsed/>
    <w:rsid w:val="00AB123B"/>
    <w:rPr>
      <w:sz w:val="22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AB123B"/>
    <w:rPr>
      <w:sz w:val="22"/>
      <w:szCs w:val="20"/>
    </w:rPr>
  </w:style>
  <w:style w:type="character" w:customStyle="1" w:styleId="aff0">
    <w:name w:val="Текст на коментар Знак"/>
    <w:basedOn w:val="a0"/>
    <w:link w:val="aff"/>
    <w:uiPriority w:val="99"/>
    <w:semiHidden/>
    <w:rsid w:val="00AB123B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B123B"/>
    <w:rPr>
      <w:b/>
      <w:bCs/>
    </w:rPr>
  </w:style>
  <w:style w:type="character" w:customStyle="1" w:styleId="aff2">
    <w:name w:val="Предмет на коментар Знак"/>
    <w:basedOn w:val="aff0"/>
    <w:link w:val="aff1"/>
    <w:uiPriority w:val="99"/>
    <w:semiHidden/>
    <w:rsid w:val="00AB123B"/>
    <w:rPr>
      <w:b/>
      <w:bCs/>
      <w:sz w:val="22"/>
      <w:szCs w:val="20"/>
    </w:rPr>
  </w:style>
  <w:style w:type="paragraph" w:styleId="aff3">
    <w:name w:val="Document Map"/>
    <w:basedOn w:val="a"/>
    <w:link w:val="aff4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4">
    <w:name w:val="План на документа Знак"/>
    <w:basedOn w:val="a0"/>
    <w:link w:val="aff3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5">
    <w:name w:val="endnote text"/>
    <w:basedOn w:val="a"/>
    <w:link w:val="aff6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6">
    <w:name w:val="Текст на бележка в края Знак"/>
    <w:basedOn w:val="a0"/>
    <w:link w:val="aff5"/>
    <w:uiPriority w:val="99"/>
    <w:semiHidden/>
    <w:rsid w:val="00AB123B"/>
    <w:rPr>
      <w:sz w:val="22"/>
      <w:szCs w:val="20"/>
    </w:rPr>
  </w:style>
  <w:style w:type="paragraph" w:styleId="aff7">
    <w:name w:val="envelope return"/>
    <w:basedOn w:val="a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aff8">
    <w:name w:val="footnote text"/>
    <w:basedOn w:val="a"/>
    <w:link w:val="aff9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9">
    <w:name w:val="Текст под линия Знак"/>
    <w:basedOn w:val="a0"/>
    <w:link w:val="aff8"/>
    <w:uiPriority w:val="99"/>
    <w:semiHidden/>
    <w:rsid w:val="00AB123B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HTML стандартен Знак"/>
    <w:basedOn w:val="a0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a">
    <w:name w:val="macro"/>
    <w:link w:val="affb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b">
    <w:name w:val="Текст на макрос Знак"/>
    <w:basedOn w:val="a0"/>
    <w:link w:val="affa"/>
    <w:uiPriority w:val="99"/>
    <w:semiHidden/>
    <w:rsid w:val="00AB123B"/>
    <w:rPr>
      <w:rFonts w:ascii="Consolas" w:hAnsi="Consolas"/>
      <w:sz w:val="22"/>
      <w:szCs w:val="20"/>
    </w:rPr>
  </w:style>
  <w:style w:type="paragraph" w:styleId="affc">
    <w:name w:val="Plain Text"/>
    <w:basedOn w:val="a"/>
    <w:link w:val="affd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affd">
    <w:name w:val="Обикновен текст Знак"/>
    <w:basedOn w:val="a0"/>
    <w:link w:val="affc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e">
    <w:name w:val="Въведение"/>
    <w:basedOn w:val="a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oter" Target="/word/footer11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image" Target="/word/media/image2.jpeg" Id="rId12" /><Relationship Type="http://schemas.openxmlformats.org/officeDocument/2006/relationships/customXml" Target="/customXml/item22.xml" Id="rId2" /><Relationship Type="http://schemas.openxmlformats.org/officeDocument/2006/relationships/theme" Target="/word/theme/theme11.xml" Id="rId16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image" Target="/word/media/image14.jpeg" Id="rId11" /><Relationship Type="http://schemas.openxmlformats.org/officeDocument/2006/relationships/numbering" Target="/word/numbering.xml" Id="rId5" /><Relationship Type="http://schemas.openxmlformats.org/officeDocument/2006/relationships/glossaryDocument" Target="/word/glossary/document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fontTable" Target="/word/fontTable2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FE607DF1F5840368281568F10425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2CCB2-2CEE-4D95-BFF3-C8EE0C76366B}"/>
      </w:docPartPr>
      <w:docPartBody>
        <w:p w:rsidR="00216EBC" w:rsidRDefault="00994395" w:rsidP="00994395">
          <w:pPr>
            <w:pStyle w:val="2FE607DF1F5840368281568F104251CB3"/>
          </w:pPr>
          <w:r w:rsidRPr="0016282D">
            <w:rPr>
              <w:lang w:bidi="bg-BG"/>
            </w:rPr>
            <w:t>ВЪВЕДЕНИЕ В СЪБИТИЕТО</w:t>
          </w:r>
        </w:p>
      </w:docPartBody>
    </w:docPart>
    <w:docPart>
      <w:docPartPr>
        <w:name w:val="B102C10290B2423EB23037CD02874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E53AE-30FA-4333-9626-80AED73DAC35}"/>
      </w:docPartPr>
      <w:docPartBody>
        <w:p w:rsidR="00216EBC" w:rsidRDefault="00994395" w:rsidP="00994395">
          <w:pPr>
            <w:pStyle w:val="B102C10290B2423EB23037CD028744C07"/>
          </w:pPr>
          <w:r w:rsidRPr="0016282D">
            <w:rPr>
              <w:rStyle w:val="aa"/>
              <w:lang w:bidi="bg-BG"/>
            </w:rPr>
            <w:t>ЗАГЛАВИЕ НА СЪБИТИЕТО</w:t>
          </w:r>
        </w:p>
      </w:docPartBody>
    </w:docPart>
    <w:docPart>
      <w:docPartPr>
        <w:name w:val="3D6A6B63BA594BA4ADEF2F298FAEB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D8E97-4355-4CBA-8010-C36D524A1D86}"/>
      </w:docPartPr>
      <w:docPartBody>
        <w:p w:rsidR="00216EBC" w:rsidRDefault="00994395" w:rsidP="00994395">
          <w:pPr>
            <w:pStyle w:val="3D6A6B63BA594BA4ADEF2F298FAEBAB97"/>
          </w:pPr>
          <w:r w:rsidRPr="0016282D">
            <w:rPr>
              <w:rStyle w:val="a5"/>
              <w:lang w:bidi="bg-BG"/>
            </w:rPr>
            <w:t>ПОДЗАГЛАВИЕ НА СЪБИТИЕТО</w:t>
          </w:r>
        </w:p>
      </w:docPartBody>
    </w:docPart>
    <w:docPart>
      <w:docPartPr>
        <w:name w:val="05362B0B7FCA44939093BC882F3B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E0DDD-A973-4FDB-8092-64B32ADB04FE}"/>
      </w:docPartPr>
      <w:docPartBody>
        <w:p w:rsidR="00216EBC" w:rsidRDefault="00994395" w:rsidP="00994395">
          <w:pPr>
            <w:pStyle w:val="05362B0B7FCA44939093BC882F3BE9567"/>
          </w:pPr>
          <w:r w:rsidRPr="0016282D">
            <w:rPr>
              <w:rStyle w:val="ac"/>
              <w:lang w:bidi="bg-BG"/>
            </w:rPr>
            <w:t>ДАТА</w:t>
          </w:r>
        </w:p>
      </w:docPartBody>
    </w:docPart>
    <w:docPart>
      <w:docPartPr>
        <w:name w:val="5C5725B8D1C54C118335EE3B52131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A1D5C-2418-46B4-8D35-0B02922433E5}"/>
      </w:docPartPr>
      <w:docPartBody>
        <w:p w:rsidR="00216EBC" w:rsidRDefault="00994395" w:rsidP="00994395">
          <w:pPr>
            <w:pStyle w:val="5C5725B8D1C54C118335EE3B52131FE43"/>
          </w:pPr>
          <w:r w:rsidRPr="00873417">
            <w:rPr>
              <w:lang w:bidi="bg-BG"/>
            </w:rPr>
            <w:t>ЧАС</w:t>
          </w:r>
        </w:p>
      </w:docPartBody>
    </w:docPart>
    <w:docPart>
      <w:docPartPr>
        <w:name w:val="A8DA817A4A244A588084588B33B8C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E0739-5305-424B-8862-89CC13F96029}"/>
      </w:docPartPr>
      <w:docPartBody>
        <w:p w:rsidR="00216EBC" w:rsidRDefault="00994395" w:rsidP="00994395">
          <w:pPr>
            <w:pStyle w:val="A8DA817A4A244A588084588B33B8CFBC2"/>
          </w:pPr>
          <w:r>
            <w:rPr>
              <w:lang w:bidi="bg-BG"/>
            </w:rPr>
            <w:t>МЯСТО</w:t>
          </w:r>
        </w:p>
      </w:docPartBody>
    </w:docPart>
    <w:docPart>
      <w:docPartPr>
        <w:name w:val="AA4163CBDBDD40BB8022EFFE3E3F1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8C64-6332-4077-B6D2-DB383F88B97A}"/>
      </w:docPartPr>
      <w:docPartBody>
        <w:p w:rsidR="00216EBC" w:rsidRDefault="00994395" w:rsidP="00994395">
          <w:pPr>
            <w:pStyle w:val="AA4163CBDBDD40BB8022EFFE3E3F1A9F2"/>
          </w:pPr>
          <w:r w:rsidRPr="00134402">
            <w:rPr>
              <w:lang w:bidi="bg-BG"/>
            </w:rPr>
            <w:t>Адрес, град, област, пощенски код</w:t>
          </w:r>
        </w:p>
      </w:docPartBody>
    </w:docPart>
    <w:docPart>
      <w:docPartPr>
        <w:name w:val="0B87350606D84E48B81D4B6919BC0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F9B2-C475-4480-806F-2DEC3D1A7193}"/>
      </w:docPartPr>
      <w:docPartBody>
        <w:p w:rsidR="00994395" w:rsidRPr="00DA3333" w:rsidRDefault="00994395" w:rsidP="0016282D">
          <w:pPr>
            <w:rPr>
              <w:rStyle w:val="a3"/>
            </w:rPr>
          </w:pPr>
          <w:r w:rsidRPr="00DA3333">
            <w:rPr>
              <w:rStyle w:val="a3"/>
              <w:lang w:bidi="bg-BG"/>
            </w:rPr>
            <w:t>За да заместите текст в контейнер (като напр. този), просто щракнете върху него и започнете да въвеждате.</w:t>
          </w:r>
        </w:p>
        <w:p w:rsidR="00994395" w:rsidRPr="00DA3333" w:rsidRDefault="00994395" w:rsidP="0016282D">
          <w:pPr>
            <w:rPr>
              <w:rStyle w:val="a3"/>
            </w:rPr>
          </w:pPr>
          <w:r w:rsidRPr="00DA3333">
            <w:rPr>
              <w:rStyle w:val="a3"/>
              <w:lang w:bidi="bg-BG"/>
            </w:rPr>
            <w:t xml:space="preserve">Смятаме, че тази красива листовка изглежда чудесно така. Но ако искате да го направите го лично ваш, прегледайте различните шрифтове и цветове в раздела "Проектиране". </w:t>
          </w:r>
        </w:p>
        <w:p w:rsidR="00F71600" w:rsidRDefault="00994395" w:rsidP="00994395">
          <w:pPr>
            <w:pStyle w:val="0B87350606D84E48B81D4B6919BC0F2C2"/>
          </w:pPr>
          <w:r w:rsidRPr="00DA3333">
            <w:rPr>
              <w:rStyle w:val="a3"/>
              <w:lang w:bidi="bg-BG"/>
            </w:rPr>
            <w:t>Щракнете двукратно в горния колонтитул, за</w:t>
          </w:r>
          <w:r>
            <w:rPr>
              <w:rStyle w:val="a3"/>
              <w:lang w:bidi="bg-BG"/>
            </w:rPr>
            <w:t> </w:t>
          </w:r>
          <w:r w:rsidRPr="00DA3333">
            <w:rPr>
              <w:rStyle w:val="a3"/>
              <w:lang w:bidi="bg-BG"/>
            </w:rPr>
            <w:t>да промените изображението или обекта във фона.</w:t>
          </w:r>
        </w:p>
      </w:docPartBody>
    </w:docPart>
    <w:docPart>
      <w:docPartPr>
        <w:name w:val="91F1ECB55D644022845F669144BC9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4E626-FBCB-4F1F-85D8-F6362AF7F701}"/>
      </w:docPartPr>
      <w:docPartBody>
        <w:p w:rsidR="00F71600" w:rsidRDefault="00994395" w:rsidP="00994395">
          <w:pPr>
            <w:pStyle w:val="91F1ECB55D644022845F669144BC983C1"/>
          </w:pPr>
          <w:r w:rsidRPr="0016282D">
            <w:rPr>
              <w:lang w:bidi="bg-BG"/>
            </w:rPr>
            <w:t>За да заместите текст в</w:t>
          </w:r>
          <w:r>
            <w:rPr>
              <w:lang w:bidi="bg-BG"/>
            </w:rPr>
            <w:t> </w:t>
          </w:r>
          <w:r w:rsidRPr="0016282D">
            <w:rPr>
              <w:lang w:bidi="bg-BG"/>
            </w:rPr>
            <w:t>контейнер (като напр. този), просто щракнете върху него и</w:t>
          </w:r>
          <w:r>
            <w:rPr>
              <w:lang w:bidi="bg-BG"/>
            </w:rPr>
            <w:t> </w:t>
          </w:r>
          <w:r w:rsidRPr="0016282D">
            <w:rPr>
              <w:lang w:bidi="bg-BG"/>
            </w:rPr>
            <w:t>започнете да въвеждате.</w:t>
          </w:r>
        </w:p>
      </w:docPartBody>
    </w:docPart>
    <w:docPart>
      <w:docPartPr>
        <w:name w:val="06CAC444BDC6438E8168684E88079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D2FD5-94F4-4ECA-AA8D-99569911BD20}"/>
      </w:docPartPr>
      <w:docPartBody>
        <w:p w:rsidR="00F71600" w:rsidRDefault="00994395" w:rsidP="00994395">
          <w:pPr>
            <w:pStyle w:val="06CAC444BDC6438E8168684E88079AE31"/>
          </w:pPr>
          <w:r w:rsidRPr="00DA3333">
            <w:rPr>
              <w:lang w:bidi="bg-BG"/>
            </w:rPr>
            <w:t>За да заместите текст в</w:t>
          </w:r>
          <w:r>
            <w:rPr>
              <w:lang w:bidi="bg-BG"/>
            </w:rPr>
            <w:t> </w:t>
          </w:r>
          <w:r w:rsidRPr="00DA3333">
            <w:rPr>
              <w:lang w:bidi="bg-BG"/>
            </w:rPr>
            <w:t>контейнер (като напр. този), просто щракнете върху него и</w:t>
          </w:r>
          <w:r>
            <w:rPr>
              <w:lang w:bidi="bg-BG"/>
            </w:rPr>
            <w:t> </w:t>
          </w:r>
          <w:r w:rsidRPr="00DA3333">
            <w:rPr>
              <w:lang w:bidi="bg-BG"/>
            </w:rPr>
            <w:t>започнете да въвеждате.</w:t>
          </w:r>
        </w:p>
      </w:docPartBody>
    </w:docPart>
    <w:docPart>
      <w:docPartPr>
        <w:name w:val="930E330EA27C48FA8ECC4F227776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779F9-BE29-45A9-B3B1-D5A02763A33F}"/>
      </w:docPartPr>
      <w:docPartBody>
        <w:p w:rsidR="00F71600" w:rsidRDefault="00994395" w:rsidP="00994395">
          <w:pPr>
            <w:pStyle w:val="930E330EA27C48FA8ECC4F227776FDB11"/>
          </w:pPr>
          <w:r w:rsidRPr="00DA3333">
            <w:rPr>
              <w:lang w:bidi="bg-BG"/>
            </w:rPr>
            <w:t>За да заместите текст в</w:t>
          </w:r>
          <w:r>
            <w:rPr>
              <w:lang w:bidi="bg-BG"/>
            </w:rPr>
            <w:t> </w:t>
          </w:r>
          <w:r w:rsidRPr="00DA3333">
            <w:rPr>
              <w:lang w:bidi="bg-BG"/>
            </w:rPr>
            <w:t>контейнер (като напр. този), просто щракнете върху него и</w:t>
          </w:r>
          <w:r>
            <w:rPr>
              <w:lang w:bidi="bg-BG"/>
            </w:rPr>
            <w:t> </w:t>
          </w:r>
          <w:r w:rsidRPr="00DA3333">
            <w:rPr>
              <w:lang w:bidi="bg-BG"/>
            </w:rPr>
            <w:t>започнете да въвеждате.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EB"/>
    <w:rsid w:val="001318B3"/>
    <w:rsid w:val="00216EBC"/>
    <w:rsid w:val="004C1FC2"/>
    <w:rsid w:val="005A3A9C"/>
    <w:rsid w:val="00994395"/>
    <w:rsid w:val="009A03EB"/>
    <w:rsid w:val="00AF5425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03EB"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94395"/>
    <w:rPr>
      <w:color w:val="595959" w:themeColor="text1" w:themeTint="A6"/>
    </w:rPr>
  </w:style>
  <w:style w:type="paragraph" w:customStyle="1" w:styleId="754E26C8EF4741EC954BAAC9D6834A02">
    <w:name w:val="754E26C8EF4741EC954BAAC9D6834A02"/>
  </w:style>
  <w:style w:type="paragraph" w:customStyle="1" w:styleId="4FF109E1D13F474B9D95E2362DD1977B">
    <w:name w:val="4FF109E1D13F474B9D95E2362DD1977B"/>
  </w:style>
  <w:style w:type="paragraph" w:customStyle="1" w:styleId="E0987E8565254227858239A401941D80">
    <w:name w:val="E0987E8565254227858239A401941D80"/>
  </w:style>
  <w:style w:type="paragraph" w:customStyle="1" w:styleId="62152AC04E8B4E579E035B8B6FBEAE36">
    <w:name w:val="62152AC04E8B4E579E035B8B6FBEAE36"/>
  </w:style>
  <w:style w:type="paragraph" w:customStyle="1" w:styleId="2FE607DF1F5840368281568F104251CB">
    <w:name w:val="2FE607DF1F5840368281568F104251CB"/>
  </w:style>
  <w:style w:type="paragraph" w:customStyle="1" w:styleId="B102C10290B2423EB23037CD028744C0">
    <w:name w:val="B102C10290B2423EB23037CD028744C0"/>
  </w:style>
  <w:style w:type="paragraph" w:customStyle="1" w:styleId="3D6A6B63BA594BA4ADEF2F298FAEBAB9">
    <w:name w:val="3D6A6B63BA594BA4ADEF2F298FAEBAB9"/>
  </w:style>
  <w:style w:type="paragraph" w:customStyle="1" w:styleId="05362B0B7FCA44939093BC882F3BE956">
    <w:name w:val="05362B0B7FCA44939093BC882F3BE956"/>
  </w:style>
  <w:style w:type="paragraph" w:customStyle="1" w:styleId="5C5725B8D1C54C118335EE3B52131FE4">
    <w:name w:val="5C5725B8D1C54C118335EE3B52131FE4"/>
  </w:style>
  <w:style w:type="paragraph" w:customStyle="1" w:styleId="Location">
    <w:name w:val="Location"/>
    <w:basedOn w:val="a"/>
    <w:uiPriority w:val="3"/>
    <w:qFormat/>
    <w:rsid w:val="009A03EB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34C80DE13CD94CC49819505EAD66113F">
    <w:name w:val="34C80DE13CD94CC49819505EAD66113F"/>
  </w:style>
  <w:style w:type="paragraph" w:styleId="a4">
    <w:name w:val="Subtitle"/>
    <w:basedOn w:val="a"/>
    <w:link w:val="a5"/>
    <w:uiPriority w:val="1"/>
    <w:qFormat/>
    <w:rsid w:val="00994395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character" w:customStyle="1" w:styleId="a5">
    <w:name w:val="Подзаглавие Знак"/>
    <w:basedOn w:val="a0"/>
    <w:link w:val="a4"/>
    <w:uiPriority w:val="1"/>
    <w:rsid w:val="00994395"/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paragraph" w:customStyle="1" w:styleId="4FF109E1D13F474B9D95E2362DD1977B1">
    <w:name w:val="4FF109E1D13F474B9D95E2362DD1977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1">
    <w:name w:val="2FE607DF1F5840368281568F104251C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1">
    <w:name w:val="B102C10290B2423EB23037CD028744C0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1">
    <w:name w:val="3D6A6B63BA594BA4ADEF2F298FAEBAB9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1">
    <w:name w:val="05362B0B7FCA44939093BC882F3BE956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1">
    <w:name w:val="5C5725B8D1C54C118335EE3B52131FE4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a6">
    <w:name w:val="header"/>
    <w:basedOn w:val="a"/>
    <w:link w:val="a7"/>
    <w:uiPriority w:val="99"/>
    <w:semiHidden/>
    <w:rsid w:val="009A03EB"/>
    <w:pPr>
      <w:spacing w:before="120" w:after="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character" w:customStyle="1" w:styleId="a7">
    <w:name w:val="Горен колонтитул Знак"/>
    <w:basedOn w:val="a0"/>
    <w:link w:val="a6"/>
    <w:uiPriority w:val="99"/>
    <w:semiHidden/>
    <w:rsid w:val="009A03EB"/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4C80DE13CD94CC49819505EAD66113F1">
    <w:name w:val="34C80DE13CD94CC49819505EAD66113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">
    <w:name w:val="A8DA817A4A244A588084588B33B8CFBC"/>
    <w:rsid w:val="009A03EB"/>
  </w:style>
  <w:style w:type="paragraph" w:customStyle="1" w:styleId="AA4163CBDBDD40BB8022EFFE3E3F1A9F">
    <w:name w:val="AA4163CBDBDD40BB8022EFFE3E3F1A9F"/>
    <w:rsid w:val="009A03EB"/>
  </w:style>
  <w:style w:type="character" w:customStyle="1" w:styleId="10">
    <w:name w:val="Заглавие 1 Знак"/>
    <w:basedOn w:val="a0"/>
    <w:link w:val="1"/>
    <w:uiPriority w:val="9"/>
    <w:rsid w:val="009A03EB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customStyle="1" w:styleId="4FF109E1D13F474B9D95E2362DD1977B2">
    <w:name w:val="4FF109E1D13F474B9D95E2362DD1977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2">
    <w:name w:val="2FE607DF1F5840368281568F104251C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2">
    <w:name w:val="B102C10290B2423EB23037CD028744C0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2">
    <w:name w:val="3D6A6B63BA594BA4ADEF2F298FAEBAB9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2">
    <w:name w:val="05362B0B7FCA44939093BC882F3BE956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2">
    <w:name w:val="5C5725B8D1C54C118335EE3B52131FE4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1">
    <w:name w:val="A8DA817A4A244A588084588B33B8CFBC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A4163CBDBDD40BB8022EFFE3E3F1A9F1">
    <w:name w:val="AA4163CBDBDD40BB8022EFFE3E3F1A9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table" w:styleId="a8">
    <w:name w:val="Table Grid"/>
    <w:basedOn w:val="a1"/>
    <w:uiPriority w:val="39"/>
    <w:rsid w:val="00216EBC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F109E1D13F474B9D95E2362DD1977B3">
    <w:name w:val="4FF109E1D13F474B9D95E2362DD1977B3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a9">
    <w:name w:val="Title"/>
    <w:basedOn w:val="a"/>
    <w:link w:val="aa"/>
    <w:uiPriority w:val="1"/>
    <w:qFormat/>
    <w:rsid w:val="00994395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4"/>
      <w:szCs w:val="72"/>
      <w:lang w:eastAsia="ja-JP"/>
    </w:rPr>
  </w:style>
  <w:style w:type="character" w:customStyle="1" w:styleId="aa">
    <w:name w:val="Заглавие Знак"/>
    <w:basedOn w:val="a0"/>
    <w:link w:val="a9"/>
    <w:uiPriority w:val="1"/>
    <w:rsid w:val="00994395"/>
    <w:rPr>
      <w:rFonts w:asciiTheme="majorHAnsi" w:eastAsia="Candara" w:hAnsiTheme="majorHAnsi" w:cs="Times New Roman"/>
      <w:b/>
      <w:caps/>
      <w:color w:val="FFFFFF" w:themeColor="background1"/>
      <w:sz w:val="64"/>
      <w:szCs w:val="72"/>
      <w:lang w:eastAsia="ja-JP"/>
    </w:rPr>
  </w:style>
  <w:style w:type="paragraph" w:customStyle="1" w:styleId="B102C10290B2423EB23037CD028744C03">
    <w:name w:val="B102C10290B2423EB23037CD028744C03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3">
    <w:name w:val="3D6A6B63BA594BA4ADEF2F298FAEBAB93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ab">
    <w:name w:val="Date"/>
    <w:basedOn w:val="a"/>
    <w:link w:val="ac"/>
    <w:uiPriority w:val="2"/>
    <w:qFormat/>
    <w:rsid w:val="00994395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ac">
    <w:name w:val="Дата Знак"/>
    <w:basedOn w:val="a0"/>
    <w:link w:val="ab"/>
    <w:uiPriority w:val="2"/>
    <w:rsid w:val="00994395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362B0B7FCA44939093BC882F3BE9563">
    <w:name w:val="05362B0B7FCA44939093BC882F3BE9563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3">
    <w:name w:val="Body Text 3"/>
    <w:basedOn w:val="a"/>
    <w:link w:val="30"/>
    <w:uiPriority w:val="99"/>
    <w:semiHidden/>
    <w:unhideWhenUsed/>
    <w:rsid w:val="00216EBC"/>
    <w:pPr>
      <w:spacing w:before="120" w:after="120" w:line="240" w:lineRule="auto"/>
      <w:ind w:left="101" w:right="101"/>
    </w:pPr>
    <w:rPr>
      <w:rFonts w:eastAsiaTheme="minorHAnsi"/>
      <w:color w:val="44546A" w:themeColor="text2"/>
      <w:szCs w:val="16"/>
      <w:lang w:eastAsia="ja-JP"/>
    </w:rPr>
  </w:style>
  <w:style w:type="character" w:customStyle="1" w:styleId="30">
    <w:name w:val="Основен текст 3 Знак"/>
    <w:basedOn w:val="a0"/>
    <w:link w:val="3"/>
    <w:uiPriority w:val="99"/>
    <w:semiHidden/>
    <w:rsid w:val="00216EBC"/>
    <w:rPr>
      <w:rFonts w:eastAsiaTheme="minorHAnsi"/>
      <w:color w:val="44546A" w:themeColor="text2"/>
      <w:szCs w:val="16"/>
      <w:lang w:eastAsia="ja-JP"/>
    </w:rPr>
  </w:style>
  <w:style w:type="paragraph" w:customStyle="1" w:styleId="4FF109E1D13F474B9D95E2362DD1977B4">
    <w:name w:val="4FF109E1D13F474B9D95E2362DD1977B4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4">
    <w:name w:val="B102C10290B2423EB23037CD028744C04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4">
    <w:name w:val="3D6A6B63BA594BA4ADEF2F298FAEBAB94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4">
    <w:name w:val="05362B0B7FCA44939093BC882F3BE9564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ad">
    <w:name w:val="Document Map"/>
    <w:basedOn w:val="a"/>
    <w:link w:val="ae"/>
    <w:uiPriority w:val="99"/>
    <w:semiHidden/>
    <w:unhideWhenUsed/>
    <w:rsid w:val="00216EBC"/>
    <w:pPr>
      <w:spacing w:before="120" w:after="0" w:line="240" w:lineRule="auto"/>
      <w:ind w:left="101" w:right="101"/>
    </w:pPr>
    <w:rPr>
      <w:rFonts w:ascii="Segoe UI" w:eastAsiaTheme="minorHAnsi" w:hAnsi="Segoe UI" w:cs="Segoe UI"/>
      <w:color w:val="44546A" w:themeColor="text2"/>
      <w:szCs w:val="16"/>
      <w:lang w:eastAsia="ja-JP"/>
    </w:rPr>
  </w:style>
  <w:style w:type="character" w:customStyle="1" w:styleId="ae">
    <w:name w:val="План на документа Знак"/>
    <w:basedOn w:val="a0"/>
    <w:link w:val="ad"/>
    <w:uiPriority w:val="99"/>
    <w:semiHidden/>
    <w:rsid w:val="00216EBC"/>
    <w:rPr>
      <w:rFonts w:ascii="Segoe UI" w:eastAsiaTheme="minorHAnsi" w:hAnsi="Segoe UI" w:cs="Segoe UI"/>
      <w:color w:val="44546A" w:themeColor="text2"/>
      <w:szCs w:val="16"/>
      <w:lang w:eastAsia="ja-JP"/>
    </w:rPr>
  </w:style>
  <w:style w:type="paragraph" w:customStyle="1" w:styleId="4FF109E1D13F474B9D95E2362DD1977B5">
    <w:name w:val="4FF109E1D13F474B9D95E2362DD1977B5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5">
    <w:name w:val="B102C10290B2423EB23037CD028744C05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5">
    <w:name w:val="3D6A6B63BA594BA4ADEF2F298FAEBAB95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5">
    <w:name w:val="05362B0B7FCA44939093BC882F3BE9565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2403672B784B5581F6A2117CDF4C03">
    <w:name w:val="052403672B784B5581F6A2117CDF4C03"/>
    <w:rsid w:val="00216EBC"/>
  </w:style>
  <w:style w:type="paragraph" w:customStyle="1" w:styleId="1488C78E7CC24684989BC9A22BE21FFF">
    <w:name w:val="1488C78E7CC24684989BC9A22BE21FFF"/>
    <w:rsid w:val="00216EBC"/>
  </w:style>
  <w:style w:type="paragraph" w:customStyle="1" w:styleId="ABAFEB2308B7415B9E24114A03DC9A66">
    <w:name w:val="ABAFEB2308B7415B9E24114A03DC9A66"/>
    <w:rsid w:val="00216EBC"/>
  </w:style>
  <w:style w:type="paragraph" w:customStyle="1" w:styleId="23300A569F1048119E90FCD43B3DDDBA">
    <w:name w:val="23300A569F1048119E90FCD43B3DDDBA"/>
    <w:rsid w:val="00216EBC"/>
  </w:style>
  <w:style w:type="paragraph" w:customStyle="1" w:styleId="0B87350606D84E48B81D4B6919BC0F2C">
    <w:name w:val="0B87350606D84E48B81D4B6919BC0F2C"/>
    <w:rsid w:val="00216EBC"/>
  </w:style>
  <w:style w:type="paragraph" w:customStyle="1" w:styleId="91F1ECB55D644022845F669144BC983C">
    <w:name w:val="91F1ECB55D644022845F669144BC983C"/>
    <w:rsid w:val="00216EBC"/>
  </w:style>
  <w:style w:type="paragraph" w:customStyle="1" w:styleId="06CAC444BDC6438E8168684E88079AE3">
    <w:name w:val="06CAC444BDC6438E8168684E88079AE3"/>
    <w:rsid w:val="00216EBC"/>
  </w:style>
  <w:style w:type="paragraph" w:customStyle="1" w:styleId="930E330EA27C48FA8ECC4F227776FDB1">
    <w:name w:val="930E330EA27C48FA8ECC4F227776FDB1"/>
    <w:rsid w:val="00216EBC"/>
  </w:style>
  <w:style w:type="paragraph" w:styleId="af">
    <w:name w:val="Plain Text"/>
    <w:basedOn w:val="a"/>
    <w:link w:val="af0"/>
    <w:uiPriority w:val="99"/>
    <w:semiHidden/>
    <w:unhideWhenUsed/>
    <w:rsid w:val="00F71600"/>
    <w:pPr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1"/>
      <w:lang w:eastAsia="ja-JP"/>
    </w:rPr>
  </w:style>
  <w:style w:type="character" w:customStyle="1" w:styleId="af0">
    <w:name w:val="Обикновен текст Знак"/>
    <w:basedOn w:val="a0"/>
    <w:link w:val="af"/>
    <w:uiPriority w:val="99"/>
    <w:semiHidden/>
    <w:rsid w:val="00F71600"/>
    <w:rPr>
      <w:rFonts w:ascii="Consolas" w:eastAsiaTheme="minorHAnsi" w:hAnsi="Consolas"/>
      <w:color w:val="44546A" w:themeColor="text2"/>
      <w:szCs w:val="21"/>
      <w:lang w:eastAsia="ja-JP"/>
    </w:rPr>
  </w:style>
  <w:style w:type="paragraph" w:customStyle="1" w:styleId="0B87350606D84E48B81D4B6919BC0F2C1">
    <w:name w:val="0B87350606D84E48B81D4B6919BC0F2C1"/>
    <w:rsid w:val="00F71600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6">
    <w:name w:val="B102C10290B2423EB23037CD028744C06"/>
    <w:rsid w:val="00F71600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6">
    <w:name w:val="3D6A6B63BA594BA4ADEF2F298FAEBAB96"/>
    <w:rsid w:val="00F71600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6">
    <w:name w:val="05362B0B7FCA44939093BC882F3BE9566"/>
    <w:rsid w:val="00F71600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B87350606D84E48B81D4B6919BC0F2C2">
    <w:name w:val="0B87350606D84E48B81D4B6919BC0F2C2"/>
    <w:rsid w:val="00994395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91F1ECB55D644022845F669144BC983C1">
    <w:name w:val="91F1ECB55D644022845F669144BC983C1"/>
    <w:rsid w:val="00994395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06CAC444BDC6438E8168684E88079AE31">
    <w:name w:val="06CAC444BDC6438E8168684E88079AE31"/>
    <w:rsid w:val="00994395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930E330EA27C48FA8ECC4F227776FDB11">
    <w:name w:val="930E330EA27C48FA8ECC4F227776FDB11"/>
    <w:rsid w:val="00994395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2FE607DF1F5840368281568F104251CB3">
    <w:name w:val="2FE607DF1F5840368281568F104251CB3"/>
    <w:rsid w:val="00994395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7">
    <w:name w:val="B102C10290B2423EB23037CD028744C07"/>
    <w:rsid w:val="00994395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4"/>
      <w:szCs w:val="72"/>
      <w:lang w:eastAsia="ja-JP"/>
    </w:rPr>
  </w:style>
  <w:style w:type="paragraph" w:customStyle="1" w:styleId="3D6A6B63BA594BA4ADEF2F298FAEBAB97">
    <w:name w:val="3D6A6B63BA594BA4ADEF2F298FAEBAB97"/>
    <w:rsid w:val="00994395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paragraph" w:customStyle="1" w:styleId="05362B0B7FCA44939093BC882F3BE9567">
    <w:name w:val="05362B0B7FCA44939093BC882F3BE9567"/>
    <w:rsid w:val="00994395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3">
    <w:name w:val="5C5725B8D1C54C118335EE3B52131FE43"/>
    <w:rsid w:val="00994395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2">
    <w:name w:val="A8DA817A4A244A588084588B33B8CFBC2"/>
    <w:rsid w:val="00994395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2"/>
      <w:szCs w:val="64"/>
      <w:lang w:eastAsia="ja-JP"/>
    </w:rPr>
  </w:style>
  <w:style w:type="paragraph" w:customStyle="1" w:styleId="AA4163CBDBDD40BB8022EFFE3E3F1A9F2">
    <w:name w:val="AA4163CBDBDD40BB8022EFFE3E3F1A9F2"/>
    <w:rsid w:val="00994395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2"/>
      <w:szCs w:val="64"/>
      <w:lang w:eastAsia="ja-JP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42.jpeg" Id="rId2" /><Relationship Type="http://schemas.openxmlformats.org/officeDocument/2006/relationships/image" Target="/word/media/image33.jpeg" Id="rId1" /></Relationships>
</file>

<file path=word/theme/theme1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b:Sources xmlns:b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560BF7F3-F1E0-4613-B466-1659C588D71C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TM16412132</ap:Template>
  <ap:TotalTime>0</ap:TotalTime>
  <ap:Pages>1</ap:Pages>
  <ap:Words>104</ap:Words>
  <ap:Characters>596</ap:Characters>
  <ap:Application>Microsoft Office Word</ap:Application>
  <ap:DocSecurity>0</ap:DocSecurity>
  <ap:Lines>4</ap:Lines>
  <ap:Paragraphs>1</ap:Paragraphs>
  <ap:ScaleCrop>false</ap:ScaleCrop>
  <ap:HeadingPairs>
    <vt:vector baseType="variant" size="4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699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2019-02-22T16:23:00Z</dcterms:created>
  <dcterms:modified xsi:type="dcterms:W3CDTF">2019-02-22T16:23:00Z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