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0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Таблица на оформлението"/>
      </w:tblPr>
      <w:tblGrid>
        <w:gridCol w:w="7699"/>
        <w:gridCol w:w="7699"/>
      </w:tblGrid>
      <w:tr w:rsidR="002F6E35" w:rsidRPr="00D67999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6B143679" w:rsidR="002F6E35" w:rsidRPr="00D67999" w:rsidRDefault="009035F5">
            <w:pPr>
              <w:pStyle w:val="a5"/>
            </w:pPr>
            <w:r w:rsidRPr="00D67999">
              <w:rPr>
                <w:rFonts w:cs="Times New Roman"/>
                <w:lang w:bidi="bg-BG"/>
              </w:rPr>
              <w:fldChar w:fldCharType="begin"/>
            </w:r>
            <w:r w:rsidRPr="00D67999">
              <w:rPr>
                <w:rFonts w:cs="Times New Roman"/>
                <w:lang w:bidi="bg-BG"/>
              </w:rPr>
              <w:instrText xml:space="preserve"> DOCVARIABLE  MonthStart \@ MMMM \* MERGEFORMAT </w:instrText>
            </w:r>
            <w:r w:rsidRPr="00D67999">
              <w:rPr>
                <w:rFonts w:cs="Times New Roman"/>
                <w:lang w:bidi="bg-BG"/>
              </w:rPr>
              <w:fldChar w:fldCharType="separate"/>
            </w:r>
            <w:r w:rsidR="0040265E" w:rsidRPr="0040265E">
              <w:rPr>
                <w:rFonts w:cs="Times New Roman"/>
                <w:b/>
                <w:lang w:bidi="bg-BG"/>
              </w:rPr>
              <w:t>октомври</w:t>
            </w:r>
            <w:r w:rsidRPr="00D67999">
              <w:rPr>
                <w:rFonts w:cs="Times New Roman"/>
                <w:lang w:bidi="bg-BG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D6799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D67999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D6799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2650AEF9" w:rsidR="002F6E35" w:rsidRPr="00D67999" w:rsidRDefault="009035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 MonthStart \@  yyyy   \* MERGEFORMAT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t>2021</w:t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D67999" w:rsidRDefault="002F6E35">
            <w:pPr>
              <w:pStyle w:val="a9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D67999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Таблица на оформлението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D67999" w14:paraId="62B81D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2B32923BD0F41B6BECE04B07152E3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565F6D" w14:textId="032E703E" w:rsidR="002F6E35" w:rsidRPr="00D67999" w:rsidRDefault="005A6942">
                <w:pPr>
                  <w:pStyle w:val="ab"/>
                </w:pPr>
                <w:r w:rsidRPr="00D67999">
                  <w:rPr>
                    <w:lang w:bidi="bg-BG"/>
                  </w:rPr>
                  <w:t>Понеделник</w:t>
                </w:r>
              </w:p>
            </w:tc>
          </w:sdtContent>
        </w:sdt>
        <w:tc>
          <w:tcPr>
            <w:tcW w:w="2055" w:type="dxa"/>
          </w:tcPr>
          <w:p w14:paraId="2897C5C5" w14:textId="44A0C335" w:rsidR="002F6E35" w:rsidRPr="00D67999" w:rsidRDefault="00801E6B">
            <w:pPr>
              <w:pStyle w:val="ab"/>
            </w:pPr>
            <w:sdt>
              <w:sdtPr>
                <w:id w:val="8650153"/>
                <w:placeholder>
                  <w:docPart w:val="09AD4BB47E9945A7BBFA607E0A0D8F3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t>Вторник</w:t>
                </w:r>
              </w:sdtContent>
            </w:sdt>
          </w:p>
        </w:tc>
        <w:tc>
          <w:tcPr>
            <w:tcW w:w="2055" w:type="dxa"/>
          </w:tcPr>
          <w:p w14:paraId="618AE2FE" w14:textId="20716539" w:rsidR="002F6E35" w:rsidRPr="00D67999" w:rsidRDefault="00801E6B">
            <w:pPr>
              <w:pStyle w:val="ab"/>
            </w:pPr>
            <w:sdt>
              <w:sdtPr>
                <w:id w:val="-1517691135"/>
                <w:placeholder>
                  <w:docPart w:val="CCAC7C43A0554259870BB1A916C684A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t>Сряда</w:t>
                </w:r>
              </w:sdtContent>
            </w:sdt>
          </w:p>
        </w:tc>
        <w:tc>
          <w:tcPr>
            <w:tcW w:w="2055" w:type="dxa"/>
          </w:tcPr>
          <w:p w14:paraId="28330E9B" w14:textId="7A0873D4" w:rsidR="002F6E35" w:rsidRPr="00D67999" w:rsidRDefault="00801E6B">
            <w:pPr>
              <w:pStyle w:val="ab"/>
            </w:pPr>
            <w:sdt>
              <w:sdtPr>
                <w:id w:val="-1684429625"/>
                <w:placeholder>
                  <w:docPart w:val="344C39C3785E46F59A1ED8F036567C0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t>Четвъртък</w:t>
                </w:r>
              </w:sdtContent>
            </w:sdt>
          </w:p>
        </w:tc>
        <w:tc>
          <w:tcPr>
            <w:tcW w:w="2055" w:type="dxa"/>
          </w:tcPr>
          <w:p w14:paraId="49C40C1A" w14:textId="04F9FD51" w:rsidR="002F6E35" w:rsidRPr="00D67999" w:rsidRDefault="00801E6B">
            <w:pPr>
              <w:pStyle w:val="ab"/>
            </w:pPr>
            <w:sdt>
              <w:sdtPr>
                <w:id w:val="-1188375605"/>
                <w:placeholder>
                  <w:docPart w:val="CB2159C91CF642E1BEFD58EBA639ADF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t>Петък</w:t>
                </w:r>
              </w:sdtContent>
            </w:sdt>
          </w:p>
        </w:tc>
        <w:tc>
          <w:tcPr>
            <w:tcW w:w="2055" w:type="dxa"/>
          </w:tcPr>
          <w:p w14:paraId="01111957" w14:textId="304E2628" w:rsidR="002F6E35" w:rsidRPr="00D67999" w:rsidRDefault="00801E6B">
            <w:pPr>
              <w:pStyle w:val="ab"/>
            </w:pPr>
            <w:sdt>
              <w:sdtPr>
                <w:id w:val="1991825489"/>
                <w:placeholder>
                  <w:docPart w:val="FA6E77F741B146B7B50176368F94FB5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t>Събота</w:t>
                </w:r>
              </w:sdtContent>
            </w:sdt>
          </w:p>
        </w:tc>
        <w:tc>
          <w:tcPr>
            <w:tcW w:w="2055" w:type="dxa"/>
          </w:tcPr>
          <w:p w14:paraId="0805D48F" w14:textId="7DAAB81E" w:rsidR="002F6E35" w:rsidRPr="00D67999" w:rsidRDefault="00801E6B">
            <w:pPr>
              <w:pStyle w:val="ab"/>
            </w:pPr>
            <w:sdt>
              <w:sdtPr>
                <w:id w:val="115736794"/>
                <w:placeholder>
                  <w:docPart w:val="E14BF419612C49AA86AF14A3D23C1D1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67999">
                  <w:rPr>
                    <w:lang w:bidi="bg-BG"/>
                  </w:rPr>
                  <w:t>Н</w:t>
                </w:r>
                <w:r w:rsidR="005A6942" w:rsidRPr="00D67999">
                  <w:rPr>
                    <w:lang w:bidi="bg-BG"/>
                  </w:rPr>
                  <w:t>ед</w:t>
                </w:r>
                <w:r w:rsidR="009035F5" w:rsidRPr="00D67999">
                  <w:rPr>
                    <w:lang w:bidi="bg-BG"/>
                  </w:rPr>
                  <w:t>еля</w:t>
                </w:r>
              </w:sdtContent>
            </w:sdt>
          </w:p>
        </w:tc>
      </w:tr>
      <w:tr w:rsidR="002F6E35" w:rsidRPr="00D67999" w14:paraId="750A8C3C" w14:textId="77777777" w:rsidTr="002F6E35">
        <w:tc>
          <w:tcPr>
            <w:tcW w:w="2054" w:type="dxa"/>
            <w:tcBorders>
              <w:bottom w:val="nil"/>
            </w:tcBorders>
          </w:tcPr>
          <w:p w14:paraId="4C3EB241" w14:textId="5CF09ADC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96839379"/>
                <w:placeholder>
                  <w:docPart w:val="7C2347CE07E24F59ABB8AB861E290BB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Monday</w:instrText>
                </w:r>
              </w:sdtContent>
            </w:sdt>
            <w:r w:rsidRPr="00D67999">
              <w:rPr>
                <w:lang w:bidi="bg-BG"/>
              </w:rPr>
              <w:instrText>" 1 ""</w:instrTex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950D1" w14:textId="40FF6BD7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-389884721"/>
                <w:placeholder>
                  <w:docPart w:val="013A39DC586E454698688A08F8F58C9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Tuesday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=A2+1 </w:instrText>
            </w:r>
            <w:r w:rsidRPr="00D67999">
              <w:rPr>
                <w:lang w:bidi="bg-BG"/>
              </w:rPr>
              <w:fldChar w:fldCharType="separate"/>
            </w:r>
            <w:r w:rsidR="00FA21CA" w:rsidRPr="00D67999">
              <w:rPr>
                <w:noProof/>
                <w:lang w:bidi="bg-BG"/>
              </w:rPr>
              <w:instrText>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E164D" w14:textId="423ED7DA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-619299049"/>
                <w:placeholder>
                  <w:docPart w:val="33C03E0A01944F48993DAAE5165E704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Wednesday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=B2+1 </w:instrText>
            </w:r>
            <w:r w:rsidRPr="00D67999">
              <w:rPr>
                <w:lang w:bidi="bg-BG"/>
              </w:rPr>
              <w:fldChar w:fldCharType="separate"/>
            </w:r>
            <w:r w:rsidR="00D67999" w:rsidRPr="00D67999">
              <w:rPr>
                <w:noProof/>
                <w:lang w:bidi="bg-BG"/>
              </w:rPr>
              <w:instrText>2022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9A608B" w14:textId="51EFD81A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1562528047"/>
                <w:placeholder>
                  <w:docPart w:val="7D0E288980A74EE38BDE99AA6ED7DBA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Thursday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=C2+1 </w:instrText>
            </w:r>
            <w:r w:rsidRPr="00D67999">
              <w:rPr>
                <w:lang w:bidi="bg-BG"/>
              </w:rPr>
              <w:fldChar w:fldCharType="separate"/>
            </w:r>
            <w:r w:rsidR="00D67999" w:rsidRPr="00D67999">
              <w:rPr>
                <w:b/>
                <w:noProof/>
                <w:lang w:bidi="bg-BG"/>
              </w:rPr>
              <w:instrText>!C2 Не е в таблицата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65C6F" w14:textId="5D1A99B5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>= "</w:instrText>
            </w:r>
            <w:sdt>
              <w:sdtPr>
                <w:id w:val="-1036499123"/>
                <w:placeholder>
                  <w:docPart w:val="F41585AD273D40C396C861B4B589058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Friday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=D2+1 </w:instrText>
            </w:r>
            <w:r w:rsidRPr="00D67999">
              <w:rPr>
                <w:lang w:bidi="bg-BG"/>
              </w:rPr>
              <w:fldChar w:fldCharType="separate"/>
            </w:r>
            <w:r w:rsidR="00D67999" w:rsidRPr="00D67999">
              <w:rPr>
                <w:b/>
                <w:noProof/>
                <w:lang w:bidi="bg-BG"/>
              </w:rPr>
              <w:instrText>!D2 Не е в таблицата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4E10B" w14:textId="12F08F53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1011260631"/>
                <w:placeholder>
                  <w:docPart w:val="00585415B0024690B04E4648973D966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Saturday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=E2+1 </w:instrText>
            </w:r>
            <w:r w:rsidRPr="00D67999">
              <w:rPr>
                <w:lang w:bidi="bg-BG"/>
              </w:rPr>
              <w:fldChar w:fldCharType="separate"/>
            </w:r>
            <w:r w:rsidR="00D67999" w:rsidRPr="00D67999">
              <w:rPr>
                <w:b/>
                <w:noProof/>
                <w:lang w:bidi="bg-BG"/>
              </w:rPr>
              <w:instrText>!E2 Не е в таблицата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A5137" w14:textId="084A1108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MonthStart \@ dddd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петък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"</w:instrText>
            </w:r>
            <w:sdt>
              <w:sdtPr>
                <w:id w:val="1655487615"/>
                <w:placeholder>
                  <w:docPart w:val="A53922FB2AA644929EE64F5D1227BA2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67999">
                  <w:rPr>
                    <w:lang w:bidi="bg-BG"/>
                  </w:rPr>
                  <w:instrText>Sunday</w:instrText>
                </w:r>
              </w:sdtContent>
            </w:sdt>
            <w:r w:rsidRPr="00D67999">
              <w:rPr>
                <w:lang w:bidi="bg-BG"/>
              </w:rPr>
              <w:instrText xml:space="preserve">" 1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&lt;&gt; 0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=F2+1 </w:instrText>
            </w:r>
            <w:r w:rsidRPr="00D67999">
              <w:rPr>
                <w:lang w:bidi="bg-BG"/>
              </w:rPr>
              <w:fldChar w:fldCharType="separate"/>
            </w:r>
            <w:r w:rsidR="00D67999" w:rsidRPr="00D67999">
              <w:rPr>
                <w:b/>
                <w:noProof/>
                <w:lang w:bidi="bg-BG"/>
              </w:rPr>
              <w:instrText>!F2 Не е в таблицата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6F096A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2F6E35" w:rsidRPr="00D67999" w:rsidRDefault="002F6E35"/>
        </w:tc>
      </w:tr>
      <w:tr w:rsidR="002F6E35" w:rsidRPr="00D67999" w14:paraId="639ED48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6095B609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=G2+1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368C591B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4964B88A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3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34BB409A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4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32FB9A90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5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3DD0D040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6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28E56803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7</w:t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49FECC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2F6E35" w:rsidRPr="00D67999" w:rsidRDefault="002F6E35"/>
        </w:tc>
      </w:tr>
      <w:tr w:rsidR="002F6E35" w:rsidRPr="00D67999" w14:paraId="7C229A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78FD4E19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=G4+1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8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1DA3BE6D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9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32F84D56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10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0DCF3A9B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11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6A313991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12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590C8B7C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13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02EFE8EF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14</w:t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1994503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2F6E35" w:rsidRPr="00D67999" w:rsidRDefault="002F6E35"/>
        </w:tc>
      </w:tr>
      <w:tr w:rsidR="002F6E35" w:rsidRPr="00D67999" w14:paraId="1B714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32FE42C5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=G6+1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15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40F6E7F7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16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03DC5897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17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113DD79E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18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76FF7CC7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19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6571A64B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20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718D45EC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21</w:t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09EB2B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2F6E35" w:rsidRPr="00D67999" w:rsidRDefault="002F6E35"/>
        </w:tc>
      </w:tr>
      <w:tr w:rsidR="002F6E35" w:rsidRPr="00D67999" w14:paraId="4D49F5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4FB030A4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=G8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=G8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=G8+1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22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12719829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22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23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23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23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163DFE76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23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23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=B10+1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24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24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24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165390B2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24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24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=C10+1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25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25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25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7C6D162A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25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25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=D10+1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26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26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26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466B85C3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26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26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=E10+1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27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27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27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16104963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27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27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=F10+1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28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28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28</w:t>
            </w:r>
            <w:r w:rsidRPr="00D67999">
              <w:rPr>
                <w:lang w:bidi="bg-BG"/>
              </w:rPr>
              <w:fldChar w:fldCharType="end"/>
            </w:r>
          </w:p>
        </w:tc>
      </w:tr>
      <w:tr w:rsidR="002F6E35" w:rsidRPr="00D67999" w14:paraId="3E2B7B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2F6E35" w:rsidRPr="00D6799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2F6E35" w:rsidRPr="00D67999" w:rsidRDefault="002F6E35"/>
        </w:tc>
      </w:tr>
      <w:tr w:rsidR="002F6E35" w:rsidRPr="00D67999" w14:paraId="22961A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1FD2CC" w14:textId="7D09CE26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=G10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28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=G10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28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=G10+1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29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29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29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E690DC" w14:textId="4D51AB7B" w:rsidR="002F6E35" w:rsidRPr="00D67999" w:rsidRDefault="009035F5">
            <w:pPr>
              <w:pStyle w:val="ad"/>
            </w:pP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=A12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29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= 0,""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IF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=A12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29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&lt;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DocVariable MonthEnd \@ d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lang w:bidi="bg-BG"/>
              </w:rPr>
              <w:instrText>31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 </w:instrText>
            </w:r>
            <w:r w:rsidRPr="00D67999">
              <w:rPr>
                <w:lang w:bidi="bg-BG"/>
              </w:rPr>
              <w:fldChar w:fldCharType="begin"/>
            </w:r>
            <w:r w:rsidRPr="00D67999">
              <w:rPr>
                <w:lang w:bidi="bg-BG"/>
              </w:rPr>
              <w:instrText xml:space="preserve"> =A12+1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30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instrText xml:space="preserve"> "" </w:instrText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instrText>30</w:instrText>
            </w:r>
            <w:r w:rsidRPr="00D67999">
              <w:rPr>
                <w:lang w:bidi="bg-BG"/>
              </w:rPr>
              <w:fldChar w:fldCharType="end"/>
            </w:r>
            <w:r w:rsidRPr="00D67999">
              <w:rPr>
                <w:lang w:bidi="bg-BG"/>
              </w:rPr>
              <w:fldChar w:fldCharType="separate"/>
            </w:r>
            <w:r w:rsidR="0040265E">
              <w:rPr>
                <w:noProof/>
                <w:lang w:bidi="bg-BG"/>
              </w:rPr>
              <w:t>30</w:t>
            </w:r>
            <w:r w:rsidRPr="00D67999">
              <w:rPr>
                <w:lang w:bidi="bg-BG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2F6E35" w:rsidRPr="00D67999" w:rsidRDefault="002F6E35">
            <w:pPr>
              <w:pStyle w:val="ad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2F6E35" w:rsidRPr="00D67999" w:rsidRDefault="002F6E35">
            <w:pPr>
              <w:pStyle w:val="ad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2F6E35" w:rsidRPr="00D67999" w:rsidRDefault="002F6E35">
            <w:pPr>
              <w:pStyle w:val="ad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2F6E35" w:rsidRPr="00D67999" w:rsidRDefault="002F6E35">
            <w:pPr>
              <w:pStyle w:val="ad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2F6E35" w:rsidRPr="00D67999" w:rsidRDefault="002F6E35">
            <w:pPr>
              <w:pStyle w:val="ad"/>
            </w:pPr>
          </w:p>
        </w:tc>
      </w:tr>
      <w:tr w:rsidR="002F6E35" w:rsidRPr="00D67999" w14:paraId="29B8EA2F" w14:textId="77777777" w:rsidTr="002F6E35">
        <w:trPr>
          <w:trHeight w:hRule="exact" w:val="907"/>
        </w:trPr>
        <w:tc>
          <w:tcPr>
            <w:tcW w:w="2054" w:type="dxa"/>
          </w:tcPr>
          <w:p w14:paraId="73800A9A" w14:textId="77777777" w:rsidR="002F6E35" w:rsidRPr="00D67999" w:rsidRDefault="002F6E35"/>
        </w:tc>
        <w:tc>
          <w:tcPr>
            <w:tcW w:w="2055" w:type="dxa"/>
          </w:tcPr>
          <w:p w14:paraId="1223BBB2" w14:textId="77777777" w:rsidR="002F6E35" w:rsidRPr="00D67999" w:rsidRDefault="002F6E35"/>
        </w:tc>
        <w:tc>
          <w:tcPr>
            <w:tcW w:w="2055" w:type="dxa"/>
          </w:tcPr>
          <w:p w14:paraId="7FE457FA" w14:textId="77777777" w:rsidR="002F6E35" w:rsidRPr="00D67999" w:rsidRDefault="002F6E35"/>
        </w:tc>
        <w:tc>
          <w:tcPr>
            <w:tcW w:w="2055" w:type="dxa"/>
          </w:tcPr>
          <w:p w14:paraId="76101A7D" w14:textId="77777777" w:rsidR="002F6E35" w:rsidRPr="00D67999" w:rsidRDefault="002F6E35"/>
        </w:tc>
        <w:tc>
          <w:tcPr>
            <w:tcW w:w="2055" w:type="dxa"/>
          </w:tcPr>
          <w:p w14:paraId="62D5133C" w14:textId="77777777" w:rsidR="002F6E35" w:rsidRPr="00D67999" w:rsidRDefault="002F6E35"/>
        </w:tc>
        <w:tc>
          <w:tcPr>
            <w:tcW w:w="2055" w:type="dxa"/>
          </w:tcPr>
          <w:p w14:paraId="234FDF4F" w14:textId="77777777" w:rsidR="002F6E35" w:rsidRPr="00D67999" w:rsidRDefault="002F6E35"/>
        </w:tc>
        <w:tc>
          <w:tcPr>
            <w:tcW w:w="2055" w:type="dxa"/>
          </w:tcPr>
          <w:p w14:paraId="4A368C80" w14:textId="77777777" w:rsidR="002F6E35" w:rsidRPr="00D67999" w:rsidRDefault="002F6E35"/>
        </w:tc>
      </w:tr>
    </w:tbl>
    <w:p w14:paraId="35FCE531" w14:textId="77777777" w:rsidR="002F6E35" w:rsidRPr="00D67999" w:rsidRDefault="002F6E35"/>
    <w:sectPr w:rsidR="002F6E35" w:rsidRPr="00D67999" w:rsidSect="00D67999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D7CA" w14:textId="77777777" w:rsidR="00D67999" w:rsidRDefault="00D67999">
      <w:pPr>
        <w:spacing w:before="0" w:after="0"/>
      </w:pPr>
      <w:r>
        <w:separator/>
      </w:r>
    </w:p>
  </w:endnote>
  <w:endnote w:type="continuationSeparator" w:id="0">
    <w:p w14:paraId="41847488" w14:textId="77777777" w:rsidR="00D67999" w:rsidRDefault="00D679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2CDF5" w14:textId="77777777" w:rsidR="00D67999" w:rsidRDefault="00D67999">
      <w:pPr>
        <w:spacing w:before="0" w:after="0"/>
      </w:pPr>
      <w:r>
        <w:separator/>
      </w:r>
    </w:p>
  </w:footnote>
  <w:footnote w:type="continuationSeparator" w:id="0">
    <w:p w14:paraId="56B8C3F0" w14:textId="77777777" w:rsidR="00D67999" w:rsidRDefault="00D679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0.2021 г."/>
    <w:docVar w:name="MonthStart" w:val="1.10.2021 г.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34784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D1305"/>
    <w:rsid w:val="003D7DDA"/>
    <w:rsid w:val="0040265E"/>
    <w:rsid w:val="00406C2A"/>
    <w:rsid w:val="00454FED"/>
    <w:rsid w:val="004C5B17"/>
    <w:rsid w:val="005562FE"/>
    <w:rsid w:val="00557989"/>
    <w:rsid w:val="005A6942"/>
    <w:rsid w:val="00612CF2"/>
    <w:rsid w:val="007564A4"/>
    <w:rsid w:val="007777B1"/>
    <w:rsid w:val="007A49F2"/>
    <w:rsid w:val="00801E6B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6799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bg-BG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67999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6799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есец"/>
    <w:basedOn w:val="a1"/>
    <w:uiPriority w:val="1"/>
    <w:qFormat/>
    <w:rsid w:val="00D67999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6">
    <w:name w:val="Година"/>
    <w:basedOn w:val="a1"/>
    <w:uiPriority w:val="2"/>
    <w:qFormat/>
    <w:rsid w:val="00D67999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Подзаглавие Знак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D67999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aa">
    <w:name w:val="Заглавие Знак"/>
    <w:basedOn w:val="a2"/>
    <w:link w:val="a9"/>
    <w:uiPriority w:val="3"/>
    <w:rsid w:val="00D67999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ab">
    <w:name w:val="Дни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Календар на таблица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Дати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e">
    <w:name w:val="Body Text"/>
    <w:basedOn w:val="a1"/>
    <w:link w:val="af"/>
    <w:semiHidden/>
    <w:unhideWhenUsed/>
    <w:pPr>
      <w:spacing w:after="120"/>
    </w:pPr>
  </w:style>
  <w:style w:type="character" w:customStyle="1" w:styleId="af">
    <w:name w:val="Основен текст Знак"/>
    <w:basedOn w:val="a2"/>
    <w:link w:val="ae"/>
    <w:semiHidden/>
    <w:rPr>
      <w:sz w:val="20"/>
    </w:rPr>
  </w:style>
  <w:style w:type="paragraph" w:styleId="af0">
    <w:name w:val="Balloon Text"/>
    <w:basedOn w:val="a1"/>
    <w:link w:val="af1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2"/>
    <w:link w:val="af0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semiHidden/>
    <w:unhideWhenUsed/>
  </w:style>
  <w:style w:type="paragraph" w:styleId="af3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2"/>
    <w:link w:val="33"/>
    <w:semiHidden/>
    <w:rPr>
      <w:sz w:val="16"/>
      <w:szCs w:val="16"/>
    </w:rPr>
  </w:style>
  <w:style w:type="paragraph" w:styleId="af4">
    <w:name w:val="Body Text First Indent"/>
    <w:basedOn w:val="ae"/>
    <w:link w:val="af5"/>
    <w:semiHidden/>
    <w:unhideWhenUsed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"/>
    <w:link w:val="af4"/>
    <w:semiHidden/>
    <w:rPr>
      <w:sz w:val="20"/>
    </w:rPr>
  </w:style>
  <w:style w:type="character" w:customStyle="1" w:styleId="24">
    <w:name w:val="Основен текст 2 Знак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ен текст с отстъп 3 Знак"/>
    <w:basedOn w:val="a2"/>
    <w:link w:val="35"/>
    <w:semiHidden/>
    <w:rPr>
      <w:sz w:val="16"/>
      <w:szCs w:val="16"/>
    </w:rPr>
  </w:style>
  <w:style w:type="paragraph" w:styleId="af6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semiHidden/>
    <w:unhideWhenUsed/>
    <w:pPr>
      <w:ind w:left="4320"/>
    </w:pPr>
  </w:style>
  <w:style w:type="character" w:customStyle="1" w:styleId="af8">
    <w:name w:val="Заключителна фраза Знак"/>
    <w:basedOn w:val="a2"/>
    <w:link w:val="af7"/>
    <w:semiHidden/>
    <w:rPr>
      <w:sz w:val="20"/>
    </w:rPr>
  </w:style>
  <w:style w:type="paragraph" w:styleId="af9">
    <w:name w:val="annotation text"/>
    <w:basedOn w:val="a1"/>
    <w:link w:val="afa"/>
    <w:semiHidden/>
    <w:unhideWhenUsed/>
    <w:rPr>
      <w:szCs w:val="20"/>
    </w:rPr>
  </w:style>
  <w:style w:type="character" w:customStyle="1" w:styleId="afa">
    <w:name w:val="Текст на коментар Знак"/>
    <w:basedOn w:val="a2"/>
    <w:link w:val="af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Pr>
      <w:b/>
      <w:bCs/>
    </w:rPr>
  </w:style>
  <w:style w:type="character" w:customStyle="1" w:styleId="afc">
    <w:name w:val="Предмет на коментар Знак"/>
    <w:basedOn w:val="afa"/>
    <w:link w:val="afb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semiHidden/>
    <w:unhideWhenUsed/>
  </w:style>
  <w:style w:type="character" w:customStyle="1" w:styleId="afe">
    <w:name w:val="Дата Знак"/>
    <w:basedOn w:val="a2"/>
    <w:link w:val="afd"/>
    <w:semiHidden/>
    <w:rPr>
      <w:sz w:val="20"/>
    </w:rPr>
  </w:style>
  <w:style w:type="paragraph" w:styleId="aff">
    <w:name w:val="Document Map"/>
    <w:basedOn w:val="a1"/>
    <w:link w:val="aff0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План на документа Знак"/>
    <w:basedOn w:val="a2"/>
    <w:link w:val="aff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semiHidden/>
    <w:unhideWhenUsed/>
  </w:style>
  <w:style w:type="character" w:customStyle="1" w:styleId="aff2">
    <w:name w:val="Имейл подпис Знак"/>
    <w:basedOn w:val="a2"/>
    <w:link w:val="aff1"/>
    <w:semiHidden/>
    <w:rPr>
      <w:sz w:val="20"/>
    </w:rPr>
  </w:style>
  <w:style w:type="paragraph" w:styleId="aff3">
    <w:name w:val="endnote text"/>
    <w:basedOn w:val="a1"/>
    <w:link w:val="aff4"/>
    <w:semiHidden/>
    <w:unhideWhenUsed/>
    <w:rPr>
      <w:szCs w:val="20"/>
    </w:rPr>
  </w:style>
  <w:style w:type="character" w:customStyle="1" w:styleId="aff4">
    <w:name w:val="Текст на бележка в края Знак"/>
    <w:basedOn w:val="a2"/>
    <w:link w:val="aff3"/>
    <w:semiHidden/>
    <w:rPr>
      <w:sz w:val="20"/>
      <w:szCs w:val="20"/>
    </w:rPr>
  </w:style>
  <w:style w:type="paragraph" w:styleId="aff5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7">
    <w:name w:val="footer"/>
    <w:basedOn w:val="a1"/>
    <w:link w:val="aff8"/>
    <w:uiPriority w:val="99"/>
    <w:unhideWhenUsed/>
    <w:pPr>
      <w:spacing w:before="0" w:after="0"/>
    </w:pPr>
  </w:style>
  <w:style w:type="paragraph" w:styleId="aff9">
    <w:name w:val="footnote text"/>
    <w:basedOn w:val="a1"/>
    <w:link w:val="affa"/>
    <w:semiHidden/>
    <w:unhideWhenUsed/>
    <w:rPr>
      <w:szCs w:val="20"/>
    </w:rPr>
  </w:style>
  <w:style w:type="character" w:customStyle="1" w:styleId="affa">
    <w:name w:val="Текст под линия Знак"/>
    <w:basedOn w:val="a2"/>
    <w:link w:val="aff9"/>
    <w:semiHidden/>
    <w:rPr>
      <w:sz w:val="20"/>
      <w:szCs w:val="20"/>
    </w:rPr>
  </w:style>
  <w:style w:type="character" w:customStyle="1" w:styleId="aff8">
    <w:name w:val="Долен колонтитул Знак"/>
    <w:basedOn w:val="a2"/>
    <w:link w:val="aff7"/>
    <w:uiPriority w:val="99"/>
  </w:style>
  <w:style w:type="paragraph" w:styleId="affb">
    <w:name w:val="header"/>
    <w:basedOn w:val="a1"/>
    <w:link w:val="affc"/>
    <w:uiPriority w:val="99"/>
    <w:unhideWhenUsed/>
    <w:pPr>
      <w:spacing w:before="0" w:after="0"/>
    </w:pPr>
  </w:style>
  <w:style w:type="character" w:customStyle="1" w:styleId="10">
    <w:name w:val="Заглавие 1 Знак"/>
    <w:basedOn w:val="a2"/>
    <w:link w:val="1"/>
    <w:uiPriority w:val="9"/>
    <w:rsid w:val="00D67999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лавие 2 Знак"/>
    <w:basedOn w:val="a2"/>
    <w:link w:val="21"/>
    <w:uiPriority w:val="9"/>
    <w:semiHidden/>
    <w:rsid w:val="00D67999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32">
    <w:name w:val="Заглавие 3 Знак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лавие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лавие 5 Знак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лавие 6 Знак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лавие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лавие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адрес Знак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d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e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f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0">
    <w:name w:val="macro"/>
    <w:link w:val="afff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1">
    <w:name w:val="Текст на макрос Знак"/>
    <w:basedOn w:val="a2"/>
    <w:link w:val="afff0"/>
    <w:semiHidden/>
    <w:rPr>
      <w:rFonts w:ascii="Consolas" w:hAnsi="Consolas"/>
      <w:sz w:val="20"/>
      <w:szCs w:val="20"/>
    </w:rPr>
  </w:style>
  <w:style w:type="paragraph" w:styleId="afff2">
    <w:name w:val="Message Header"/>
    <w:basedOn w:val="a1"/>
    <w:link w:val="afff3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Заглавка на съобщение Знак"/>
    <w:basedOn w:val="a2"/>
    <w:link w:val="afff2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semiHidden/>
    <w:unhideWhenUsed/>
  </w:style>
  <w:style w:type="character" w:customStyle="1" w:styleId="afff7">
    <w:name w:val="Заглавие на бележка Знак"/>
    <w:basedOn w:val="a2"/>
    <w:link w:val="afff6"/>
    <w:semiHidden/>
    <w:rPr>
      <w:sz w:val="20"/>
    </w:rPr>
  </w:style>
  <w:style w:type="paragraph" w:styleId="afff8">
    <w:name w:val="Plain Text"/>
    <w:basedOn w:val="a1"/>
    <w:link w:val="afff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Обикновен текст Знак"/>
    <w:basedOn w:val="a2"/>
    <w:link w:val="afff8"/>
    <w:semiHidden/>
    <w:rPr>
      <w:rFonts w:ascii="Consolas" w:hAnsi="Consolas"/>
      <w:sz w:val="21"/>
      <w:szCs w:val="21"/>
    </w:rPr>
  </w:style>
  <w:style w:type="paragraph" w:styleId="afffa">
    <w:name w:val="Salutation"/>
    <w:basedOn w:val="a1"/>
    <w:next w:val="a1"/>
    <w:link w:val="afffb"/>
    <w:semiHidden/>
    <w:unhideWhenUsed/>
  </w:style>
  <w:style w:type="character" w:customStyle="1" w:styleId="afffb">
    <w:name w:val="Приветствие Знак"/>
    <w:basedOn w:val="a2"/>
    <w:link w:val="afffa"/>
    <w:semiHidden/>
    <w:rPr>
      <w:sz w:val="20"/>
    </w:rPr>
  </w:style>
  <w:style w:type="paragraph" w:styleId="afffc">
    <w:name w:val="Signature"/>
    <w:basedOn w:val="a1"/>
    <w:link w:val="afffd"/>
    <w:semiHidden/>
    <w:unhideWhenUsed/>
    <w:pPr>
      <w:ind w:left="4320"/>
    </w:pPr>
  </w:style>
  <w:style w:type="character" w:customStyle="1" w:styleId="afffd">
    <w:name w:val="Подпис Знак"/>
    <w:basedOn w:val="a2"/>
    <w:link w:val="afffc"/>
    <w:semiHidden/>
    <w:rPr>
      <w:sz w:val="20"/>
    </w:rPr>
  </w:style>
  <w:style w:type="paragraph" w:styleId="afffe">
    <w:name w:val="table of authorities"/>
    <w:basedOn w:val="a1"/>
    <w:next w:val="a1"/>
    <w:semiHidden/>
    <w:unhideWhenUsed/>
    <w:pPr>
      <w:ind w:left="200" w:hanging="200"/>
    </w:pPr>
  </w:style>
  <w:style w:type="paragraph" w:styleId="affff">
    <w:name w:val="table of figures"/>
    <w:basedOn w:val="a1"/>
    <w:next w:val="a1"/>
    <w:semiHidden/>
    <w:unhideWhenUsed/>
  </w:style>
  <w:style w:type="paragraph" w:styleId="affff0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c">
    <w:name w:val="Горен колонтитул Знак"/>
    <w:basedOn w:val="a2"/>
    <w:link w:val="affb"/>
    <w:uiPriority w:val="99"/>
  </w:style>
  <w:style w:type="table" w:styleId="120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2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laceholder Text"/>
    <w:basedOn w:val="a2"/>
    <w:uiPriority w:val="9"/>
    <w:semiHidden/>
    <w:rsid w:val="005A6942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AD4BB47E9945A7BBFA607E0A0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3F1F-9AC5-4544-91A9-F0F10F768DB1}"/>
      </w:docPartPr>
      <w:docPartBody>
        <w:p w:rsidR="00C25297" w:rsidRDefault="00197FE7" w:rsidP="00197FE7">
          <w:pPr>
            <w:pStyle w:val="09AD4BB47E9945A7BBFA607E0A0D8F361"/>
          </w:pPr>
          <w:r w:rsidRPr="00D67999">
            <w:rPr>
              <w:lang w:bidi="bg-BG"/>
            </w:rPr>
            <w:t>Вторник</w:t>
          </w:r>
        </w:p>
      </w:docPartBody>
    </w:docPart>
    <w:docPart>
      <w:docPartPr>
        <w:name w:val="CCAC7C43A0554259870BB1A916C6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1B48-6657-4555-94E3-1D13DDF7C031}"/>
      </w:docPartPr>
      <w:docPartBody>
        <w:p w:rsidR="00C25297" w:rsidRDefault="00197FE7" w:rsidP="00197FE7">
          <w:pPr>
            <w:pStyle w:val="CCAC7C43A0554259870BB1A916C684AB1"/>
          </w:pPr>
          <w:r w:rsidRPr="00D67999">
            <w:rPr>
              <w:lang w:bidi="bg-BG"/>
            </w:rPr>
            <w:t>Сряда</w:t>
          </w:r>
        </w:p>
      </w:docPartBody>
    </w:docPart>
    <w:docPart>
      <w:docPartPr>
        <w:name w:val="344C39C3785E46F59A1ED8F03656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E0D-59AC-4E0E-96C0-B3743F5FE6C7}"/>
      </w:docPartPr>
      <w:docPartBody>
        <w:p w:rsidR="00C25297" w:rsidRDefault="00197FE7" w:rsidP="00197FE7">
          <w:pPr>
            <w:pStyle w:val="344C39C3785E46F59A1ED8F036567C021"/>
          </w:pPr>
          <w:r w:rsidRPr="00D67999">
            <w:rPr>
              <w:lang w:bidi="bg-BG"/>
            </w:rPr>
            <w:t>Четвъртък</w:t>
          </w:r>
        </w:p>
      </w:docPartBody>
    </w:docPart>
    <w:docPart>
      <w:docPartPr>
        <w:name w:val="CB2159C91CF642E1BEFD58EBA63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A61-3807-408B-8786-99C83E013D46}"/>
      </w:docPartPr>
      <w:docPartBody>
        <w:p w:rsidR="00C25297" w:rsidRDefault="00197FE7" w:rsidP="00197FE7">
          <w:pPr>
            <w:pStyle w:val="CB2159C91CF642E1BEFD58EBA639ADF61"/>
          </w:pPr>
          <w:r w:rsidRPr="00D67999">
            <w:rPr>
              <w:lang w:bidi="bg-BG"/>
            </w:rPr>
            <w:t>Петък</w:t>
          </w:r>
        </w:p>
      </w:docPartBody>
    </w:docPart>
    <w:docPart>
      <w:docPartPr>
        <w:name w:val="FA6E77F741B146B7B50176368F9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E92-E484-43C8-9AF0-E168C3C06E37}"/>
      </w:docPartPr>
      <w:docPartBody>
        <w:p w:rsidR="00C25297" w:rsidRDefault="00197FE7" w:rsidP="00197FE7">
          <w:pPr>
            <w:pStyle w:val="FA6E77F741B146B7B50176368F94FB521"/>
          </w:pPr>
          <w:r w:rsidRPr="00D67999">
            <w:rPr>
              <w:lang w:bidi="bg-BG"/>
            </w:rPr>
            <w:t>Събота</w:t>
          </w:r>
        </w:p>
      </w:docPartBody>
    </w:docPart>
    <w:docPart>
      <w:docPartPr>
        <w:name w:val="E14BF419612C49AA86AF14A3D23C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69E4-996E-4C8E-B775-6710D525D330}"/>
      </w:docPartPr>
      <w:docPartBody>
        <w:p w:rsidR="00C25297" w:rsidRDefault="00197FE7" w:rsidP="00197FE7">
          <w:pPr>
            <w:pStyle w:val="E14BF419612C49AA86AF14A3D23C1D151"/>
          </w:pPr>
          <w:r w:rsidRPr="00D67999">
            <w:rPr>
              <w:lang w:bidi="bg-BG"/>
            </w:rPr>
            <w:t>Неделя</w:t>
          </w:r>
        </w:p>
      </w:docPartBody>
    </w:docPart>
    <w:docPart>
      <w:docPartPr>
        <w:name w:val="A2B32923BD0F41B6BECE04B0715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45C-E7FB-49E6-A10C-13B2DDE762DE}"/>
      </w:docPartPr>
      <w:docPartBody>
        <w:p w:rsidR="00C25297" w:rsidRDefault="00197FE7" w:rsidP="00197FE7">
          <w:pPr>
            <w:pStyle w:val="A2B32923BD0F41B6BECE04B07152E3F6"/>
          </w:pPr>
          <w:r w:rsidRPr="00D67999">
            <w:rPr>
              <w:lang w:bidi="bg-BG"/>
            </w:rPr>
            <w:t>Понеделник</w:t>
          </w:r>
        </w:p>
      </w:docPartBody>
    </w:docPart>
    <w:docPart>
      <w:docPartPr>
        <w:name w:val="7C2347CE07E24F59ABB8AB861E29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235D-7597-428D-9CA3-FAB8CC4C372D}"/>
      </w:docPartPr>
      <w:docPartBody>
        <w:p w:rsidR="00197FE7" w:rsidRDefault="00197FE7" w:rsidP="00197FE7">
          <w:pPr>
            <w:pStyle w:val="7C2347CE07E24F59ABB8AB861E290BBA1"/>
          </w:pPr>
          <w:r w:rsidRPr="00D67999">
            <w:rPr>
              <w:lang w:bidi="bg-BG"/>
            </w:rPr>
            <w:t>Monday</w:t>
          </w:r>
        </w:p>
      </w:docPartBody>
    </w:docPart>
    <w:docPart>
      <w:docPartPr>
        <w:name w:val="013A39DC586E454698688A08F8F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0CC4-6ECB-4B0D-95C8-535415E6B59E}"/>
      </w:docPartPr>
      <w:docPartBody>
        <w:p w:rsidR="00197FE7" w:rsidRDefault="00197FE7" w:rsidP="00197FE7">
          <w:pPr>
            <w:pStyle w:val="013A39DC586E454698688A08F8F58C961"/>
          </w:pPr>
          <w:r w:rsidRPr="00D67999">
            <w:rPr>
              <w:lang w:bidi="bg-BG"/>
            </w:rPr>
            <w:t>Tuesday</w:t>
          </w:r>
        </w:p>
      </w:docPartBody>
    </w:docPart>
    <w:docPart>
      <w:docPartPr>
        <w:name w:val="33C03E0A01944F48993DAAE5165E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5CBC-1761-4F75-AEC3-742356F7910A}"/>
      </w:docPartPr>
      <w:docPartBody>
        <w:p w:rsidR="00197FE7" w:rsidRDefault="00197FE7" w:rsidP="00197FE7">
          <w:pPr>
            <w:pStyle w:val="33C03E0A01944F48993DAAE5165E70441"/>
          </w:pPr>
          <w:r w:rsidRPr="00D67999">
            <w:rPr>
              <w:lang w:bidi="bg-BG"/>
            </w:rPr>
            <w:t>Wednesday</w:t>
          </w:r>
        </w:p>
      </w:docPartBody>
    </w:docPart>
    <w:docPart>
      <w:docPartPr>
        <w:name w:val="7D0E288980A74EE38BDE99AA6ED7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5C4F-6885-4B6D-9EDE-D8BFA0922FC8}"/>
      </w:docPartPr>
      <w:docPartBody>
        <w:p w:rsidR="00197FE7" w:rsidRDefault="00197FE7" w:rsidP="00197FE7">
          <w:pPr>
            <w:pStyle w:val="7D0E288980A74EE38BDE99AA6ED7DBA91"/>
          </w:pPr>
          <w:r w:rsidRPr="00D67999">
            <w:rPr>
              <w:lang w:bidi="bg-BG"/>
            </w:rPr>
            <w:t>Thursday</w:t>
          </w:r>
        </w:p>
      </w:docPartBody>
    </w:docPart>
    <w:docPart>
      <w:docPartPr>
        <w:name w:val="F41585AD273D40C396C861B4B589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CD15-EC84-42FB-B938-698458FB41DB}"/>
      </w:docPartPr>
      <w:docPartBody>
        <w:p w:rsidR="00197FE7" w:rsidRDefault="00197FE7" w:rsidP="00197FE7">
          <w:pPr>
            <w:pStyle w:val="F41585AD273D40C396C861B4B58905871"/>
          </w:pPr>
          <w:r w:rsidRPr="00D67999">
            <w:rPr>
              <w:lang w:bidi="bg-BG"/>
            </w:rPr>
            <w:t>Friday</w:t>
          </w:r>
        </w:p>
      </w:docPartBody>
    </w:docPart>
    <w:docPart>
      <w:docPartPr>
        <w:name w:val="00585415B0024690B04E4648973D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B4DB-4986-4B05-ADE1-6531FA54D27D}"/>
      </w:docPartPr>
      <w:docPartBody>
        <w:p w:rsidR="00197FE7" w:rsidRDefault="00197FE7" w:rsidP="00197FE7">
          <w:pPr>
            <w:pStyle w:val="00585415B0024690B04E4648973D966D1"/>
          </w:pPr>
          <w:r w:rsidRPr="00D67999">
            <w:rPr>
              <w:lang w:bidi="bg-BG"/>
            </w:rPr>
            <w:t>Saturday</w:t>
          </w:r>
        </w:p>
      </w:docPartBody>
    </w:docPart>
    <w:docPart>
      <w:docPartPr>
        <w:name w:val="A53922FB2AA644929EE64F5D122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0FEA-5100-4311-9438-C199ABE323A3}"/>
      </w:docPartPr>
      <w:docPartBody>
        <w:p w:rsidR="00197FE7" w:rsidRDefault="00197FE7" w:rsidP="00197FE7">
          <w:pPr>
            <w:pStyle w:val="A53922FB2AA644929EE64F5D1227BA271"/>
          </w:pPr>
          <w:r w:rsidRPr="00D67999">
            <w:rPr>
              <w:lang w:bidi="bg-BG"/>
            </w:rP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197FE7"/>
    <w:rsid w:val="00390BED"/>
    <w:rsid w:val="00591DEE"/>
    <w:rsid w:val="00593AFD"/>
    <w:rsid w:val="005A146F"/>
    <w:rsid w:val="00761C9F"/>
    <w:rsid w:val="007729B3"/>
    <w:rsid w:val="0086096C"/>
    <w:rsid w:val="00A91106"/>
    <w:rsid w:val="00AB0E5F"/>
    <w:rsid w:val="00C25297"/>
    <w:rsid w:val="00C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"/>
    <w:rsid w:val="00197FE7"/>
    <w:rPr>
      <w:color w:val="808080"/>
    </w:rPr>
  </w:style>
  <w:style w:type="paragraph" w:customStyle="1" w:styleId="A2B32923BD0F41B6BECE04B07152E3F6">
    <w:name w:val="A2B32923BD0F41B6BECE04B07152E3F6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9AD4BB47E9945A7BBFA607E0A0D8F361">
    <w:name w:val="09AD4BB47E9945A7BBFA607E0A0D8F36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CAC7C43A0554259870BB1A916C684AB1">
    <w:name w:val="CCAC7C43A0554259870BB1A916C684AB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44C39C3785E46F59A1ED8F036567C021">
    <w:name w:val="344C39C3785E46F59A1ED8F036567C02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CB2159C91CF642E1BEFD58EBA639ADF61">
    <w:name w:val="CB2159C91CF642E1BEFD58EBA639ADF6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FA6E77F741B146B7B50176368F94FB521">
    <w:name w:val="FA6E77F741B146B7B50176368F94FB52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E14BF419612C49AA86AF14A3D23C1D151">
    <w:name w:val="E14BF419612C49AA86AF14A3D23C1D151"/>
    <w:rsid w:val="00197FE7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7C2347CE07E24F59ABB8AB861E290BBA1">
    <w:name w:val="7C2347CE07E24F59ABB8AB861E290BBA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13A39DC586E454698688A08F8F58C961">
    <w:name w:val="013A39DC586E454698688A08F8F58C96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33C03E0A01944F48993DAAE5165E70441">
    <w:name w:val="33C03E0A01944F48993DAAE5165E7044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7D0E288980A74EE38BDE99AA6ED7DBA91">
    <w:name w:val="7D0E288980A74EE38BDE99AA6ED7DBA9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F41585AD273D40C396C861B4B58905871">
    <w:name w:val="F41585AD273D40C396C861B4B5890587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00585415B0024690B04E4648973D966D1">
    <w:name w:val="00585415B0024690B04E4648973D966D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  <w:style w:type="paragraph" w:customStyle="1" w:styleId="A53922FB2AA644929EE64F5D1227BA271">
    <w:name w:val="A53922FB2AA644929EE64F5D1227BA271"/>
    <w:rsid w:val="00197FE7"/>
    <w:pPr>
      <w:spacing w:after="0" w:line="240" w:lineRule="auto"/>
      <w:jc w:val="right"/>
    </w:pPr>
    <w:rPr>
      <w:color w:val="595959" w:themeColor="text1" w:themeTint="A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Календар" insertBeforeMso="TabHome">
        <group id="Calendar" label="Календар">
          <button id="NewDates" visible="true" size="large" label="Изберете нови дати" keytip="D" screentip="Изберете нов месец и година за този календар." onAction="CustomizeCalendar" imageMso="CalendarMonthDetailsSplitButton"/>
        </group>
        <group id="Themes" label="Теми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325</Words>
  <Characters>1855</Characters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2020-09-28T05:19:00Z</dcterms:created>
  <dcterms:modified xsi:type="dcterms:W3CDTF">2020-10-22T02:11:00Z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