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33.xml" ContentType="application/vnd.openxmlformats-officedocument.wordprocessingml.header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547" w:tblpY="2235"/>
        <w:tblW w:w="0" w:type="auto"/>
        <w:tblLook w:val="0000" w:firstRow="0" w:lastRow="0" w:firstColumn="0" w:lastColumn="0" w:noHBand="0" w:noVBand="0"/>
      </w:tblPr>
      <w:tblGrid>
        <w:gridCol w:w="7371"/>
      </w:tblGrid>
      <w:tr w:rsidR="00275920" w14:paraId="710283B5" w14:textId="77777777" w:rsidTr="00526C61">
        <w:trPr>
          <w:trHeight w:val="2268"/>
        </w:trPr>
        <w:tc>
          <w:tcPr>
            <w:tcW w:w="7371" w:type="dxa"/>
          </w:tcPr>
          <w:p w14:paraId="7303B9F9" w14:textId="77777777" w:rsidR="00275920" w:rsidRDefault="00275920" w:rsidP="00275920">
            <w:pPr>
              <w:rPr>
                <w:rFonts w:asciiTheme="majorHAnsi" w:hAnsiTheme="majorHAnsi"/>
              </w:rPr>
            </w:pPr>
            <w:r w:rsidRPr="00B95FAC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48422A77" wp14:editId="4758CBAD">
                      <wp:extent cx="4270660" cy="1332000"/>
                      <wp:effectExtent l="0" t="0" r="0" b="1905"/>
                      <wp:docPr id="3" name="Текстово 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4270660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5AA7B" w14:textId="77777777" w:rsidR="00275920" w:rsidRPr="00AE1CAC" w:rsidRDefault="00275920" w:rsidP="00AE1CAC">
                                  <w:pPr>
                                    <w:pStyle w:val="af"/>
                                  </w:pPr>
                                  <w:r w:rsidRPr="00AE1CAC">
                                    <w:rPr>
                                      <w:lang w:bidi="bg-BG"/>
                                    </w:rPr>
                                    <w:t xml:space="preserve">Честит </w:t>
                                  </w:r>
                                </w:p>
                                <w:p w14:paraId="52AA3634" w14:textId="77777777" w:rsidR="00275920" w:rsidRPr="00AE1CAC" w:rsidRDefault="00275920" w:rsidP="00AE1CAC">
                                  <w:pPr>
                                    <w:pStyle w:val="af"/>
                                  </w:pPr>
                                  <w:r w:rsidRPr="00AE1CAC">
                                    <w:rPr>
                                      <w:lang w:bidi="bg-BG"/>
                                    </w:rPr>
                                    <w:t>св. Валентин!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422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3" o:spid="_x0000_s1026" type="#_x0000_t202" style="width:336.25pt;height:104.9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" filled="f" stroked="f">
                      <v:textbox>
                        <w:txbxContent>
                          <w:p w14:paraId="7345AA7B" w14:textId="77777777" w:rsidR="00275920" w:rsidRPr="00AE1CAC" w:rsidRDefault="00275920" w:rsidP="00AE1CAC">
                            <w:pPr>
                              <w:pStyle w:val="af"/>
                            </w:pPr>
                            <w:r w:rsidRPr="00AE1CAC">
                              <w:rPr>
                                <w:lang w:bidi="bg-BG"/>
                              </w:rPr>
                              <w:t xml:space="preserve">Честит </w:t>
                            </w:r>
                          </w:p>
                          <w:p w14:paraId="52AA3634" w14:textId="77777777" w:rsidR="00275920" w:rsidRPr="00AE1CAC" w:rsidRDefault="00275920" w:rsidP="00AE1CAC">
                            <w:pPr>
                              <w:pStyle w:val="af"/>
                            </w:pPr>
                            <w:r w:rsidRPr="00AE1CAC">
                              <w:rPr>
                                <w:lang w:bidi="bg-BG"/>
                              </w:rPr>
                              <w:t>св. Валентин!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9946" w:tblpY="7523"/>
        <w:tblW w:w="0" w:type="auto"/>
        <w:tblLook w:val="0000" w:firstRow="0" w:lastRow="0" w:firstColumn="0" w:lastColumn="0" w:noHBand="0" w:noVBand="0"/>
      </w:tblPr>
      <w:tblGrid>
        <w:gridCol w:w="5387"/>
      </w:tblGrid>
      <w:tr w:rsidR="00A82C6A" w14:paraId="35E18458" w14:textId="77777777" w:rsidTr="00A82C6A">
        <w:trPr>
          <w:trHeight w:val="2878"/>
        </w:trPr>
        <w:tc>
          <w:tcPr>
            <w:tcW w:w="5387" w:type="dxa"/>
          </w:tcPr>
          <w:p w14:paraId="6A730EDA" w14:textId="77777777" w:rsidR="00A82C6A" w:rsidRPr="00AE1CAC" w:rsidRDefault="00A82C6A" w:rsidP="00A82C6A">
            <w:pPr>
              <w:pStyle w:val="1"/>
              <w:framePr w:hSpace="0" w:wrap="auto" w:vAnchor="margin" w:xAlign="left" w:yAlign="inline"/>
            </w:pPr>
            <w:r w:rsidRPr="00AE1CAC">
              <w:rPr>
                <w:lang w:bidi="bg-BG"/>
              </w:rPr>
              <w:t>Тук е заглавието</w:t>
            </w:r>
          </w:p>
          <w:p w14:paraId="5B0DA78C" w14:textId="77777777" w:rsidR="00A82C6A" w:rsidRPr="00275920" w:rsidRDefault="00A82C6A" w:rsidP="00A82C6A">
            <w:pPr>
              <w:spacing w:after="0"/>
            </w:pPr>
            <w:proofErr w:type="spellStart"/>
            <w:r w:rsidRPr="00275920">
              <w:rPr>
                <w:color w:val="5F0913" w:themeColor="accent3" w:themeShade="40"/>
                <w:lang w:bidi="bg-BG"/>
              </w:rPr>
              <w:t>Lorem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ipsum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dolor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sit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amet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consectetur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adipiscing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elit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sed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do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eiusmod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tempor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incididunt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ut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labore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et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dolore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magna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aliqua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.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Ut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enim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ad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minim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veniam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quis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nostrud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exercitation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ullamco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laboris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nisi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ut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aliquip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ex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ea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commodo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consequat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.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Duis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aute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irure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dolor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in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reprehenderit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in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bg-BG"/>
              </w:rPr>
              <w:t>voluptate</w:t>
            </w:r>
            <w:proofErr w:type="spellEnd"/>
            <w:r w:rsidRPr="00275920">
              <w:rPr>
                <w:color w:val="5F0913" w:themeColor="accent3" w:themeShade="40"/>
                <w:lang w:bidi="bg-BG"/>
              </w:rPr>
              <w:t>.</w:t>
            </w:r>
          </w:p>
        </w:tc>
      </w:tr>
    </w:tbl>
    <w:p w14:paraId="0E07472C" w14:textId="77777777" w:rsidR="00B32E50" w:rsidRPr="00275920" w:rsidRDefault="00C30448" w:rsidP="006E2616">
      <w:pPr>
        <w:rPr>
          <w:rFonts w:asciiTheme="majorHAnsi" w:hAnsiTheme="majorHAnsi"/>
        </w:rPr>
      </w:pPr>
      <w:bookmarkStart w:id="0" w:name="_GoBack"/>
      <w:bookmarkEnd w:id="0"/>
      <w:r>
        <w:rPr>
          <w:noProof/>
          <w:lang w:bidi="bg-BG"/>
        </w:rPr>
        <w:drawing>
          <wp:anchor distT="0" distB="0" distL="114300" distR="114300" simplePos="0" relativeHeight="251659264" behindDoc="1" locked="0" layoutInCell="1" allowOverlap="1" wp14:anchorId="6FC7BE54" wp14:editId="6D32C7AA">
            <wp:simplePos x="0" y="0"/>
            <wp:positionH relativeFrom="page">
              <wp:align>right</wp:align>
            </wp:positionH>
            <wp:positionV relativeFrom="paragraph">
              <wp:posOffset>-177165</wp:posOffset>
            </wp:positionV>
            <wp:extent cx="10695600" cy="7560000"/>
            <wp:effectExtent l="0" t="0" r="0" b="3175"/>
            <wp:wrapNone/>
            <wp:docPr id="55" name="Картина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Untitled-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6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E50" w:rsidRPr="00275920" w:rsidSect="00E00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0" w:bottom="0" w:left="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AC8A" w14:textId="77777777" w:rsidR="00140894" w:rsidRDefault="00140894" w:rsidP="006C7614">
      <w:pPr>
        <w:spacing w:after="0"/>
      </w:pPr>
      <w:r>
        <w:separator/>
      </w:r>
    </w:p>
  </w:endnote>
  <w:endnote w:type="continuationSeparator" w:id="0">
    <w:p w14:paraId="2F8D2818" w14:textId="77777777" w:rsidR="00140894" w:rsidRDefault="00140894" w:rsidP="006C7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23FE" w14:textId="77777777" w:rsidR="00E57D99" w:rsidRDefault="00E57D99">
    <w:pPr>
      <w:pStyle w:val="ab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44CF" w14:textId="77777777" w:rsidR="00E57D99" w:rsidRDefault="00E57D99">
    <w:pPr>
      <w:pStyle w:val="ab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EDF8" w14:textId="77777777" w:rsidR="00E57D99" w:rsidRDefault="00E57D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DB34E" w14:textId="77777777" w:rsidR="00140894" w:rsidRDefault="00140894" w:rsidP="006C7614">
      <w:pPr>
        <w:spacing w:after="0"/>
      </w:pPr>
      <w:r>
        <w:separator/>
      </w:r>
    </w:p>
  </w:footnote>
  <w:footnote w:type="continuationSeparator" w:id="0">
    <w:p w14:paraId="006070DE" w14:textId="77777777" w:rsidR="00140894" w:rsidRDefault="00140894" w:rsidP="006C7614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78B8" w14:textId="77777777" w:rsidR="00E57D99" w:rsidRDefault="00E57D99">
    <w:pPr>
      <w:pStyle w:val="a9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2B2A" w14:textId="77777777" w:rsidR="00E57D99" w:rsidRDefault="00E57D99">
    <w:pPr>
      <w:pStyle w:val="a9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5F1A" w14:textId="77777777" w:rsidR="00E57D99" w:rsidRDefault="00E57D9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 fillcolor="#c00000" stroke="f">
      <v:fill color="#c00000" color2="#590000" o:opacity2="3932f" rotate="t"/>
      <v:stroke on="f"/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1E"/>
    <w:rsid w:val="00035FC5"/>
    <w:rsid w:val="00052E82"/>
    <w:rsid w:val="00125B94"/>
    <w:rsid w:val="00140894"/>
    <w:rsid w:val="00143CDC"/>
    <w:rsid w:val="001779A9"/>
    <w:rsid w:val="001B6963"/>
    <w:rsid w:val="001B6C0C"/>
    <w:rsid w:val="001F3CB7"/>
    <w:rsid w:val="00212697"/>
    <w:rsid w:val="0023564B"/>
    <w:rsid w:val="002371A2"/>
    <w:rsid w:val="0024580E"/>
    <w:rsid w:val="00266EC7"/>
    <w:rsid w:val="00275920"/>
    <w:rsid w:val="00283232"/>
    <w:rsid w:val="00293E18"/>
    <w:rsid w:val="002A1E85"/>
    <w:rsid w:val="002E353A"/>
    <w:rsid w:val="002E3E86"/>
    <w:rsid w:val="002F5115"/>
    <w:rsid w:val="002F6B46"/>
    <w:rsid w:val="0039049D"/>
    <w:rsid w:val="003B04B4"/>
    <w:rsid w:val="003C27B9"/>
    <w:rsid w:val="003D0711"/>
    <w:rsid w:val="003E4259"/>
    <w:rsid w:val="003F4D31"/>
    <w:rsid w:val="003F72BC"/>
    <w:rsid w:val="00422545"/>
    <w:rsid w:val="00430632"/>
    <w:rsid w:val="004339C1"/>
    <w:rsid w:val="0049131E"/>
    <w:rsid w:val="004975BF"/>
    <w:rsid w:val="004C2A22"/>
    <w:rsid w:val="004D40A7"/>
    <w:rsid w:val="004F33E9"/>
    <w:rsid w:val="005035FE"/>
    <w:rsid w:val="00526C61"/>
    <w:rsid w:val="005A19EB"/>
    <w:rsid w:val="005F74F6"/>
    <w:rsid w:val="006911F1"/>
    <w:rsid w:val="006A2392"/>
    <w:rsid w:val="006A5DB3"/>
    <w:rsid w:val="006C7614"/>
    <w:rsid w:val="006E2616"/>
    <w:rsid w:val="00713944"/>
    <w:rsid w:val="00763BB2"/>
    <w:rsid w:val="0076520E"/>
    <w:rsid w:val="007719B6"/>
    <w:rsid w:val="007E5898"/>
    <w:rsid w:val="00817F69"/>
    <w:rsid w:val="0085727B"/>
    <w:rsid w:val="00872C9A"/>
    <w:rsid w:val="00891A63"/>
    <w:rsid w:val="00896359"/>
    <w:rsid w:val="008A1970"/>
    <w:rsid w:val="009155CF"/>
    <w:rsid w:val="00941CF0"/>
    <w:rsid w:val="0096402C"/>
    <w:rsid w:val="00A82C6A"/>
    <w:rsid w:val="00A866E6"/>
    <w:rsid w:val="00AA5EE6"/>
    <w:rsid w:val="00AD0D1E"/>
    <w:rsid w:val="00AE1CAC"/>
    <w:rsid w:val="00B03AC9"/>
    <w:rsid w:val="00B07540"/>
    <w:rsid w:val="00B32E50"/>
    <w:rsid w:val="00B36B85"/>
    <w:rsid w:val="00B527F2"/>
    <w:rsid w:val="00B77C70"/>
    <w:rsid w:val="00B8255B"/>
    <w:rsid w:val="00B95812"/>
    <w:rsid w:val="00BA26E6"/>
    <w:rsid w:val="00BE2811"/>
    <w:rsid w:val="00C179F2"/>
    <w:rsid w:val="00C30448"/>
    <w:rsid w:val="00C32162"/>
    <w:rsid w:val="00C56483"/>
    <w:rsid w:val="00C82CD6"/>
    <w:rsid w:val="00C97C0F"/>
    <w:rsid w:val="00CE2F43"/>
    <w:rsid w:val="00D07625"/>
    <w:rsid w:val="00D138A9"/>
    <w:rsid w:val="00D218C2"/>
    <w:rsid w:val="00D3107B"/>
    <w:rsid w:val="00D32052"/>
    <w:rsid w:val="00DB5C0A"/>
    <w:rsid w:val="00DC5897"/>
    <w:rsid w:val="00DD3616"/>
    <w:rsid w:val="00DF0E41"/>
    <w:rsid w:val="00E00CB9"/>
    <w:rsid w:val="00E11D31"/>
    <w:rsid w:val="00E327DD"/>
    <w:rsid w:val="00E36834"/>
    <w:rsid w:val="00E3774F"/>
    <w:rsid w:val="00E57D99"/>
    <w:rsid w:val="00E73766"/>
    <w:rsid w:val="00EC3E8A"/>
    <w:rsid w:val="00F36264"/>
    <w:rsid w:val="00F554B2"/>
    <w:rsid w:val="00F94EE1"/>
    <w:rsid w:val="00FB208D"/>
    <w:rsid w:val="00FB68EB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00000" stroke="f">
      <v:fill color="#c00000" color2="#590000" o:opacity2="3932f" rotate="t"/>
      <v:stroke on="f"/>
      <o:colormru v:ext="edit" colors="#fc9"/>
    </o:shapedefaults>
    <o:shapelayout v:ext="edit">
      <o:idmap v:ext="edit" data="1"/>
    </o:shapelayout>
  </w:shapeDefaults>
  <w:decimalSymbol w:val=","/>
  <w:listSeparator w:val=";"/>
  <w14:docId w14:val="4A05E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CAC"/>
    <w:pPr>
      <w:spacing w:line="24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E1CAC"/>
    <w:pPr>
      <w:framePr w:hSpace="180" w:wrap="around" w:vAnchor="text" w:hAnchor="text" w:x="9400" w:y="7813"/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6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76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076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6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6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6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6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6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5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32E5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32E50"/>
    <w:rPr>
      <w:color w:val="808080"/>
    </w:rPr>
  </w:style>
  <w:style w:type="character" w:customStyle="1" w:styleId="10">
    <w:name w:val="Заглавие 1 Знак"/>
    <w:basedOn w:val="a0"/>
    <w:link w:val="1"/>
    <w:uiPriority w:val="9"/>
    <w:rsid w:val="00AE1CAC"/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character" w:customStyle="1" w:styleId="20">
    <w:name w:val="Заглавие 2 Знак"/>
    <w:basedOn w:val="a0"/>
    <w:link w:val="2"/>
    <w:uiPriority w:val="9"/>
    <w:rsid w:val="00D076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D0762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лавие 4 Знак"/>
    <w:basedOn w:val="a0"/>
    <w:link w:val="4"/>
    <w:uiPriority w:val="9"/>
    <w:rsid w:val="00D076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лавие 5 Знак"/>
    <w:basedOn w:val="a0"/>
    <w:link w:val="5"/>
    <w:uiPriority w:val="9"/>
    <w:semiHidden/>
    <w:rsid w:val="00D07625"/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character" w:customStyle="1" w:styleId="60">
    <w:name w:val="Заглавие 6 Знак"/>
    <w:basedOn w:val="a0"/>
    <w:link w:val="6"/>
    <w:uiPriority w:val="9"/>
    <w:semiHidden/>
    <w:rsid w:val="00D07625"/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character" w:customStyle="1" w:styleId="70">
    <w:name w:val="Заглавие 7 Знак"/>
    <w:basedOn w:val="a0"/>
    <w:link w:val="7"/>
    <w:uiPriority w:val="9"/>
    <w:semiHidden/>
    <w:rsid w:val="00D0762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лавие 8 Знак"/>
    <w:basedOn w:val="a0"/>
    <w:link w:val="8"/>
    <w:uiPriority w:val="9"/>
    <w:semiHidden/>
    <w:rsid w:val="00D0762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D076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rsid w:val="00D07625"/>
    <w:rPr>
      <w:b/>
      <w:bCs/>
      <w:color w:val="FBD2D3" w:themeColor="accent1"/>
      <w:sz w:val="18"/>
      <w:szCs w:val="18"/>
    </w:rPr>
  </w:style>
  <w:style w:type="paragraph" w:styleId="a7">
    <w:name w:val="TOC Heading"/>
    <w:basedOn w:val="1"/>
    <w:next w:val="a"/>
    <w:uiPriority w:val="39"/>
    <w:semiHidden/>
    <w:unhideWhenUsed/>
    <w:qFormat/>
    <w:rsid w:val="00D07625"/>
    <w:pPr>
      <w:framePr w:wrap="around"/>
      <w:outlineLvl w:val="9"/>
    </w:pPr>
  </w:style>
  <w:style w:type="paragraph" w:customStyle="1" w:styleId="a8">
    <w:name w:val="Инструкции"/>
    <w:basedOn w:val="a"/>
    <w:rsid w:val="00C179F2"/>
    <w:pPr>
      <w:spacing w:after="0"/>
      <w:jc w:val="both"/>
    </w:pPr>
    <w:rPr>
      <w:color w:val="808080" w:themeColor="background1" w:themeShade="8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aa">
    <w:name w:val="Горен колонтитул Знак"/>
    <w:basedOn w:val="a0"/>
    <w:link w:val="a9"/>
    <w:uiPriority w:val="99"/>
    <w:rsid w:val="006C7614"/>
    <w:rPr>
      <w:sz w:val="28"/>
    </w:rPr>
  </w:style>
  <w:style w:type="paragraph" w:styleId="ab">
    <w:name w:val="footer"/>
    <w:basedOn w:val="a"/>
    <w:link w:val="ac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ac">
    <w:name w:val="Долен колонтитул Знак"/>
    <w:basedOn w:val="a0"/>
    <w:link w:val="ab"/>
    <w:uiPriority w:val="99"/>
    <w:rsid w:val="006C7614"/>
    <w:rPr>
      <w:sz w:val="28"/>
    </w:rPr>
  </w:style>
  <w:style w:type="paragraph" w:customStyle="1" w:styleId="ad">
    <w:name w:val="Съобщение на картичката"/>
    <w:basedOn w:val="a"/>
    <w:rsid w:val="004F33E9"/>
    <w:rPr>
      <w:color w:val="FFFFFF" w:themeColor="background1"/>
    </w:rPr>
  </w:style>
  <w:style w:type="paragraph" w:styleId="ae">
    <w:name w:val="Normal (Web)"/>
    <w:basedOn w:val="a"/>
    <w:uiPriority w:val="99"/>
    <w:semiHidden/>
    <w:unhideWhenUsed/>
    <w:rsid w:val="005F74F6"/>
    <w:pPr>
      <w:spacing w:before="100" w:beforeAutospacing="1" w:after="100" w:afterAutospacing="1"/>
    </w:pPr>
    <w:rPr>
      <w:rFonts w:ascii="Times New Roman" w:hAnsi="Times New Roman" w:cs="Times New Roman"/>
      <w:szCs w:val="24"/>
      <w:lang w:bidi="ar-SA"/>
    </w:rPr>
  </w:style>
  <w:style w:type="paragraph" w:styleId="af">
    <w:name w:val="Title"/>
    <w:basedOn w:val="a"/>
    <w:next w:val="a"/>
    <w:link w:val="af0"/>
    <w:uiPriority w:val="10"/>
    <w:qFormat/>
    <w:rsid w:val="00AE1CAC"/>
    <w:pPr>
      <w:framePr w:hSpace="180" w:wrap="around" w:vAnchor="text" w:hAnchor="page" w:x="1741" w:y="2941"/>
      <w:spacing w:after="0"/>
      <w:contextualSpacing/>
      <w:jc w:val="center"/>
    </w:pPr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character" w:customStyle="1" w:styleId="af0">
    <w:name w:val="Заглавие Знак"/>
    <w:basedOn w:val="a0"/>
    <w:link w:val="af"/>
    <w:uiPriority w:val="10"/>
    <w:rsid w:val="00AE1CAC"/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table" w:styleId="af1">
    <w:name w:val="Table Grid"/>
    <w:basedOn w:val="a1"/>
    <w:rsid w:val="0027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webSettings" Target="/word/web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png" Id="rId6" /><Relationship Type="http://schemas.openxmlformats.org/officeDocument/2006/relationships/header" Target="/word/header33.xml" Id="rId11" /><Relationship Type="http://schemas.openxmlformats.org/officeDocument/2006/relationships/endnotes" Target="/word/endnotes.xml" Id="rId5" /><Relationship Type="http://schemas.openxmlformats.org/officeDocument/2006/relationships/footer" Target="/word/footer22.xml" Id="rId10" /><Relationship Type="http://schemas.openxmlformats.org/officeDocument/2006/relationships/footnotes" Target="/word/footnote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3">
      <a:dk1>
        <a:srgbClr val="C00000"/>
      </a:dk1>
      <a:lt1>
        <a:srgbClr val="FFFFFF"/>
      </a:lt1>
      <a:dk2>
        <a:srgbClr val="F16670"/>
      </a:dk2>
      <a:lt2>
        <a:srgbClr val="FFFFFF"/>
      </a:lt2>
      <a:accent1>
        <a:srgbClr val="FBD2D3"/>
      </a:accent1>
      <a:accent2>
        <a:srgbClr val="861D58"/>
      </a:accent2>
      <a:accent3>
        <a:srgbClr val="F7ADB6"/>
      </a:accent3>
      <a:accent4>
        <a:srgbClr val="BF0000"/>
      </a:accent4>
      <a:accent5>
        <a:srgbClr val="FF7D7E"/>
      </a:accent5>
      <a:accent6>
        <a:srgbClr val="E4CB3B"/>
      </a:accent6>
      <a:hlink>
        <a:srgbClr val="C00000"/>
      </a:hlink>
      <a:folHlink>
        <a:srgbClr val="FF0000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TM10351028</ap:Template>
  <ap:TotalTime>17</ap:TotalTime>
  <ap:Pages>1</ap:Pages>
  <ap:Words>45</ap:Words>
  <ap:Characters>263</ap:Characters>
  <ap:DocSecurity>0</ap:DocSecurity>
  <ap:Lines>2</ap:Lines>
  <ap:Paragraphs>1</ap:Paragraphs>
  <ap:ScaleCrop>false</ap:ScaleCrop>
  <ap: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>Valentine's Day card (quarter-fold)</vt:lpstr>
    </vt:vector>
  </ap:TitlesOfParts>
  <ap:Company/>
  <ap:LinksUpToDate>false</ap:LinksUpToDate>
  <ap:CharactersWithSpaces>307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2018-10-19T12:30:00Z</dcterms:created>
  <dcterms:modified xsi:type="dcterms:W3CDTF">2018-10-24T03:26:00Z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448;#zwd140;#95;#zwd120;#79;#tpl120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