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661C" w14:textId="36CC7509" w:rsidR="00253F92" w:rsidRDefault="002C6C93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9549FD">
            <w:rPr>
              <w:lang w:bidi="bg-BG"/>
            </w:rPr>
            <w:t>[Започнете да въвеждате тук]</w:t>
          </w:r>
        </w:sdtContent>
      </w:sdt>
    </w:p>
    <w:sectPr w:rsidR="00253F92" w:rsidSect="00487B0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05BC" w14:textId="77777777" w:rsidR="00D54932" w:rsidRDefault="00D54932">
      <w:pPr>
        <w:spacing w:after="0" w:line="240" w:lineRule="auto"/>
      </w:pPr>
      <w:r>
        <w:separator/>
      </w:r>
    </w:p>
  </w:endnote>
  <w:endnote w:type="continuationSeparator" w:id="0">
    <w:p w14:paraId="67A39978" w14:textId="77777777" w:rsidR="00D54932" w:rsidRDefault="00D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Footer"/>
    </w:pPr>
    <w:r>
      <w:rPr>
        <w:lang w:bidi="bg-BG"/>
      </w:rPr>
      <w:t xml:space="preserve">Страница |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B019" w14:textId="77777777" w:rsidR="00D54932" w:rsidRDefault="00D54932">
      <w:pPr>
        <w:spacing w:after="0" w:line="240" w:lineRule="auto"/>
      </w:pPr>
      <w:r>
        <w:separator/>
      </w:r>
    </w:p>
  </w:footnote>
  <w:footnote w:type="continuationSeparator" w:id="0">
    <w:p w14:paraId="49A4ED64" w14:textId="77777777" w:rsidR="00D54932" w:rsidRDefault="00D54932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2C6C93">
    <w:r>
      <w:rPr>
        <w:noProof/>
        <w:lang w:bidi="bg-BG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Гру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Картина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Правоъгълник със заоблени ъгли по диагонал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A84BEB" id="Група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Правоъгълник със заоблени ъгли по диагонал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303C82DA">
              <wp:simplePos x="0" y="0"/>
              <wp:positionH relativeFrom="page">
                <wp:posOffset>582295</wp:posOffset>
              </wp:positionH>
              <wp:positionV relativeFrom="page">
                <wp:posOffset>770255</wp:posOffset>
              </wp:positionV>
              <wp:extent cx="6400800" cy="9149715"/>
              <wp:effectExtent l="19050" t="19050" r="19050" b="13335"/>
              <wp:wrapNone/>
              <wp:docPr id="12" name="Група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971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Картина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Правоъгълник със заоблени ъгли по диагонал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D45E9" id="Група 12" o:spid="_x0000_s1026" alt="&quot;&quot;" style="position:absolute;margin-left:45.85pt;margin-top:60.65pt;width:7in;height:720.45pt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Правоъгълник със заоблени ъгли по диагонал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0A30D2"/>
    <w:rsid w:val="00253F92"/>
    <w:rsid w:val="002C6C93"/>
    <w:rsid w:val="003E1B33"/>
    <w:rsid w:val="00487B06"/>
    <w:rsid w:val="00894098"/>
    <w:rsid w:val="009549FD"/>
    <w:rsid w:val="00BD6671"/>
    <w:rsid w:val="00D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FooterChar">
    <w:name w:val="Footer Char"/>
    <w:basedOn w:val="DefaultParagraphFont"/>
    <w:link w:val="Footer"/>
    <w:uiPriority w:val="1"/>
    <w:rsid w:val="003E1B33"/>
    <w:rPr>
      <w:color w:val="595959" w:themeColor="text1" w:themeTint="A6"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72591E" w:rsidP="0072591E">
          <w:pPr>
            <w:pStyle w:val="5A5DCCC4DF1046BBABD986AF870D1C7D"/>
          </w:pPr>
          <w:r>
            <w:rPr>
              <w:lang w:bidi="bg-BG"/>
            </w:rPr>
            <w:t>[Започнете да въвеждате тук]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4357B5"/>
    <w:rsid w:val="00676EFD"/>
    <w:rsid w:val="0072591E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91E"/>
    <w:rPr>
      <w:color w:val="808080"/>
    </w:rPr>
  </w:style>
  <w:style w:type="paragraph" w:customStyle="1" w:styleId="5A5DCCC4DF1046BBABD986AF870D1C7D">
    <w:name w:val="5A5DCCC4DF1046BBABD986AF870D1C7D"/>
    <w:rsid w:val="0072591E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4</ap:Words>
  <ap:Characters>27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2022-05-31T02:37:00Z</dcterms:created>
  <dcterms:modified xsi:type="dcterms:W3CDTF">2022-06-09T05:44:00Z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