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Валентинки с деца, които извършват различни дейности"/>
      </w:tblPr>
      <w:tblGrid>
        <w:gridCol w:w="7200"/>
      </w:tblGrid>
      <w:tr w:rsidR="00B10D3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Default="009F42E8">
            <w:r>
              <w:rPr>
                <w:lang w:bidi="bg-BG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4E697913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845820</wp:posOffset>
                      </wp:positionV>
                      <wp:extent cx="2731770" cy="7052945"/>
                      <wp:effectExtent l="0" t="0" r="0" b="0"/>
                      <wp:wrapNone/>
                      <wp:docPr id="15" name="Група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6"/>
                                <a:chOff x="0" y="-104504"/>
                                <a:chExt cx="2732133" cy="7053128"/>
                              </a:xfrm>
                            </wpg:grpSpPr>
                            <wps:wsp>
                              <wps:cNvPr id="41" name="Текстово поле 41"/>
                              <wps:cNvSpPr txBox="1"/>
                              <wps:spPr>
                                <a:xfrm>
                                  <a:off x="431133" y="-104504"/>
                                  <a:ext cx="2025011" cy="1110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a6"/>
                                    </w:pPr>
                                    <w:r w:rsidRPr="009F42E8">
                                      <w:rPr>
                                        <w:lang w:bidi="bg-BG"/>
                                      </w:rPr>
                                      <w:t>Толкова се радвам, че ме избра за приятел!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Текстово поле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bg-BG"/>
                                      </w:rPr>
                                      <w:t xml:space="preserve">Скъпи/а,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bg-BG"/>
                                      </w:rPr>
                                      <w:br/>
                                      <w:t>Лудо влюбен/а съм в теб!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Текстово поле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bg-BG"/>
                                      </w:rPr>
                                      <w:t>Изпращам ти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bg-BG"/>
                                      </w:rPr>
                                      <w:br/>
                                      <w:t>много прегръдки!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Група 15" o:spid="_x0000_s1026" style="position:absolute;left:0;text-align:left;margin-left:131.25pt;margin-top:66.6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Текстово поле 41" o:spid="_x0000_s1027" type="#_x0000_t202" style="position:absolute;left:4311;top:-1045;width:20250;height:11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a6"/>
                              </w:pPr>
                              <w:r w:rsidRPr="009F42E8">
                                <w:rPr>
                                  <w:lang w:bidi="bg-BG"/>
                                </w:rPr>
                                <w:t>Толкова се радвам, че ме избра за приятел!</w:t>
                              </w:r>
                            </w:p>
                          </w:txbxContent>
                        </v:textbox>
                      </v:shape>
                      <v:shape id="Текстово поле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bg-BG"/>
                                </w:rPr>
                                <w:t xml:space="preserve">Скъпи/а,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bg-BG"/>
                                </w:rPr>
                                <w:br/>
                                <w:t>Лудо влюбен/а съм в теб!</w:t>
                              </w:r>
                            </w:p>
                          </w:txbxContent>
                        </v:textbox>
                      </v:shape>
                      <v:shape id="Текстово поле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bg-BG"/>
                                </w:rPr>
                                <w:t>Изпращам ти</w:t>
                              </w:r>
                              <w:r w:rsidRPr="00A96F95">
                                <w:rPr>
                                  <w:color w:val="F7AF9D" w:themeColor="accent2"/>
                                  <w:lang w:bidi="bg-BG"/>
                                </w:rPr>
                                <w:br/>
                                <w:t>много прегръдки!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>
              <w:rPr>
                <w:lang w:bidi="bg-BG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Картина 39" descr="илюстрация с момиче и звезди на заден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Default="00840FFD" w:rsidP="009F42E8">
            <w:pPr>
              <w:pStyle w:val="1"/>
              <w:spacing w:before="240"/>
              <w:rPr>
                <w:noProof w:val="0"/>
              </w:rPr>
            </w:pPr>
            <w:r>
              <w:rPr>
                <w:noProof w:val="0"/>
                <w:lang w:bidi="bg-BG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Картина 2" descr="илюстрация с момче и момич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A17C6B" w:rsidRDefault="00840FFD" w:rsidP="009F42E8">
            <w:pPr>
              <w:spacing w:before="240"/>
            </w:pPr>
            <w:r w:rsidRPr="00A17C6B">
              <w:rPr>
                <w:lang w:bidi="bg-BG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Картина 3" descr="илюстрация с мечка и звезди на заден план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6B">
              <w:rPr>
                <w:lang w:bidi="bg-BG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Default="00840FFD" w:rsidP="009F42E8">
            <w:pPr>
              <w:pStyle w:val="1"/>
              <w:spacing w:before="0"/>
              <w:rPr>
                <w:noProof w:val="0"/>
              </w:rPr>
            </w:pPr>
            <w:r>
              <w:rPr>
                <w:noProof w:val="0"/>
                <w:lang w:bidi="bg-BG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15363B21">
                      <wp:simplePos x="0" y="0"/>
                      <wp:positionH relativeFrom="page">
                        <wp:posOffset>1567180</wp:posOffset>
                      </wp:positionH>
                      <wp:positionV relativeFrom="page">
                        <wp:posOffset>1018540</wp:posOffset>
                      </wp:positionV>
                      <wp:extent cx="2964815" cy="6243320"/>
                      <wp:effectExtent l="0" t="0" r="0" b="5080"/>
                      <wp:wrapNone/>
                      <wp:docPr id="25" name="Група 25" descr="Текстови полета с думи за св. Валентин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4815" cy="6243320"/>
                                <a:chOff x="-63067" y="250208"/>
                                <a:chExt cx="1721194" cy="5491117"/>
                              </a:xfrm>
                            </wpg:grpSpPr>
                            <wps:wsp>
                              <wps:cNvPr id="26" name="Текстово поле 26"/>
                              <wps:cNvSpPr txBox="1"/>
                              <wps:spPr>
                                <a:xfrm>
                                  <a:off x="493413" y="250208"/>
                                  <a:ext cx="1145653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bg-BG"/>
                                      </w:rPr>
                                      <w:t>2, 4, 6, 8,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bg-BG"/>
                                      </w:rPr>
                                      <w:br/>
                                      <w:t>Скъпа, наистина си чудесна!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Текстово поле 27"/>
                              <wps:cNvSpPr txBox="1"/>
                              <wps:spPr>
                                <a:xfrm>
                                  <a:off x="-63067" y="2640346"/>
                                  <a:ext cx="813144" cy="854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bg-BG"/>
                                      </w:rPr>
                                      <w:t>Моля,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bg-BG"/>
                                      </w:rPr>
                                      <w:t>бъди мой/я!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Текстово поле 28"/>
                              <wps:cNvSpPr txBox="1"/>
                              <wps:spPr>
                                <a:xfrm>
                                  <a:off x="454739" y="4857308"/>
                                  <a:ext cx="1203388" cy="884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a6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bg-BG"/>
                                      </w:rPr>
                                      <w:t>Честит св. Валентин на страхотния ми приятел!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Група 25" o:spid="_x0000_s1030" alt="Текстови полета с думи за св. Валентин" style="position:absolute;left:0;text-align:left;margin-left:123.4pt;margin-top:80.2pt;width:233.45pt;height:491.6pt;z-index:251661312;mso-position-horizontal-relative:page;mso-position-vertical-relative:page;mso-width-relative:margin;mso-height-relative:margin" coordorigin="-630,2502" coordsize="17211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">
                      <v:shape id="Текстово поле 26" o:spid="_x0000_s1031" type="#_x0000_t202" style="position:absolute;left:4934;top:2502;width:11456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bg-BG"/>
                                </w:rPr>
                                <w:t>2, 4, 6, 8,</w:t>
                              </w:r>
                              <w:r w:rsidRPr="009F42E8">
                                <w:rPr>
                                  <w:color w:val="FFFFFF" w:themeColor="background1"/>
                                  <w:lang w:bidi="bg-BG"/>
                                </w:rPr>
                                <w:br/>
                                <w:t>Скъпа, наистина си чудесна!</w:t>
                              </w:r>
                            </w:p>
                          </w:txbxContent>
                        </v:textbox>
                      </v:shape>
                      <v:shape id="Текстово поле 27" o:spid="_x0000_s1032" type="#_x0000_t202" style="position:absolute;left:-630;top:26403;width:8130;height:8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bg-BG"/>
                                </w:rPr>
                                <w:t>Моля,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bg-BG"/>
                                </w:rPr>
                                <w:t>бъди мой/я!</w:t>
                              </w:r>
                            </w:p>
                          </w:txbxContent>
                        </v:textbox>
                      </v:shape>
                      <v:shape id="Текстово поле 28" o:spid="_x0000_s1033" type="#_x0000_t202" style="position:absolute;left:4547;top:48573;width:12034;height: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a6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bg-BG"/>
                                </w:rPr>
                                <w:t>Честит св. Валентин на страхотния ми приятел!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 w:val="0"/>
                <w:lang w:bidi="bg-BG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Картина 29" descr="илюстрация с момиче и сърца на заден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Default="00840FFD">
            <w:r>
              <w:rPr>
                <w:lang w:bidi="bg-BG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Картина 5" descr="илюстрация с момиче, момче и сърца на заден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Default="00840FFD">
            <w:r>
              <w:rPr>
                <w:lang w:bidi="bg-BG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Картина 7" descr="илюстрация с момиче на велосип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Default="00840FFD" w:rsidP="00A96F95">
            <w:pPr>
              <w:pStyle w:val="1"/>
              <w:spacing w:before="0"/>
              <w:rPr>
                <w:noProof w:val="0"/>
              </w:rPr>
            </w:pPr>
            <w:r>
              <w:rPr>
                <w:noProof w:val="0"/>
                <w:lang w:bidi="bg-BG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23DF4EC4">
                      <wp:simplePos x="0" y="0"/>
                      <wp:positionH relativeFrom="page">
                        <wp:posOffset>2254885</wp:posOffset>
                      </wp:positionH>
                      <wp:positionV relativeFrom="page">
                        <wp:posOffset>1309370</wp:posOffset>
                      </wp:positionV>
                      <wp:extent cx="2376170" cy="6626225"/>
                      <wp:effectExtent l="0" t="0" r="0" b="3175"/>
                      <wp:wrapNone/>
                      <wp:docPr id="35" name="Група 35" descr="Текстови полета с думи за св. Валентин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6170" cy="6626225"/>
                                <a:chOff x="829905" y="893660"/>
                                <a:chExt cx="944592" cy="5854989"/>
                              </a:xfrm>
                            </wpg:grpSpPr>
                            <wps:wsp>
                              <wps:cNvPr id="36" name="Текстово поле 36"/>
                              <wps:cNvSpPr txBox="1"/>
                              <wps:spPr>
                                <a:xfrm>
                                  <a:off x="923979" y="893660"/>
                                  <a:ext cx="741878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13"/>
                                    </w:pPr>
                                    <w:proofErr w:type="spellStart"/>
                                    <w:r w:rsidRPr="00A96F95">
                                      <w:rPr>
                                        <w:lang w:bidi="bg-BG"/>
                                      </w:rPr>
                                      <w:t>Ти</w:t>
                                    </w:r>
                                    <w:proofErr w:type="spellEnd"/>
                                    <w:r w:rsidRPr="00A96F95">
                                      <w:rPr>
                                        <w:lang w:bidi="bg-BG"/>
                                      </w:rPr>
                                      <w:t xml:space="preserve"> си страхотен/на!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Текстово поле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CB2827">
                                    <w:pPr>
                                      <w:pStyle w:val="21"/>
                                      <w:ind w:left="-142"/>
                                    </w:pPr>
                                    <w:r w:rsidRPr="00A96F95">
                                      <w:rPr>
                                        <w:lang w:bidi="bg-BG"/>
                                      </w:rPr>
                                      <w:t>Щастлив/а съм да кажа</w:t>
                                    </w:r>
                                  </w:p>
                                  <w:p w14:paraId="51105B84" w14:textId="77777777" w:rsidR="00B10D38" w:rsidRPr="007350D7" w:rsidRDefault="00840FFD" w:rsidP="00CB2827">
                                    <w:pPr>
                                      <w:pStyle w:val="21"/>
                                      <w:ind w:left="-142"/>
                                    </w:pPr>
                                    <w:r w:rsidRPr="007350D7">
                                      <w:rPr>
                                        <w:lang w:bidi="bg-BG"/>
                                      </w:rPr>
                                      <w:t>"Честит св. Валентин"!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Текстово поле 38"/>
                              <wps:cNvSpPr txBox="1"/>
                              <wps:spPr>
                                <a:xfrm>
                                  <a:off x="829905" y="5787660"/>
                                  <a:ext cx="901946" cy="960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a6"/>
                                    </w:pPr>
                                    <w:r>
                                      <w:rPr>
                                        <w:lang w:bidi="bg-BG"/>
                                      </w:rPr>
                                      <w:t>Надявам се, че си прекарваш страхотно, скъпа/и!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Група 35" o:spid="_x0000_s1034" alt="Текстови полета с думи за св. Валентин" style="position:absolute;left:0;text-align:left;margin-left:177.55pt;margin-top:103.1pt;width:187.1pt;height:521.75pt;z-index:251663360;mso-position-horizontal-relative:page;mso-position-vertical-relative:page;mso-width-relative:margin;mso-height-relative:margin" coordorigin="8299,8936" coordsize="9445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">
                      <v:shape id="Текстово поле 36" o:spid="_x0000_s1035" type="#_x0000_t202" style="position:absolute;left:9239;top:8936;width:7419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13"/>
                              </w:pPr>
                              <w:proofErr w:type="spellStart"/>
                              <w:r w:rsidRPr="00A96F95">
                                <w:rPr>
                                  <w:lang w:bidi="bg-BG"/>
                                </w:rPr>
                                <w:t>Ти</w:t>
                              </w:r>
                              <w:proofErr w:type="spellEnd"/>
                              <w:r w:rsidRPr="00A96F95">
                                <w:rPr>
                                  <w:lang w:bidi="bg-BG"/>
                                </w:rPr>
                                <w:t xml:space="preserve"> си страхотен/на!</w:t>
                              </w:r>
                            </w:p>
                          </w:txbxContent>
                        </v:textbox>
                      </v:shape>
                      <v:shape id="Текстово поле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CB2827">
                              <w:pPr>
                                <w:pStyle w:val="21"/>
                                <w:ind w:left="-142"/>
                              </w:pPr>
                              <w:r w:rsidRPr="00A96F95">
                                <w:rPr>
                                  <w:lang w:bidi="bg-BG"/>
                                </w:rPr>
                                <w:t>Щастлив/а съм да кажа</w:t>
                              </w:r>
                            </w:p>
                            <w:p w14:paraId="51105B84" w14:textId="77777777" w:rsidR="00B10D38" w:rsidRPr="007350D7" w:rsidRDefault="00840FFD" w:rsidP="00CB2827">
                              <w:pPr>
                                <w:pStyle w:val="21"/>
                                <w:ind w:left="-142"/>
                              </w:pPr>
                              <w:r w:rsidRPr="007350D7">
                                <w:rPr>
                                  <w:lang w:bidi="bg-BG"/>
                                </w:rPr>
                                <w:t>"Честит св. Валентин"!</w:t>
                              </w:r>
                            </w:p>
                          </w:txbxContent>
                        </v:textbox>
                      </v:shape>
                      <v:shape id="Текстово поле 38" o:spid="_x0000_s1037" type="#_x0000_t202" style="position:absolute;left:8299;top:57876;width:9019;height:9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a6"/>
                              </w:pPr>
                              <w:r>
                                <w:rPr>
                                  <w:lang w:bidi="bg-BG"/>
                                </w:rPr>
                                <w:t>Надявам се, че си прекарваш страхотно, скъпа/и!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noProof w:val="0"/>
                <w:lang w:bidi="bg-BG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Картина 8" descr="илюстрация с момче в скафандъ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Default="00840FFD">
            <w:r>
              <w:rPr>
                <w:lang w:bidi="bg-BG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Картина 10" descr="илюстрация с танцуваща мечка и сърца на заден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Default="00840FFD">
            <w:r>
              <w:rPr>
                <w:lang w:bidi="bg-BG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Картина 11" descr="илюстрация с момиче на лю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Default="00840FFD" w:rsidP="00A96F95">
            <w:pPr>
              <w:pStyle w:val="1"/>
              <w:spacing w:before="0"/>
              <w:rPr>
                <w:noProof w:val="0"/>
              </w:rPr>
            </w:pPr>
            <w:r>
              <w:rPr>
                <w:noProof w:val="0"/>
                <w:lang w:bidi="bg-BG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51C6F572">
                      <wp:simplePos x="0" y="0"/>
                      <wp:positionH relativeFrom="page">
                        <wp:posOffset>2098040</wp:posOffset>
                      </wp:positionH>
                      <wp:positionV relativeFrom="page">
                        <wp:posOffset>1205230</wp:posOffset>
                      </wp:positionV>
                      <wp:extent cx="2374900" cy="6308725"/>
                      <wp:effectExtent l="0" t="0" r="0" b="0"/>
                      <wp:wrapNone/>
                      <wp:docPr id="44" name="Група 44" descr="Текстови полета с думи за св. Валентин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0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Текстово поле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a6"/>
                                      <w:spacing w:after="100"/>
                                    </w:pPr>
                                    <w:r w:rsidRPr="007350D7">
                                      <w:rPr>
                                        <w:lang w:bidi="bg-BG"/>
                                      </w:rPr>
                                      <w:t xml:space="preserve">Искам да кажа само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a6"/>
                                      <w:spacing w:after="100"/>
                                    </w:pPr>
                                    <w:r>
                                      <w:rPr>
                                        <w:lang w:bidi="bg-BG"/>
                                      </w:rPr>
                                      <w:t>"Честит св. Валентин"!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Текстово поле 46"/>
                              <wps:cNvSpPr txBox="1"/>
                              <wps:spPr>
                                <a:xfrm>
                                  <a:off x="780108" y="2899337"/>
                                  <a:ext cx="793991" cy="91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bg-BG"/>
                                      </w:rPr>
                                      <w:t>Страхотно удоволствие е да имам приятел като теб!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Текстово поле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bg-BG"/>
                                      </w:rPr>
                                      <w:t>Винаги има място в сърцето ми за приятел като теб!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Група 44" o:spid="_x0000_s1038" alt="Текстови полета с думи за св. Валентин" style="position:absolute;left:0;text-align:left;margin-left:165.2pt;margin-top:94.9pt;width:187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">
                      <v:shape id="Текстово поле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a6"/>
                                <w:spacing w:after="100"/>
                              </w:pPr>
                              <w:r w:rsidRPr="007350D7">
                                <w:rPr>
                                  <w:lang w:bidi="bg-BG"/>
                                </w:rPr>
                                <w:t xml:space="preserve">Искам да кажа само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a6"/>
                                <w:spacing w:after="100"/>
                              </w:pPr>
                              <w:r>
                                <w:rPr>
                                  <w:lang w:bidi="bg-BG"/>
                                </w:rPr>
                                <w:t>"Честит св. Валентин"!</w:t>
                              </w:r>
                            </w:p>
                          </w:txbxContent>
                        </v:textbox>
                      </v:shape>
                      <v:shape id="Текстово поле 46" o:spid="_x0000_s1040" type="#_x0000_t202" style="position:absolute;left:7801;top:28993;width:7939;height: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bg-BG"/>
                                </w:rPr>
                                <w:t>Страхотно удоволствие е да имам приятел като теб!</w:t>
                              </w:r>
                            </w:p>
                          </w:txbxContent>
                        </v:textbox>
                      </v:shape>
                      <v:shape id="Текстово поле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bg-BG"/>
                                </w:rPr>
                                <w:t>Винаги има място в сърцето ми за приятел като теб!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noProof w:val="0"/>
                <w:lang w:bidi="bg-BG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Картина 12" descr="илюстрация с момче, което държи сърце, със сърца на заден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Default="00840FFD">
            <w:r>
              <w:rPr>
                <w:lang w:bidi="bg-BG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Картина 13" descr="илюстрация с момче, което играе фу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Default="00840FFD">
            <w:r>
              <w:rPr>
                <w:lang w:bidi="bg-BG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Картина 14" descr="илюстрация с момиче в скафандъ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Default="00B10D38" w:rsidP="00A17C6B">
      <w:pPr>
        <w:jc w:val="both"/>
      </w:pPr>
    </w:p>
    <w:sectPr w:rsidR="00B10D38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FAD7B" w14:textId="77777777" w:rsidR="00F83E16" w:rsidRDefault="00F83E16">
      <w:r>
        <w:separator/>
      </w:r>
    </w:p>
  </w:endnote>
  <w:endnote w:type="continuationSeparator" w:id="0">
    <w:p w14:paraId="708DB5B7" w14:textId="77777777" w:rsidR="00F83E16" w:rsidRDefault="00F8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8339A" w14:textId="77777777" w:rsidR="00F83E16" w:rsidRDefault="00F83E16">
      <w:r>
        <w:separator/>
      </w:r>
    </w:p>
  </w:footnote>
  <w:footnote w:type="continuationSeparator" w:id="0">
    <w:p w14:paraId="34BD7C44" w14:textId="77777777" w:rsidR="00F83E16" w:rsidRDefault="00F83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224387"/>
    <w:rsid w:val="00346B6B"/>
    <w:rsid w:val="005543C0"/>
    <w:rsid w:val="005B7067"/>
    <w:rsid w:val="006478FD"/>
    <w:rsid w:val="00651F55"/>
    <w:rsid w:val="006E76C5"/>
    <w:rsid w:val="00701FB1"/>
    <w:rsid w:val="007350D7"/>
    <w:rsid w:val="0074122D"/>
    <w:rsid w:val="00760B59"/>
    <w:rsid w:val="007E5FEE"/>
    <w:rsid w:val="00840FFD"/>
    <w:rsid w:val="008B6B9C"/>
    <w:rsid w:val="0095341D"/>
    <w:rsid w:val="00962618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B2827"/>
    <w:rsid w:val="00CC1E19"/>
    <w:rsid w:val="00CC443E"/>
    <w:rsid w:val="00CE24A9"/>
    <w:rsid w:val="00D76248"/>
    <w:rsid w:val="00DD4971"/>
    <w:rsid w:val="00E138E8"/>
    <w:rsid w:val="00E57B81"/>
    <w:rsid w:val="00EC113F"/>
    <w:rsid w:val="00ED227B"/>
    <w:rsid w:val="00F8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1">
    <w:name w:val="heading 1"/>
    <w:basedOn w:val="a"/>
    <w:next w:val="a"/>
    <w:link w:val="10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2">
    <w:name w:val="heading 2"/>
    <w:basedOn w:val="a"/>
    <w:next w:val="a"/>
    <w:link w:val="20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лавие 1 Знак"/>
    <w:basedOn w:val="a0"/>
    <w:link w:val="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a6">
    <w:name w:val="Ляво подравнено"/>
    <w:basedOn w:val="a"/>
    <w:link w:val="a7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a8">
    <w:name w:val="Дясно подравнено"/>
    <w:basedOn w:val="a"/>
    <w:uiPriority w:val="1"/>
    <w:qFormat/>
    <w:pPr>
      <w:jc w:val="right"/>
    </w:pPr>
  </w:style>
  <w:style w:type="character" w:customStyle="1" w:styleId="20">
    <w:name w:val="Заглавие 2 Знак"/>
    <w:basedOn w:val="a0"/>
    <w:link w:val="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Заглавие 3 Знак"/>
    <w:basedOn w:val="a0"/>
    <w:link w:val="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a">
    <w:name w:val="Горен колонтитул Знак"/>
    <w:basedOn w:val="a0"/>
    <w:link w:val="a9"/>
    <w:uiPriority w:val="99"/>
    <w:rsid w:val="00DD4971"/>
    <w:rPr>
      <w:b/>
      <w:color w:val="000000" w:themeColor="text1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c">
    <w:name w:val="Долен колонтитул Знак"/>
    <w:basedOn w:val="a0"/>
    <w:link w:val="ab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11">
    <w:name w:val="Нормален 1"/>
    <w:basedOn w:val="a"/>
    <w:link w:val="12"/>
    <w:qFormat/>
    <w:rsid w:val="00A04624"/>
    <w:rPr>
      <w:color w:val="9F1241" w:themeColor="accent3" w:themeShade="80"/>
      <w:sz w:val="32"/>
    </w:rPr>
  </w:style>
  <w:style w:type="paragraph" w:customStyle="1" w:styleId="13">
    <w:name w:val="Ляво подравнено 1"/>
    <w:basedOn w:val="a6"/>
    <w:link w:val="14"/>
    <w:qFormat/>
    <w:rsid w:val="00A04624"/>
    <w:rPr>
      <w:color w:val="FFFFFF" w:themeColor="background1"/>
      <w:sz w:val="32"/>
    </w:rPr>
  </w:style>
  <w:style w:type="character" w:customStyle="1" w:styleId="12">
    <w:name w:val="Нормален 1 (знак)"/>
    <w:basedOn w:val="a0"/>
    <w:link w:val="11"/>
    <w:rsid w:val="00A04624"/>
    <w:rPr>
      <w:b/>
      <w:color w:val="9F1241" w:themeColor="accent3" w:themeShade="80"/>
      <w:sz w:val="32"/>
      <w:szCs w:val="28"/>
    </w:rPr>
  </w:style>
  <w:style w:type="paragraph" w:customStyle="1" w:styleId="21">
    <w:name w:val="Нормален 2"/>
    <w:basedOn w:val="a"/>
    <w:link w:val="2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a7">
    <w:name w:val="Ляво подравнено (знак)"/>
    <w:basedOn w:val="a0"/>
    <w:link w:val="a6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14">
    <w:name w:val="Ляво подравнено 1 (знак)"/>
    <w:basedOn w:val="a7"/>
    <w:link w:val="13"/>
    <w:rsid w:val="00A04624"/>
    <w:rPr>
      <w:b/>
      <w:color w:val="FFFFFF" w:themeColor="background1"/>
      <w:sz w:val="32"/>
      <w:szCs w:val="30"/>
    </w:rPr>
  </w:style>
  <w:style w:type="character" w:customStyle="1" w:styleId="22">
    <w:name w:val="Нормален 2 (знак)"/>
    <w:basedOn w:val="a0"/>
    <w:link w:val="21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2018-10-22T05:58:00Z</dcterms:created>
  <dcterms:modified xsi:type="dcterms:W3CDTF">2018-10-24T02:46:00Z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