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35" w:rsidRDefault="0017558F">
      <w:pPr>
        <w:pStyle w:val="a5"/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>
            <wp:extent cx="1054610" cy="792482"/>
            <wp:effectExtent l="0" t="0" r="0" b="7620"/>
            <wp:docPr id="1" name="Картина 1" title="Рисунка на гърбовете на три книги на ла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335" w:rsidRDefault="0017558F">
      <w:pPr>
        <w:pStyle w:val="a6"/>
      </w:pPr>
      <w:r>
        <w:t>Отчет за прочетена книга</w:t>
      </w:r>
    </w:p>
    <w:tbl>
      <w:tblPr>
        <w:tblStyle w:val="a9"/>
        <w:tblW w:w="0" w:type="auto"/>
        <w:tblLook w:val="04A0" w:firstRow="1" w:lastRow="0" w:firstColumn="1" w:lastColumn="0" w:noHBand="0" w:noVBand="1"/>
        <w:tblCaption w:val="Обща информация за книгата "/>
      </w:tblPr>
      <w:tblGrid>
        <w:gridCol w:w="2955"/>
        <w:gridCol w:w="6967"/>
      </w:tblGrid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Име: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[Вашето име]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Дата: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[Дата на отчета]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Заглавие на книгата: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[Заглавие на книгата]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Автор на книгата: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[Име на автора]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Дата на публикуване: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[Дата]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Брой страници: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[Страници]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Главни герои: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[Избройте и опишете накратко главните герои.]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Обстановка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[Опишете обстановката, в която се развива действието в книгата.]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Съдържание: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[Опишете накратко историята.]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Ключови точки/конфликт: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[Какво мотивира главните герои? Какъв проблем или събития предизвикват да се случи тази история?]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Анализ/оценка: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[Разкажете я, както я виждате — добавете собствен обзор тук.]</w:t>
            </w:r>
          </w:p>
        </w:tc>
      </w:tr>
    </w:tbl>
    <w:p w:rsidR="00F95335" w:rsidRDefault="00F95335"/>
    <w:sectPr w:rsidR="00F95335" w:rsidSect="00F97529">
      <w:footerReference w:type="default" r:id="rId7"/>
      <w:pgSz w:w="11907" w:h="16839" w:code="9"/>
      <w:pgMar w:top="1077" w:right="964" w:bottom="85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8F" w:rsidRDefault="0017558F">
      <w:pPr>
        <w:spacing w:after="0"/>
      </w:pPr>
      <w:r>
        <w:separator/>
      </w:r>
    </w:p>
  </w:endnote>
  <w:endnote w:type="continuationSeparator" w:id="0">
    <w:p w:rsidR="0017558F" w:rsidRDefault="00175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35" w:rsidRDefault="0017558F">
    <w:pPr>
      <w:pStyle w:val="aa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8F" w:rsidRDefault="0017558F">
      <w:pPr>
        <w:spacing w:after="0"/>
      </w:pPr>
      <w:r>
        <w:separator/>
      </w:r>
    </w:p>
  </w:footnote>
  <w:footnote w:type="continuationSeparator" w:id="0">
    <w:p w:rsidR="0017558F" w:rsidRDefault="001755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35"/>
    <w:rsid w:val="0017558F"/>
    <w:rsid w:val="00D146DF"/>
    <w:rsid w:val="00F95335"/>
    <w:rsid w:val="00F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bg-BG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a5">
    <w:name w:val="Графика"/>
    <w:basedOn w:val="a"/>
    <w:next w:val="a"/>
    <w:uiPriority w:val="99"/>
    <w:qFormat/>
    <w:pPr>
      <w:spacing w:after="600"/>
      <w:ind w:right="360"/>
      <w:jc w:val="right"/>
    </w:pPr>
  </w:style>
  <w:style w:type="paragraph" w:styleId="a6">
    <w:name w:val="Title"/>
    <w:basedOn w:val="a"/>
    <w:next w:val="a"/>
    <w:link w:val="a7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a7">
    <w:name w:val="Заглавие Знак"/>
    <w:basedOn w:val="a0"/>
    <w:link w:val="a6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a8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Таблица на отчетите"/>
    <w:basedOn w:val="a1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a4">
    <w:name w:val="Горен колонтитул Знак"/>
    <w:basedOn w:val="a0"/>
    <w:link w:val="a3"/>
    <w:uiPriority w:val="99"/>
  </w:style>
  <w:style w:type="paragraph" w:styleId="aa">
    <w:name w:val="footer"/>
    <w:basedOn w:val="a"/>
    <w:link w:val="ab"/>
    <w:uiPriority w:val="99"/>
    <w:unhideWhenUsed/>
    <w:pPr>
      <w:spacing w:before="240" w:after="0"/>
      <w:jc w:val="right"/>
    </w:pPr>
  </w:style>
  <w:style w:type="character" w:customStyle="1" w:styleId="ab">
    <w:name w:val="Долен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footer" Target="/word/footer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png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TM00002088</ap:Template>
  <ap:TotalTime>48</ap:TotalTime>
  <ap:Pages>1</ap:Pages>
  <ap:Words>87</ap:Words>
  <ap:Characters>501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587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2013-08-28T16:23:00Z</dcterms:created>
  <dcterms:modified xsi:type="dcterms:W3CDTF">2014-03-31T05:46:00Z</dcterms:modified>
</cp:coreProperties>
</file>