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3E57" w14:textId="05F2FE08" w:rsidR="008C572F" w:rsidRDefault="00CC315A" w:rsidP="00FD249E">
      <w:pPr>
        <w:bidi/>
      </w:pPr>
      <w:r>
        <w:rPr>
          <w:noProof/>
          <w:rtl/>
          <w:lang w:eastAsia="ar"/>
        </w:rPr>
        <w:drawing>
          <wp:inline distT="0" distB="0" distL="0" distR="0" wp14:anchorId="6043D25F" wp14:editId="33FA8238">
            <wp:extent cx="7105650" cy="10238834"/>
            <wp:effectExtent l="0" t="0" r="0" b="0"/>
            <wp:docPr id="89" name="صورة 0" descr="لوحات لكتاب هزلي بها شخصيات من المانج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 flipH="1"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bidi/>
      </w:pPr>
      <w:r w:rsidRPr="00510F57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43F8DB8D" wp14:editId="73772E53">
                <wp:extent cx="7058025" cy="10191750"/>
                <wp:effectExtent l="19050" t="19050" r="28575" b="19050"/>
                <wp:docPr id="56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مستطيل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مستطيل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مستطيل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مستطيل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مستطيل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مستطيل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7539E" id="مجموعة 1" o:spid="_x0000_s1026" alt="لوحات لكتاب هزلي" style="width:555.75pt;height:802.5pt;flip:x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StSQQAABAbAAAOAAAAZHJzL2Uyb0RvYy54bWzsWc1uJDUQviPxDpbvZPr/T+msoiwJSNES&#10;kUV7dtzumZa67cZ2MhOu7Aq0LwKs4AIHxJvMvA1l989MZkcQFrTsoefQY7dd5fJX5c9l9/GTVVOj&#10;OyZVJXiO3SMHI8apKCo+z/FXz88/STBSmvCC1IKzHN8zhZ+cfPzR8bLNmCcWoi6YRKCEq2zZ5nih&#10;dZvNZoouWEPUkWgZh8ZSyIZoqMr5rJBkCdqbeuY5TjRbClm0UlCmFLx92jXiE6u/LBnVX5SlYhrV&#10;OQbbtH1K+7wxz9nJMcnmkrSLivZmkHewoiEVh0FHVU+JJuhWVm+paioqhRKlPqKimYmyrCizc4DZ&#10;uM7ebC6kuG3tXObZct6OMAG0ezi9s1r67O5KoqrIcRhhxEkDPtq8Wv+8ebX5fv3H+ifkYlQwRQGy&#10;zUt49cv6h/UbBMVv12+g+CPafLf+FaqvDZLLdp6BwgvZXrdXsn8x72oGnFUpG1TWVfsZhIqFCwBA&#10;K+uN+9EbbKURhZexEyaOF2JEoc113NSNw95hdAFefUuQLj4dRH3XS1K/E03DJAm9yBg462yAgjF1&#10;tGzZQvCpLb7q3+F7vSAts25TBo4B33gH398Avd83rzcvURh3yNmuI2wqU4DggJn575Fy3RAQAUAi&#10;N06dxDPCJBsgC2LHC6IeMj9w/Mi36sd5k6yVSl8w0SBTyLGEFWI9Qe4ule4gGroYzUrUVXFe1bWt&#10;mFXJzmqJ7gisp5u524P6oFfN0TLHXhLGodX8oNEu7K0KvTqgAqytufXRAINxkNL3NTNW1PxLVkLI&#10;Qoh43QAPzSKUMq67+FILUrDO2tCB32DvIGFDwio0mkuY56i7VzD07JQMujug+v5GlFmuGYWdvzKs&#10;Ex4l7MiC61G4qbiQhxTUMKt+5K7/AFIHjUHpRhT3EHBSdEynWnpegaMvidJXRAK1AQkCXUPrQshv&#10;MFoC9eVYfX1LJMOo/pxD7KduEBiutJUgjD2oyN2Wm90WftucCYgGIAoYzRZNf10PxVKK5gWw9KkZ&#10;FZoIpzB2jqmWQ+VMd5QMPE/Z6antBvzYEn3Jr1s6sIUJzOerF0S2ffRqCPxnYlhvJNsL4q6vwZeL&#10;01styspG+BanHj9Y+4a83gcJwHY4kuwOCSTGr8YC4Iu/J4EgcULPeMXyQBIkSWrktzzghU4cxT3/&#10;TTwANDbxwMQDHxIPpId5wK7jR/OA5zvAJyY7SoJ4jwL8NHSSCEjZZE+B4yapO2weJg0zbDHs81Mq&#10;YBKSKRWYUgGbAbynVCCC/ftAKgCv/0kq0CUBARx3Ir8/HA2HgXj3EOSmUehAytCljxMDTIeB6TDw&#10;fx8GzO58iAHsPv3oJCBwXT8K4PIG9vk9BnBDN/WT/jpgygGmY8B0HSDhpP/hXAdE3mEGsNd6j2aA&#10;ME59SPYnBpguBKcLwf/uQtB+I4DPLvZg2H8iMt91dusW7+2HrJM/AQAA//8DAFBLAwQUAAYACAAA&#10;ACEAXcRZ89sAAAAHAQAADwAAAGRycy9kb3ducmV2LnhtbEyPQWvDMAyF74P+B6PCbqu9kZaSxill&#10;sDHGLku70aMbq4lZLIfYbbN/P3WXTQch8cR7n4r16DtxxiG6QBruZwoEUh2so0bDbvt0twQRkyFr&#10;ukCo4RsjrMvJTWFyGy70jucqNYJNKOZGQ5tSn0sZ6xa9ibPQI7F2DIM3idehkXYwFzb3nXxQaiG9&#10;ccQJrenxscX6qzp5DR8bl2H2uX99UzXii5X758plWt9Ox80KRMIx/R3DFZ/RoWSmQziRjaLTwI+k&#10;337VuOYgDjwt1FyBLAv5n7/8AQAA//8DAFBLAQItABQABgAIAAAAIQC2gziS/gAAAOEBAAATAAAA&#10;AAAAAAAAAAAAAAAAAABbQ29udGVudF9UeXBlc10ueG1sUEsBAi0AFAAGAAgAAAAhADj9If/WAAAA&#10;lAEAAAsAAAAAAAAAAAAAAAAALwEAAF9yZWxzLy5yZWxzUEsBAi0AFAAGAAgAAAAhAMTGBK1JBAAA&#10;EBsAAA4AAAAAAAAAAAAAAAAALgIAAGRycy9lMm9Eb2MueG1sUEsBAi0AFAAGAAgAAAAhAF3EWfPb&#10;AAAABwEAAA8AAAAAAAAAAAAAAAAAowYAAGRycy9kb3ducmV2LnhtbFBLBQYAAAAABAAEAPMAAACr&#10;BwAAAAA=&#10;">
                <v:rect id="مستطيل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مستطيل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مستطيل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مستطيل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مستطيل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مستطيل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bidi/>
      </w:pPr>
      <w:r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55FC7AA5" wp14:editId="0BA51984">
                <wp:extent cx="7067550" cy="10182225"/>
                <wp:effectExtent l="19050" t="19050" r="19050" b="28575"/>
                <wp:docPr id="15" name="مجموعة 15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مخطط انسيابي: إدخال يدوي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خطط انسيابي: إدخال يدوي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خطط انسيابي: إدخال يدوي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خطط انسيابي: إدخال يدوي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43525" id="مجموعة 15" o:spid="_x0000_s1026" alt="لوحات لكتاب هزلي" style="width:556.5pt;height:801.75pt;flip:x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RwTwkAALFFAAAOAAAAZHJzL2Uyb0RvYy54bWzsXFuP47YVfi/Q/yD4sYDWou4ydjYYe6xN&#10;gEWy6G6a3UeNLF8AWVIlzXg2QZ6atMH8jyJN0CZA87DoP7H/TT+Sokx7PCNfmnSaah7GupCH5HcO&#10;yfORh3r6wc08Vq6jvJilyVmHPNE6SpSE6WiWTM46n772VbejFGWQjII4TaKzzruo6Hzw7Le/ebrI&#10;epGeTtN4FOUKhCRFb5GddaZlmfW63SKcRvOgeJJmUYKX4zSfByVu80l3lAcLSJ/HXV3T7O4izUdZ&#10;noZRUeDpBX/Zecbkj8dRWH4yHhdRqcRnHdStZP9z9v+S/u8+exr0JnmQTWdhVY3giFrMg1mCQmtR&#10;F0EZKFf57I6o+SzM0yIdl0/CdN5Nx+NZGLE2oDVE22rN8zy9ylhbJr3FJKthArRbOB0tNvz4+mWu&#10;zEbQndVRkmAOHa2+Xv599fXqm+W/lt8p9PEoKkJgtvoKz/6x/Hb5vYLLPy2/x+XflNVflv/E7S2F&#10;cpFNepD4PM9eZS/z6sGE31F0bsb5XBnHs+xDlMfwAgLKDVPHu1od0U2phHjoaLZjWdBaiHdEI66u&#10;6xbXWDiFWu9kDKdDkdUgtuuZPKtnucQiNs3Z5XXABa1qXbNFBusr1gAXpwH8ahpkEdNbQeGoAPYk&#10;fH9Yvl++V5bfrv68/Gl1S3Fc3faU5V+XPy5/wNOvFDz8cfXN6lZxGUyA5EVRUggpOMywvvB9vW8N&#10;fVP1caWaWt9U+0PTU33dcIe64w90w/6S5iZ2L8yjoEQX/WgkjJzY+7Wx6m7UPM0uM3NmLV+4vm05&#10;A89UL4YX56ppWUT1XLOvOheDgWYYZGC71pcV5Kgzg160AuBXwFCTYZe1vRS9AqZTG0ueossSG10d&#10;fx1mO3/Ysh3VcjzPdjoKrMRyLd2uejVFipqR7dm2YVS2YLma7pjGhi0EvfCqKJ9H6ZwWG1wDaT4s&#10;jCrMJ6OqZ4RpkhSzMnpDqzKPMVL8rqtoykIhrHpVrq3Eb+XEtCHK9MH0b4gknAluKkDO0ChdP1T6&#10;3QwN9TekEhrBkRPzxjZIhyL3h15OvA/0sqqqqhNmLBjZt41gQ6/Edb0D9UoMrtf7CzhFr83ST9Jr&#10;s/j/hGLvh0ZW7Db2GOQnousGU9Gbw5uk6s64UgLqn2hsbM3Sgs4kct/GSCJuoWU+byAXHR4aMkNl&#10;cmZyUGZoRM6sH5QZeMuZxRC3X7UBp5zZlEsGnBBSYZfDo6K+VMx8qbKjwC/IOwp8qUuaJ+hlQUkh&#10;F5fKgk7dGhSpTNkVRnH6bp5eR69Tlqpcz+NUk1XR6wRxIieshKG2QjHivfjNmMB1OjaqVFJFGvFb&#10;peXY7UoYXl3Own70uVwFTOQo3tE95lKgyaxADqFpedV4wZ9iQEFaqV2bAsM4LSJuXxQ4NkvWCFLg&#10;pYmpSOPZyJ/FMUWNOcjRIM6V6wDquJwIS9tIFScUf921HIuhvvFyS0R5s0MEqhDD7NmEzedlOl8X&#10;5bs4orWIk99HY/gD6D46L4D67etqBWEYJSX39IppMIp4bS0xW0J8XQvWdiaQSh6jnbXsSsBu2Ry9&#10;Kj3NGjG3v87M7a0uhtdAVIxnrnOwktOkrDPPZ0ma72pZjFZVJfP0AiQODUXpMh29g+vHPBiYQZGF&#10;/iwvyhdBUb4McvgOeAjmVH6Cf+M4haLQJ9gV+kqaf77rOU0Pvw1vO8oCrOWsU/zxKsijjhJ/lMBr&#10;9YhpQmzJbkzL0XGTy28u5TfJ1XyQwnowaKF27JKmL2NxOc7T+WcgWOe0VLwKkhBlY3As0ef5zaDE&#10;PV6BooXR+Tm7BrWBEb9IXmUhFU5RzdDy1zefBXmm0MuzTgn37ONUeMprtwsmsU5Lcybp+VWZjmfU&#10;J2N2yHGtbuC1cx/yZ3ffCRpZ86P9/XePNV94vo/Hfzdcx3CJ46vOUNNU03QG8N+Nvuo6jt53nYFp&#10;DbSfx3//UNhExf0sOO2WbbOB0jBtzeUTiXDfiWNjTAULZSwQzjw1at71KJ2kJiKPkq37zo209l9O&#10;cvP+9913+Bswlkb33dRMuO8efu5JvsHKPM+yDyVlD8m+q6MGSilnoIIb6i774gepdA/ZsifeKFtO&#10;TJrrTeeVo2g2Vgw4HSNG5aTdoW8nKxQrUvcLlxXE/Momc9nMAMmMTT5QwtE6ZfVuki4r6jCt7oH8&#10;8Wq1XGrqANRj7teObr2lVqI3Ab+DZN8vfFNLdC3ngI7Kqt1U/RPUClCapB+v1i3k4aa1HPtxcWy6&#10;Pso5NuyXTnlrCr3BRaHJyn9aJ9jkw55HYOg7KPYmeeVSPU/na68GXWRlc6144cJrgxSs4jvyC86z&#10;GS8WHRnmtCl7s0JoGWXRUmrxXvze00LxuuXZNQFueXbLszl9eqQ8GxPyr4hne4MLH+NWXx0auqua&#10;jktUt+9fqMNz33WJNsT14Bfi2bqFgZ2P1cS1iKZXrrFg2rqGzTHsnjGmrWu6BzJezRQt0z7c12ve&#10;6DvF12uWfrSvd+RGWcu0sTF8tEpbpr3ecrtLyR7gwSdSspZp1yuFMi0nW3yvZdrrlai9ePzRo+82&#10;8i3TLqO3LdPGFmvLtOmOc7uj3e5otzvaTw6K+BXb7HXcJY/4hev0K2LaumYNid23VPfi3FdNr2+o&#10;ro8A1aGnIyiC9IfDvvXLMG3Tsl0Xocp00dLUsS4qFkZrpu1hHUBENusIh7GNlmnzaFq2OHzgrkoz&#10;Fz6alvHqPLKQ1JZpt0x7Z0zD1ubn4UEK7Z52FeH/VuZv+0QTyOS5cVdYTrzN91qm/d9i2ruQlzV1&#10;mFo9h+/GY8mfb342RaA4ZtO0d3dd7AHhJ66LQTILJnighBMm1T2kyx2wEXk5MdkD+RPUauhNuMhq&#10;8rxWrfRMoVhkfCNr6kC1biLfros93nUxOmg8EIHiGeJoy/0RKA4MZe8IFJwaoYnXRGsrAsVBWPx9&#10;ESjVALdnBMo6tQgtEb8bESjrForXbQRKG4Gy60RHe9KDnQqho8WjOekBx6ZeF/sJx9zfr25xJBsx&#10;cbSWj+8oh0/62nn/fIjoEhshJr6Hry70XV/1Dc32Bo5tXhDz9IUv2vaN0/qORg9Tb8WQOAbR7TqG&#10;xNIN09te2aJhR/SwdXUQiJ4oZMCKkxsYiUUSWuZDZ9baY2/8mByzy/bY2//ZsTf2DQt8F4RFdFbf&#10;MKEfHpHv2TG59ZdWnv0bAAD//wMAUEsDBBQABgAIAAAAIQDXqVgF3AAAAAcBAAAPAAAAZHJzL2Rv&#10;d25yZXYueG1sTI9BS8NAEIXvgv9hGcGb3Y2NpcRsShEUES9GLT1us2OymJ0N2W0b/71TL/UyzOMN&#10;b75XribfiwOO0QXSkM0UCKQmWEetho/3x5sliJgMWdMHQg0/GGFVXV6UprDhSG94qFMrOIRiYTR0&#10;KQ2FlLHp0Js4CwMSe19h9CaxHFtpR3PkcN/LW6UW0htH/KEzAz502HzXe6/hc+1yzDfbl1fVID5b&#10;uX2qXa719dW0vgeRcErnYzjhMzpUzLQLe7JR9Bq4SPqbJy/L5qx3vC3U/A5kVcr//NUvAAAA//8D&#10;AFBLAQItABQABgAIAAAAIQC2gziS/gAAAOEBAAATAAAAAAAAAAAAAAAAAAAAAABbQ29udGVudF9U&#10;eXBlc10ueG1sUEsBAi0AFAAGAAgAAAAhADj9If/WAAAAlAEAAAsAAAAAAAAAAAAAAAAALwEAAF9y&#10;ZWxzLy5yZWxzUEsBAi0AFAAGAAgAAAAhAAz0lHBPCQAAsUUAAA4AAAAAAAAAAAAAAAAALgIAAGRy&#10;cy9lMm9Eb2MueG1sUEsBAi0AFAAGAAgAAAAhANepWAXcAAAABwEAAA8AAAAAAAAAAAAAAAAAqQsA&#10;AGRycy9kb3ducmV2LnhtbFBLBQYAAAAABAAEAPMAAACyDAAAAAA=&#10;">
                <v:shape id="مخطط انسيابي: إدخال يدوي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مخطط انسيابي: إدخال يدوي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مخطط انسيابي: إدخال يدوي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مخطط انسيابي: إدخال يدوي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مستطيل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bidi/>
      </w:pPr>
      <w:r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1FDC201A" wp14:editId="341941E9">
                <wp:extent cx="7067550" cy="10201275"/>
                <wp:effectExtent l="19050" t="19050" r="19050" b="9525"/>
                <wp:docPr id="18" name="مجموعة 18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مخطط انسيابي: إدخال يدوي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خطط انسيابي: إدخال يدوي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مخطط انسيابي: إدخال يدوي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مخطط انسيابي: إدخال يدوي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مخطط انسيابي: إدخال يدوي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مخطط انسيابي: إدخال يدوي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مخطط انسيابي: إدخال يدوي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مخطط انسيابي: إدخال يدوي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975FA" id="مجموعة 18" o:spid="_x0000_s1026" alt="لوحات لكتاب هزلي" style="width:556.5pt;height:803.25pt;flip:x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hjywQAAPwmAAAOAAAAZHJzL2Uyb0RvYy54bWzsWt1u2zYUvh+wdyB039iSLMky4hRBumQD&#10;sjZouvWaoSlbgERqJB07u127FXmPoV2xtcB2UexN5LfZISkpTpqtifcDZKUvDJIiDw+/c/jp8FDb&#10;95dlgU6pkDlnY8/f6nuIMsInOZuOva+e7N8bekgqzCa44IyOvTMqvfs7n36yvahGNOAzXkyoQCCE&#10;ydGiGnszpapRryfJjJZYbvGKMniYcVFiBVUx7U0EXoD0sugF/X7cW3AxqQQnVEpofWAfejtGfpZR&#10;oh5lmaQKFWMPdFPmX5j/E/3f29nGo6nA1SwnjRp4Ay1KnDOYtBP1ACuM5iJ/T1SZE8Elz9QW4WWP&#10;Z1lOqFkDrMbvX1nNgeDzyqxlOlpMqw4mgPYKThuLJQ9PjwTKJ2A7sBTDJdho9bz+efV89aL+vf4J&#10;6eYJlQQwWz2Dtl/ql/VrBMXv6tdQfIVWP9S/QvVcQ7mopiOQeCCq4+pINA1TW9PoLDNRoqzIq89h&#10;PoMXIICWxhxnnTnoUiECjUk/TqIIrEbgmd8HgIIkshYjMzDrewPJ7LN2aOinSeLboWnsR1FqRvas&#10;DjvbPa1qp9miAu+TFwDLvwfw8QxX1NhNajhagNM1gN/U7+p3qH65+r7+bXWugVydj1D9Y/22fgOt&#10;zxA0vl29WJ2j0AJrJHWoypEEgDtIBQfH9mPYEPBbx3UQ+EE4BAgBwXsp4All4/ItxgGMieLYAjXo&#10;+zAg1j06oPCoElIdUF4iXRh7WcEXezMs1JeYzXHxBavmykyJTw+lskPbIVpByYt8sp8XhanofU33&#10;CoFOMezIk6nfTHapV8HQYuwFwwjM/SERanmNCNC+YMbILVDawlKdFVTLK9hjmoHTg48FdoLLamFC&#10;KFPWQeUMT6jVNjLo2hUagtILMVAZgVpyBuvsZDcCrpdtxTT99VBq2KobbM3YTWM1aBWzg7sRZmbO&#10;VDe4zBkX162sgFU1M9v+LUgWGo3SCZ+cgccalwLHkRXZz8Hwh1iqIyyAHKERCF89gj/tC2OPNyUP&#10;zbj49rp23R+2FDz10ALIduzJb+ZYUA+B/8BmS/3BAMQqUxlESQAVsf7kZP0Jm5d7HLwHtjdoZ4q6&#10;vyraYiZ4+RTeC7t6VniEGYG5xx5Roq3sKfsSgDcLobu7phswcoXVITuuSEtP2pGfLJ9iUTXer2Dj&#10;POTtBsejK05v+2p7ML47VzzLzY64wLXBG8hGs+V/wDoayo7Wb846Q+0mWkHgr5uxzgWvm9LXLYQN&#10;w6d+nISgy18RkaZ3Q/ZAROEwvMzYjogcETkiusNEBHS9ARGltyYizb4N6ZjwJ4G4SweQoY4DB1oc&#10;vGybOFGHP451/iTK0EC58MeFP3c6/Ak2Yh3fHJP+6fgncExkYkp3EPPcQaw5lX08B7FwMyYyB/Zb&#10;MdHVAKjJ/4RxmvaHiQuAXP4H8mOZy//o1ND/P/8z2Ix2glufu26eAHJM5DLRLgD66AIgSO5ukADy&#10;b38B9gEmihPfh+tAnRSKgyRIo+ZSsUsKQYfBwKWiL13VtVdPLink7sTu/J0Y3HdvwkTmZnzTo1iY&#10;JlEIZGZpJ4SjmLljW8tFO9rRCefrr8sd7Tja+Rdpx3wOBJ9Yma85ms/B9Ddc63VzdX/x0drOHwAA&#10;AP//AwBQSwMEFAAGAAgAAAAhAMh50i7bAAAABwEAAA8AAABkcnMvZG93bnJldi54bWxMj0FLxDAQ&#10;he+C/yGM4M1NqrVIt+myCIqIF6sue8w2YxtsJqXJ7tZ/76wXvQzzeMOb71Wr2Q/igFN0gTRkCwUC&#10;qQ3WUafh/e3h6g5ETIasGQKhhm+MsKrPzypT2nCkVzw0qRMcQrE0GvqUxlLK2PboTVyEEYm9zzB5&#10;k1hOnbSTOXK4H+S1UoX0xhF/6M2I9z22X83ea/hYuxzzzfb5RbWIT1ZuHxuXa315Ma+XIBLO6e8Y&#10;TviMDjUz7cKebBSDBi6SfufJy7Ib1jveClXcgqwr+Z+//gEAAP//AwBQSwECLQAUAAYACAAAACEA&#10;toM4kv4AAADhAQAAEwAAAAAAAAAAAAAAAAAAAAAAW0NvbnRlbnRfVHlwZXNdLnhtbFBLAQItABQA&#10;BgAIAAAAIQA4/SH/1gAAAJQBAAALAAAAAAAAAAAAAAAAAC8BAABfcmVscy8ucmVsc1BLAQItABQA&#10;BgAIAAAAIQBasxhjywQAAPwmAAAOAAAAAAAAAAAAAAAAAC4CAABkcnMvZTJvRG9jLnhtbFBLAQIt&#10;ABQABgAIAAAAIQDIedIu2wAAAAcBAAAPAAAAAAAAAAAAAAAAACUHAABkcnMvZG93bnJldi54bWxQ&#10;SwUGAAAAAAQABADzAAAALQ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مخطط انسيابي: إدخال يدوي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مخطط انسيابي: إدخال يدوي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مخطط انسيابي: إدخال يدوي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مخطط انسيابي: إدخال يدوي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مخطط انسيابي: إدخال يدوي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مخطط انسيابي: إدخال يدوي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مخطط انسيابي: إدخال يدوي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مخطط انسيابي: إدخال يدوي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bidi/>
      </w:pPr>
      <w:r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3D447FA2" wp14:editId="2170ACA7">
                <wp:extent cx="7038975" cy="10182225"/>
                <wp:effectExtent l="19050" t="19050" r="28575" b="28575"/>
                <wp:docPr id="5" name="مجموعة 5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مخطط انسيابي: إدخال يدوي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شكل حر: شكل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شكل حر: شكل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خطط انسيابي: إدخال يدوي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E66B7" id="مجموعة 5" o:spid="_x0000_s1026" alt="لوحات لكتاب هزلي" style="width:554.25pt;height:801.75pt;flip:x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h+YggAAAk0AAAOAAAAZHJzL2Uyb0RvYy54bWzsW9tu20YQfS/QfyD4WEARubu8CZEL35QG&#10;SJOgSZvkkaaoC0CRLElZdoI8JWkD/0eRNmgT9AIE/RPpbzp7o5e2TMp2WyQA/SAvxZ2Z3Tm7M5zD&#10;1c0vj2aRdhhm+TSJ+7p5w9C1MA6S4TQe9/VvHw46rq7lhR8P/SiJw75+HOb6l1uff3ZzkfZClEyS&#10;aBhmGiiJ894i7euTokh73W4eTMKZn99I0jCGm6Mkm/kFXGbj7jDzF6B9FnWRYdjdRZIN0ywJwjyH&#10;b/f4TX2L6R+NwqC4NxrlYaFFfR3GVrDPjH0e0M/u1k2/N878dDINxDD8K4xi5k9jMFqq2vMLX5tn&#10;03OqZtMgS/JkVNwIklk3GY2mQcjmALMxjTOzuZUl85TNZdxbjNPSTeDaM366strg7uH9TJsO+7ql&#10;a7E/A4hWr5a/rl6tXi//Xv6iwbfDMA/AY6uX8NVvyzfLtxo0XyzfQvNnbfXj8g+4PKGOXKTjHui7&#10;laUP0vuZ+GLMr6hvjkbZTBtF0/QrWCnMWzB/7YiBcVyCER4VWgBfOgZ2PQfsB3DPNEwXIWRxvIIJ&#10;gHpOMJjsS1FsGpbrcFEPWh4iVLLLxwANOtRyZIsU1l5+6t78eu59MPHTkKGWU3cI95qKe98tPyw/&#10;aMs3qx+Wf65OqB9XJz1t+dPy/fIdfPtSgy/fr16vTjSX+5UpKp2a93Lwb8Wj323kUdUt2CTIdqpu&#10;8Xtplhe3wmSm0UZfH0XJYnfiZ8XXfjz3o9txOi8YcP7hnbzgHpUidDx5Ek2Hg2kUsQu6h8PdKNMO&#10;fdh9B2NTYFDpFcXaoq8j1wKom1QUR2tUAKhRzCCVfqF45sVxFFJ9UfxNOIIFDisKcQPVYflBEMYF&#10;X475xB+GfLSWAX9yvFKCrSCmkGoewTxL3UKB7MmVSN3cUaI/FQ1ZZCqFjbqBceFSgllO4qIUnk3j&#10;JFunIIJZCcu8v3QSdw310kEyPIb1mSU8LuZpMJgC8Hf8vLjvZxAIIWRCcC/uwQddC309ES1dmyTZ&#10;03Xf0/6wgeCuri0gsPb1/Pu5n4W6BusHtpZnEkIjMbsgloPgIlPvHKh34vlsN4HVA9sHRseatH8R&#10;yeYoS2aPIAdsU6twy48DsN3XgyKTF7sFD/iQRYJwe5t1g+ib+sWd+EEayK1DF/LDo0d+lorVX0Ao&#10;upvI7ez3zix63pfiESfb8yIZTdmOOPWr8DeEFhob/4cYQ2SMWf61egFhBML17xBX+AVmawSmBDuX&#10;rUEIlixDPRsM0I61PyCdAbQ6xNghnZ194nUGCLv7yBnsImw/p9Km3Quy0C8g198eymxp2puFS5G3&#10;aZ4jXZYvWdp5tmfgfbRtWB3L3NvtEGLCMwNxnQ7e8/acgbPjeMR7LhYyjJ7tQTkLiOMixnIPQ7i9&#10;IErSGYtsg0zT1jVIKsg2XWw6VDdsSZE7iOkQF4vcQbBjOZhlnTJ3+L1gzoMkFZNrAjL/UDh2PBSJ&#10;NEjiOJ8W4WNYlqNZBNvpi65maAsNW4bnmh43fK77k2r3iYYN5FmIpQJq5qx22BqX0a52F5q1RhtI&#10;sSFG3zwPVQgR07A9s9kSvoolVYgYNjGMZkOwWS7jtmr3RodVMWwhr1vAKnobL66KkGFh7LWQQ9YT&#10;IefJJ7TLkWtj5ODmeKJCjiwDmVYL+ScKuedAPvAuB7kJOdD69CG3LOKxB/N/PZczzWxL1NpQ0/LG&#10;4VYVQgTbtkWaLVU27JUgd1zXdJsNVZNzY7atdqe5vNZhZ3M5MW3LNi7CcM3jW612NVLTh8MG7Wp3&#10;Me5m/6joCf3NllQhBI+rtoGbLa2HvGFOqpB5RcgbTFwDcg/KH+YtXhiwauHcU/ga1B3i2fiCZ/zH&#10;Kowc9VrtandsMM0Mi1obKoCirGmehyqkol5rSQUQeS7GxGq2pAopqNcaUmHcDBdVglcFpQEo6cqi&#10;zZ9wQguqu6NYFHLQAjoByFbOz6RJTjlH+YhFqzooIuUlLABOtoAULQwbhAFQVVgyNZsJA0aqMLqU&#10;ZXC7KsxWKHhiM8vgTVVY0odMmCsRvsuAeaece8Q49wIom76e6doB8IB8SwD7Ql1OXUWblAQsS+9J&#10;XxeLnHEWMyCdHiasZ0ERoMCzcUiXn3YI5gfTYCd8qna3TQvKeRi2aSDiuaKOTpkqMOOxe8ggHmWb&#10;2e7m9zi+ciAC3Ir+KFbtlMMHU2LnCGBkP/mf6xcbhQ+NRb3a7udmLbUFUZKHfHjUk4wgKb1LQVHo&#10;igr1yl6ytATtKU3KCV260Eq6lTPHLUHbErQ3LvWOTbLGJUHJyE4I3Pwd2zqCljORQuACGvP09Rlr&#10;nX3tAw+EruXyCI9c13CgzSJayW4ioFaBSmQv1bCDgViUCYC+nWOJSwkXLbt5MUtbeVBq2c2W0GYb&#10;7Vxh8Fh9zN243K4ItezmmVceLbspXixVi5sr8B61L5bO8R4ieaxf6OcrYHh5hm15xKbxtRWp116t&#10;gNm4aQVcb0ON0UI/rUvrLalCQn+zJXXDnhLaDZYqQiWhXT+ls5A3mKh2b3TYNSAHVzkOIwUdE5uY&#10;lYabUJwNE6jgjm0HXllSNOptqBAK/ZfEnetvtqRCiA3iwqmRZkuqEOMk6mdTxbBx/ardNwXlGrhD&#10;Me6YLe4fF+7rQGnpriJ8Iqudj4HukrUYpbtEBKAF2CmbpfJQHFHBEJ12kSSQ2hXzMFnLJsmoS3kx&#10;aZxzSFKj/M81i9hWod1kD/lfHUNluLJDy1SVlBtj6dqjhPRQYXuUUBw7pJv/YzlKCI8o5WnwzY8r&#10;mxucV6azrJz7tgmx4DhHlahy2rPK4KcyXFTPE1MXtmeV27PK/9FZZfbrCPi9CctR4rcx9Act6jW0&#10;1V/wbP0DAAD//wMAUEsDBBQABgAIAAAAIQDqwQFD3QAAAAcBAAAPAAAAZHJzL2Rvd25yZXYueG1s&#10;TI/NasMwEITvhbyD2EBvjZTWCcG1HEKgpZRe6v6Qo2JtbRFrZSwlcd++m17ayzLLLDPfFuvRd+KE&#10;Q3SBNMxnCgRSHayjRsP728PNCkRMhqzpAqGGb4ywLidXhcltONMrnqrUCA6hmBsNbUp9LmWsW/Qm&#10;zkKPxN5XGLxJvA6NtIM5c7jv5K1SS+mNI25oTY/bFutDdfQaPjYuw+xz9/yiasQnK3ePlcu0vp6O&#10;m3sQCcf0dwwXfEaHkpn24Ug2ik4DP5J+58Wbq9UCxJ7VUt0tQJaF/M9f/gAAAP//AwBQSwECLQAU&#10;AAYACAAAACEAtoM4kv4AAADhAQAAEwAAAAAAAAAAAAAAAAAAAAAAW0NvbnRlbnRfVHlwZXNdLnht&#10;bFBLAQItABQABgAIAAAAIQA4/SH/1gAAAJQBAAALAAAAAAAAAAAAAAAAAC8BAABfcmVscy8ucmVs&#10;c1BLAQItABQABgAIAAAAIQAc83h+YggAAAk0AAAOAAAAAAAAAAAAAAAAAC4CAABkcnMvZTJvRG9j&#10;LnhtbFBLAQItABQABgAIAAAAIQDqwQFD3QAAAAcBAAAPAAAAAAAAAAAAAAAAALwKAABkcnMvZG93&#10;bnJldi54bWxQSwUGAAAAAAQABADzAAAAxgsAAAAA&#10;">
                <v:shape id="مخطط انسيابي: إدخال يدوي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شكل حر: شكل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شكل حر: شكل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مخطط انسيابي: إدخال يدوي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bidi/>
      </w:pPr>
      <w:r w:rsidRPr="00AB27E2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496CF293" wp14:editId="3C07C941">
                <wp:extent cx="7058025" cy="10182225"/>
                <wp:effectExtent l="19050" t="19050" r="9525" b="28575"/>
                <wp:docPr id="6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المستطيل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مستطيل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ستطيل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ستطيل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ستطيل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88796" id="مجموعة 1" o:spid="_x0000_s1026" alt="لوحات لكتاب هزلي" style="width:555.75pt;height:801.75pt;flip:x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5PNAQAAKkXAAAOAAAAZHJzL2Uyb0RvYy54bWzsWM1uGzcQvhfoOxC829r/XS28DgyndgsY&#10;qVGnzZnmcqUFdsktSVtyro3RIi+SNmgv7aHom0hv0yH3R7IiuE2KtjmsDgv+DoffzHwaztGTZV2h&#10;WyZVKXiG3UMHI8apyEs+y/DXz88OEoyUJjwnleAsw3dM4SfHn35ytGhS5om5qHImEQjhKl00GZ5r&#10;3aSTiaJzVhN1KBrGYbIQsiYaunI2ySVZgPS6mniOE00WQuaNFJQpBaNP20l8bOUXBaP6y6JQTKMq&#10;w6Cbtl9pv9fmOzk+IulMkmZe0k4N8gFa1KTkcOgg6inRBN3I8h1RdUmlUKLQh1TUE1EUJWX2DnAb&#10;19m5zbkUN429yyxdzJoBJoB2B6cPFkuf3V5KVOYZjjDipAYTre9XP6/v1z+s/lj9hFyMcqYoILZ+&#10;BUO/rN6s3iJofrd6C80f0fr71a/QfW2AXDSzFOSdy+aquZTdwKztGWyWhaxRUZXN5+ApFi24P1pa&#10;Y9wNxmBLjSgMxk6YOF6IEYU513ETz4OetRedg1Hf2Ujnn/VbfTcE52i3TsPId6aR2TlpdYCGUXXQ&#10;bNGA76kNvOqfwXs1Jw2zVlMGjg7euId39Qbwul/9BgD+vn69foXiFju7eABOpQowHFCTAjzXjeBS&#10;8MMbEG3rmx04vTCMfRcCD4A7aDv2+iTtsfVAUBiBxQ22sDZ0p1aLASCSNlLpcyZqZBoZlhBJ1mTk&#10;9kLpFst+idFSiarMz8qqsh0Tvey0kuiWQNxdz9wO/QerKo4WGfaSMA6t5AeTlgA2IvRyjwjQtuLW&#10;mD1axpJK31XMaFHxr1gBrg2+5LUHPFSLUMq4bh1RzUnOWm1DC3F7w0EL6ztWoJFcwD0H2Z2A/bJb&#10;Md16s5VZTho2O48p1m4edtiTBdfD5rrkQu4TUMGtupPb9T1ILTQGpWuR34FnWr8Ch1INPSvB0BdE&#10;6UsigQJhEGgdLD8X8iVGC6DIDKtvb4hkGFVfcAiSqRsEsEzbThDGHnTk9sz19gy/qU8FeAMwCpxm&#10;m2a9rvpmIUX9Atj8xJwKU4RTODvDVMu+c6pb6ob/A8pOTuwy4NGG6At+1dA+DoxjPl++ILLpvFeD&#10;4z8TfWCSdMeJ27UGXy5ObrQoSuvhG5w6/IAkDMv9B2wBwTuQ8YYpkn+ZKbwk8M0RjxKFVWIkigyP&#10;RDESxf9OFG6wlylgGOLYUBVkIH8vqTBh3+VjQRgFgUm9IDsIIA2L/S7x2ps/+L7jTBN74EgLIy2M&#10;+cNHkD+426+5TQIBw+9LC3/x1jgI/chLfEsVoRuEnmcfEpsMIpiGAbzG2qeGnyRumFgyGalipIqR&#10;Kj4GqhgqEw+qEu77lyW2MwjfS5Lp1NJCFMZRPN3NIKLYjUyNwlQg2gzCPj1GWhhpYaSFx2nBVi+h&#10;HmyLUl3t2hSct/u2YrGpsB//CQAA//8DAFBLAwQUAAYACAAAACEAMtTwSdwAAAAHAQAADwAAAGRy&#10;cy9kb3ducmV2LnhtbEyPQU/DMAyF70j7D5EncWPJoJtQ13SaJoEQ4kKBacesMW1E41RNtpV/j8cF&#10;fLBsPeu9z8V69J044RBdIA3zmQKBVAfrqNHw/vZwcw8iJkPWdIFQwzdGWJeTq8LkNpzpFU9VagSb&#10;UMyNhjalPpcy1i16E2ehR2LtMwzeJF6HRtrBnNncd/JWqaX0xhEntKbHbYv1V3X0Gj42LsNst39+&#10;UTXik5X7x8plWl9Px80KRMIx/R3DBZ/RoWSmQziSjaLTwI+k337RuBYgDjwt1d0CZFnI//zlDwAA&#10;AP//AwBQSwECLQAUAAYACAAAACEAtoM4kv4AAADhAQAAEwAAAAAAAAAAAAAAAAAAAAAAW0NvbnRl&#10;bnRfVHlwZXNdLnhtbFBLAQItABQABgAIAAAAIQA4/SH/1gAAAJQBAAALAAAAAAAAAAAAAAAAAC8B&#10;AABfcmVscy8ucmVsc1BLAQItABQABgAIAAAAIQCao+5PNAQAAKkXAAAOAAAAAAAAAAAAAAAAAC4C&#10;AABkcnMvZTJvRG9jLnhtbFBLAQItABQABgAIAAAAIQAy1PBJ3AAAAAcBAAAPAAAAAAAAAAAAAAAA&#10;AI4GAABkcnMvZG93bnJldi54bWxQSwUGAAAAAAQABADzAAAAlwcAAAAA&#10;">
                <v:rect id="المستطيل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مستطيل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مستطيل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مستطيل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مستطيل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bidi/>
      </w:pPr>
      <w:r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35BDC0ED" wp14:editId="17487780">
                <wp:extent cx="7058025" cy="10186971"/>
                <wp:effectExtent l="19050" t="19050" r="9525" b="24130"/>
                <wp:docPr id="35" name="مجموعة 35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مخطط انسيابي: إدخال يدوي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مخطط انسيابي: إدخال يدوي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متوازي الأضلاع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مستطيل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المستطيل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مستطيل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ستطيل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A89B4" id="مجموعة 35" o:spid="_x0000_s1026" alt="لوحات لكتاب هزلي" style="width:555.75pt;height:802.1pt;flip:x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L1VgUAAK0hAAAOAAAAZHJzL2Uyb0RvYy54bWzsWt1u2zYUvh+wdyB0n1h/lCUjThGkSzag&#10;a4OlW68ZmbI1SKJG0rGz26VbkdcYhmzB1gIrsKBvIr/NDklJthOv2bIhKDD5QhD/DsmP5MfvHHnn&#10;0TzP0CnlImXF0HK2bQvRImajtBgPrS+fH2yFFhKSFCOSsYIOrTMqrEe7H3+0MysH1GUTlo0oR2Ck&#10;EINZObQmUpaDXk/EE5oTsc1KWkBhwnhOJCT5uDfiZAbW86zn2nbQmzE+KjmLqRCQ+9gUWrvafpLQ&#10;WD5LEkElyoYWjE3qJ9fPE/Xs7e6QwZiTcpLG9TDIPUaRk7SATltTj4kkaMrTW6byNOZMsERuxyzv&#10;sSRJY6rnALNx7BuzOeRsWuq5jAezcdnCBNDewOneZuOnp0ccpaOh5WELFSSHNVq8rH5dvFy8qt5V&#10;vyCVPaIiBswW55D3W3VZXSF4/a66gtef0eKH6ndIXigoZ+V4ABYPeXlcHvE6Y2xSCp15wnOUZGn5&#10;KewVjRcggOZ6Oc7a5aBziWLI7Ns4tF3oP4Yyx3bCIOo7ZsXiCSzrrYbx5JOmqefaIXZN0wjjIHRC&#10;1bJnxgAvaqjtyGYl7D6xBFj8O4CPJ6Sket2EgqMG2IWj0AL8urqurlF1ufi+eru4UEAuLgao+ql6&#10;U72G3HMEmW8WrxYXyDPAakstqmIgAOAWUs5gYzsBHAj4reLqR4Ed2I6FAMEtB+Mwcg2ADcYutMFB&#10;YIByseMHYGAVKDIouZCHlOVIvQytJGOz/Qnh8nNSTEn2WVFOpe6SnD4R0jRtmqgBCpalo4M0y3RC&#10;nWu6n3F0SuBEnoz1esKqrNXKCjQbWm6I+1hbXivU1LA0IecbTIDBrNCL3AClVljIs4yqUWTFFzSB&#10;TQ97zDUdrA+LxDEtpNmgYkJG1IwWa3TNDNtR6D2lDSrLCcyztV0b2GzbmKnrq6ZUs1Xb2Cxj240Z&#10;QTMw07htoXtmhWwb52nB+KaZZTCrumdTvwHJQKNQOmGjM9ixeksBY4oyPkhh4Z8QIY8IB3KETCB8&#10;+Qweai8MLVa/WWjC+Leb8lV9OFJQaqEZkO3QEt9MCacWgv0Dhy1yfF+xs074uO9Cgq+WnKyWFNN8&#10;n8HugW0No9Ovqr7MmteEs/wF3At7qlcoIkUMfQ+tWPImsS/NJQA3S0z39nQ1YOSSyCfFcRk39KQ2&#10;8vP5C8LLevdLODhPWXPAyeDGpjd11XoUbG8qWZLqE7HEtcYbyEax5UOwTnQv1tFsqQYI/PX3WGfJ&#10;6/rtqwbCmuGdIPBwR0R60Tsisjoiqlnpf0NEHhBxK3+uQElegm68UBLovPqx+gOel9U7pK+nO3hn&#10;k4B0HS/0fF8LnVrVNxLHs/1+FAENKhlp9I7/folTwj2XZTRj4BjkS22jaH08qidBRl9bKMkzuBBB&#10;yiDXjUBmmatV3wlaF3Q6SGmsTgcZpWR0U6eDlL58cB3kgfZo6ect+K7Xiwtws1ztD91BOH/tXuG+&#10;bff7mnV8G9tRqL01EPO1H7rmXnmeDTXu4B4OIYsl5RhC6Wiko5FVN6tzpxo39eFpBGJKhkaUcIFI&#10;2QqV/PNIzR0+0xb2HDsE5QLCBYPAifxISYwlvfgR9p0mzOWFoYND/H5p09FLHf7RMZMuWtNFayAQ&#10;8+FEazyvoZd1atGi4d4qxQPl4YD7BTQSYNx3nGCdRtyg7wQQINceklEpmsvaaPmtIHBHIx2NNE5N&#10;F/TVAeIPikYgELLJ2dHi4L404mKMGxrZcuFjiHFllmpkzdnpg3TBoSaajkZAvnXfjrpvR//htyP9&#10;/Rr+E6DDjPX/F9SfDlbT2jla/sti908AAAD//wMAUEsDBBQABgAIAAAAIQDq+Yri2wAAAAcBAAAP&#10;AAAAZHJzL2Rvd25yZXYueG1sTI9Ba8MwDIXvg/4Ho8Juq72SlpHGKWWwMcYuS7fRoxuriVksh9ht&#10;s39fdZdNByHxxHufivXoO3HCIbpAGu5nCgRSHayjRsPH9unuAURMhqzpAqGGH4ywLic3hcltONM7&#10;nqrUCDahmBsNbUp9LmWsW/QmzkKPxNohDN4kXodG2sGc2dx3cq7UUnrjiBNa0+Nji/V3dfQaPjcu&#10;w+xr9/qmasQXK3fPlcu0vp2OmxWIhGP6O4YrPqNDyUz7cCQbRaeBH0m//apxLUDseVqqbA6yLOR/&#10;/vICAAD//wMAUEsBAi0AFAAGAAgAAAAhALaDOJL+AAAA4QEAABMAAAAAAAAAAAAAAAAAAAAAAFtD&#10;b250ZW50X1R5cGVzXS54bWxQSwECLQAUAAYACAAAACEAOP0h/9YAAACUAQAACwAAAAAAAAAAAAAA&#10;AAAvAQAAX3JlbHMvLnJlbHNQSwECLQAUAAYACAAAACEAFdsS9VYFAACtIQAADgAAAAAAAAAAAAAA&#10;AAAuAgAAZHJzL2Uyb0RvYy54bWxQSwECLQAUAAYACAAAACEA6vmK4tsAAAAHAQAADwAAAAAAAAAA&#10;AAAAAACwBwAAZHJzL2Rvd25yZXYueG1sUEsFBgAAAAAEAAQA8wAAALgIAAAAAA==&#10;">
                <v:shape id="مخطط انسيابي: إدخال يدوي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مخطط انسيابي: إدخال يدوي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متوازي الأضلاع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مستطيل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المستطيل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مستطيل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مستطيل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bidi/>
      </w:pPr>
      <w:r w:rsidRPr="00AB27E2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276DB406" wp14:editId="35EED5A7">
                <wp:extent cx="7058025" cy="10163175"/>
                <wp:effectExtent l="19050" t="19050" r="28575" b="28575"/>
                <wp:docPr id="36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مستطيل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مستطيل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مستطيل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ستطيل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مستطيل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مستطيل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DBA7C" id="مجموعة 1" o:spid="_x0000_s1026" alt="لوحات لكتاب هزلي" style="width:555.75pt;height:800.25pt;flip:x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jZAQAAMAbAAAOAAAAZHJzL2Uyb0RvYy54bWzsWc1uGzcQvhfoOxC829r/XQleB4ZTuwWM&#10;1KjT5kxTXGmB3eWWpCy51yZokRdpG7SX9lD0TaS36XD2R7IjOE1StD6sDgv+DoffDD8Nh0dPVmVB&#10;boTSuaxS6h46lIiKy2lezVL69fOzg4QSbVg1ZYWsREpvhaZPjj/95GhZT4Qn57KYCkVASKUnyzql&#10;c2PqyWik+VyUTB/KWlTQmUlVMgNVNRtNFVuC9LIYeY4TjZZSTWsludAaWp82nfQY5WeZ4ObLLNPC&#10;kCKloJvBr8Lvtf2Ojo/YZKZYPc95qwb7AC1KllewaC/qKTOMLFT+lqgy50pqmZlDLsuRzLKcC9wD&#10;7MZ17u3mXMlFjXuZTZazuocJoL2H0weL5c9uLhXJpyn1I0oqVoKNNq/Wv25ebX5c/7X+hbiUTIXm&#10;ANnmJTT9tv5p/YZA8fv1Gyj+TDY/rH+H6muL5LKeTUDguaqv6kvVNsyamgVnlamSZEVefw6ugnAB&#10;AGSF1rjtrSFWhnBojJ0wcbyQEg59ruNGvhuHjcH4HKz61kQ+/6yb6rsheEczdRwmoeO7duao0QEK&#10;VtVes2UNzqe3+OqPw/dqzmqBZtMWjg7feAffPwC9PzevNy+JHzfI4dAeNj3RgGCPmZLguG4EW4If&#10;3UKIpW/ugRnErhPCYoDaAZaDBrQOVw/EhBFY2+Lqu4EXxTiiB4dNaqXNuZAlsYWUKjhGaC52c6FN&#10;g2M3xOqoZZFPz/KiwIo9uuK0UOSGwaG7nnXI3xlVVGSZUi8JwaTvEmFWe0SAtkWFhuywslbU5rYQ&#10;Vl5RfSUy8GvwI69Z4K5ajHNRmcYJ9ZxNRaNtiAA3O0QOshtBv0GBVnIG++xltwL2y27EtOPtVIGE&#10;1E92HlKsmdzPwJVlZfrJZV5JtU9AAbtqV27GdyA10FiUruX0FrwSvQrcSdf8LAdDXzBtLpkC/oNG&#10;4HSw/Fyq7yhZAj+mVH+7YEpQUnxRwQEZu0EAwwxWgjD2oKJ2e653e6pFeSrBG4BNYDUs2vGm6IqZ&#10;kuULoPITuyp0sYrD2inlRnWVU9PwNvwZcHFygsOARGtmLqqrmnenwDrm89ULpurWew04/jPZHUo2&#10;uefEzViLbyVPFkZmOXr4FqcWPyAIy3D/BVPAf2bPxDtMkfzbTHHgxk4AZIFcETgOnEZcAzy1I1Iv&#10;ccIQ9EGuSGLPD3DEwBUpHbhi4Ir/nyvG+7li/N5cYRmwDceCMAoCG3nZwCsOIULwHwohfMcZJ0MI&#10;MYQQQwjxWEIIG5rtCSGgGUJDG8TAveSfXTZ2acH3krG9fwAtBN4YGAJZZhstwE3CjdwuWkBaQOIY&#10;ooUhWhhuFo/gZhHA/WsfLeCN8b1o4V05CDcJnNhvkhBjH/INbaqtu1jcSUIETuRGCSZCBqoYqGKg&#10;isdAFd5+qvA+KoIIwzEkFJAWosSHCGLvxQKSl5hvwAgCU74DLQy0MNDCw7SAbxrwTITp6vZJy75D&#10;7dYxl7l9eDv+GwAA//8DAFBLAwQUAAYACAAAACEA+JlZ5tsAAAAHAQAADwAAAGRycy9kb3ducmV2&#10;LnhtbEyPQWvDMAyF74P+B6PCbqu9kZaSxillsDHGLku70aMbq4lZLIfYbbN/P3WXTQch8cR7n4r1&#10;6DtxxiG6QBruZwoEUh2so0bDbvt0twQRkyFrukCo4RsjrMvJTWFyGy70jucqNYJNKOZGQ5tSn0sZ&#10;6xa9ibPQI7F2DIM3idehkXYwFzb3nXxQaiG9ccQJrenxscX6qzp5DR8bl2H2uX99UzXii5X758pl&#10;Wt9Ox80KRMIx/R3DFZ/RoWSmQziRjaLTwI+k337VuOYgDjwtlJqDLAv5n7/8AQAA//8DAFBLAQIt&#10;ABQABgAIAAAAIQC2gziS/gAAAOEBAAATAAAAAAAAAAAAAAAAAAAAAABbQ29udGVudF9UeXBlc10u&#10;eG1sUEsBAi0AFAAGAAgAAAAhADj9If/WAAAAlAEAAAsAAAAAAAAAAAAAAAAALwEAAF9yZWxzLy5y&#10;ZWxzUEsBAi0AFAAGAAgAAAAhAEXIIKNkBAAAwBsAAA4AAAAAAAAAAAAAAAAALgIAAGRycy9lMm9E&#10;b2MueG1sUEsBAi0AFAAGAAgAAAAhAPiZWebbAAAABwEAAA8AAAAAAAAAAAAAAAAAvgYAAGRycy9k&#10;b3ducmV2LnhtbFBLBQYAAAAABAAEAPMAAADGBwAAAAA=&#10;">
                <v:rect id="مستطيل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مستطيل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مستطيل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مستطيل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مستطيل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مستطيل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bidi/>
      </w:pPr>
      <w:r w:rsidRPr="00AB27E2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11B32CB2" wp14:editId="45965F08">
                <wp:extent cx="7067550" cy="10172700"/>
                <wp:effectExtent l="19050" t="19050" r="19050" b="19050"/>
                <wp:docPr id="43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مستطيل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مستطيل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مستطيل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ستطيل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مستطيل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مستطيل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40026" id="مجموعة 1" o:spid="_x0000_s1026" alt="لوحات لكتاب هزلي" style="width:556.5pt;height:801pt;flip:x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K8MgQAABUbAAAOAAAAZHJzL2Uyb0RvYy54bWzsWV9v5DQQf0fiO1h+p5u/m03U9FT1aEGq&#10;jooeumfXcXYjJXawvd0tr3cn0H0R4AQv8ID4JrvfhrGdZLe9FdBDOkBKH1I79ozHv5n5rT05frJu&#10;anTLpKoEz7F/5GHEOBVFxec5/ur5+SczjJQmvCC14CzHd0zhJycff3S8ajMWiIWoCyYRKOEqW7U5&#10;XmjdZpOJogvWEHUkWsZhsBSyIRq6cj4pJFmB9qaeBJ43nayELFopKFMK3j51g/jE6i9LRvUXZamY&#10;RnWOwTZtn9I+b8xzcnJMsrkk7aKinRnkPaxoSMVh0UHVU6IJWsrqHVVNRaVQotRHVDQTUZYVZXYP&#10;sBvfe7CbCymWrd3LPFvN2wEmgPYBTu+tlj67vZKoKnIchRhx0oCPtq83P21fb7/b/L75EfkYFUxR&#10;gGz7Cl79vPl+8xZB8+XmLTR/QNtvN79A941BctXOM1B4Idvr9kp2L+auZ8BZl7JBZV21n0GoWLgA&#10;ALS23rgbvMHWGlF4mXjTJI7BaRTGfM9PgsTrHEYX4NV3BOni0140DAI/7ETTeBoFUWAMnDgboGFM&#10;HSxbtRB8aoev+mf4Xi9Iy6zblIGjxzfaw/dXQO+37ZvtKxRFDjk7dYBNZQoQ7DEz/zukgtBLMAJA&#10;ZkHkAyRGmGQDZKEfzFJwpIUsNJMtYsO+SdZKpS+YaJBp5FhChlhPkNtLpR1E/RSjWYm6Ks6rurYd&#10;k5XsrJbolkA+3cz9DtR7s2qOVjkOZnESW833Bm1i71To9QEVYG3NrY96GIyDlL6rmbGi5l+yEkIW&#10;QiRwC9w3i1DKuHbxpRakYM7a2IO/3t5ewoaEVWg0l7DPQXenoJ/plPS6HVDdfCPKLNcMwt6fGeaE&#10;Bwm7suB6EG4qLuQhBTXsqlvZze9BctAYlG5EcQcBJ4VjOtXS8wocfUmUviISqA2SAugaRhdCfoPR&#10;Cqgvx+rrJZEMo/pzDrGf+lFkuNJ2ojgJoCP3R272R/iyORMQDUAUsJptmvm67pulFM0LYOlTsyoM&#10;EU5h7RxTLfvOmXaUDDxP2empnQb82BJ9ya9b2rOFCczn6xdEtl30agj8Z6LPN5I9CGI31+DLxelS&#10;i7KyEb7DqcMPct+Q14cggfgwCcTGr8YC4Iu/JoE0CB0JRF6aRDMbFDsSCMLpLEinjgQib+pDtwsb&#10;Q8AGjj7DRxIwVDSSwEgCNvc/FAlAbg4nrb2TwPRRJBBESZpO4VABh4GRB8bDQDkeBv5vhwH4ET/E&#10;A8mjeCBK43AWjjwwHJ/HSwHcbof70u6wO14K7Ln3P3gpgBrZIR6YPYoHhspAVyM5XBNIp7EH9zl3&#10;ixyvA2NNYKwJ/Os1gfRw+qePSn8orMBFIPBiL4pDI7krCCT3qoIjA2RjVXCsCv7NqqD9UADfXmyN&#10;qPtOZD7u7PftxWv3NevkDwAAAP//AwBQSwMEFAAGAAgAAAAhACsftV7cAAAABwEAAA8AAABkcnMv&#10;ZG93bnJldi54bWxMj81qwzAQhO+FvIPYQG+N5NSE4loOodBSSi9xf8hRsba2qLUylpK4b99NLu1l&#10;2WGW2W/K9eR7ccQxukAasoUCgdQE66jV8P72eHMHIiZD1vSBUMMPRlhXs6vSFDacaIvHOrWCQygW&#10;RkOX0lBIGZsOvYmLMCCx9xVGbxLLsZV2NCcO971cKrWS3jjiD50Z8KHD5rs+eA0fG5dj/rl7eVUN&#10;4rOVu6fa5Vpfz6fNPYiEU/o7hjM+o0PFTPtwIBtFr4GLpMs8e1l2y3rP20otFciqlP/5q18AAAD/&#10;/wMAUEsBAi0AFAAGAAgAAAAhALaDOJL+AAAA4QEAABMAAAAAAAAAAAAAAAAAAAAAAFtDb250ZW50&#10;X1R5cGVzXS54bWxQSwECLQAUAAYACAAAACEAOP0h/9YAAACUAQAACwAAAAAAAAAAAAAAAAAvAQAA&#10;X3JlbHMvLnJlbHNQSwECLQAUAAYACAAAACEAksWivDIEAAAVGwAADgAAAAAAAAAAAAAAAAAuAgAA&#10;ZHJzL2Uyb0RvYy54bWxQSwECLQAUAAYACAAAACEAKx+1XtwAAAAHAQAADwAAAAAAAAAAAAAAAACM&#10;BgAAZHJzL2Rvd25yZXYueG1sUEsFBgAAAAAEAAQA8wAAAJUHAAAAAA==&#10;">
                <v:rect id="مستطيل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مستطيل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مستطيل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مستطيل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مستطيل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مستطيل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bidi/>
      </w:pPr>
      <w:r w:rsidRPr="00AB27E2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14C1CF86" wp14:editId="3E1777AD">
                <wp:extent cx="7058025" cy="10172700"/>
                <wp:effectExtent l="19050" t="19050" r="28575" b="19050"/>
                <wp:docPr id="50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مستطيل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مستطيل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ستطيل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ستطيل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مستطيل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C78A8" id="مجموعة 1" o:spid="_x0000_s1026" alt="لوحات لكتاب هزلي" style="width:555.75pt;height:801pt;flip:x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WBDgQAAAoXAAAOAAAAZHJzL2Uyb0RvYy54bWzsWM1uGzcQvhfoOxC81+KudlfSwuvAcGq3&#10;gJEacYqcaS5XWmCXZEnKknttghZ5kTZBe2kPRd9EepsOuT+yHKFtXCDIYX2QySVnOPxm5uOQx0/W&#10;dYVuuTalFBkOjghGXDCZl2Ke4W9fnH8xxchYKnJaScEzfMcNfnLy+WfHK5XyUC5klXONQIkw6Upl&#10;eGGtSkcjwxa8puZIKi5gsJC6pha6ej7KNV2B9roahYQko5XUudKScWPg69NmEJ94/UXBmf2mKAy3&#10;qMow2Gb9r/a/N+53dHJM07mmalGy1gz6CCtqWgpYtFf1lFqKlrp8T1VdMi2NLOwRk/VIFkXJuN8D&#10;7CYgD3ZzoeVS+b3M09Vc9TABtA9werRa9uz2SqMyz3AM8Ahag4+2rze/bl9vf9r8tXmLAoxybhhA&#10;tn0Fn37b/Lx5h6D5w+YdNH9B2x83v0P3jUNypeYpKLzQ6lpd6fbDvOk5cNaFrlFRleorCBUPFwCA&#10;1t4bd703+NoiBh8nJJ6SMMaIwVhAgkk4Ia3D2AK8+p4gW3zZiY6DGPBsRGcxyEWJM3DU2AANZ2pv&#10;2UpB8Jkdvub/4Xu9oIp7txkHR4cvmNPj+weg9+f2zfYVioMGOT+1h82kBhDsMHP/W6SCIAZEAJAk&#10;SEhCQidM0w6yMQmDKJo0+x5HZJyMJ3v7pqnSxl5wWSPXyLCGDPGeoLeXxjYQdVOcZiOrMj8vq8p3&#10;XFbys0qjWwr5dDP3tgOoe7MqgVYZDqfxJPaa9wZ9Yu9U2PUBFaCwEt5HHQzOQcbeVdxZUYnnvICQ&#10;hRAJmwX2zaKMcWGb+DILmvPG2pjAXwtGb4UPCa/QaS5gn73uVsFh3Q1Q7Xwnyj3X9MLknwxrhHsJ&#10;v7IUtheuSyH1IQUV7KpduZnfgdRA41C6kfkdBJyWDdMZxc5LcPQlNfaKaqA2yHKgaxhdSP09Riug&#10;vgyb75ZUc4yqrwXE/gxiyHGl70TxJISOvj9yc39ELOszCdEA4Q2r+aabb6uuWWhZvwSWPnWrwhAV&#10;DNbOMLO665zZhpKB5xk/PfXTgB8VtZfiWrGOLVxgvli/pFq10Wsh8J/JLt9o+iCIm7kOXyFPl1YW&#10;pY/wHU4tfpD7jrw+BgmEh0nA57GzAPji30lgHISTJIk6HkgiMtvngSiYxmE4G3hg4IGBBzrO+KR4&#10;YHyYB8Yuj/8zD4RjAuX1gcoJCGI6gyV85TRLYgIU3hwcrgRzQHRn/FAGuGJkKAOGMsCf/h+rDICz&#10;+9BdIPqg9IeKC3I/JDGJYk8cu4vAZGCADA8XgeEi0Jx0n+BFAG7xhxgg/iAGgNsUMEAUwOsIPN/A&#10;CT8wwN4LxcAAAwM8ggH86yA8uPqysH0cdi+69/v+6WD3hH3yNwAAAP//AwBQSwMEFAAGAAgAAAAh&#10;AM5iHRLbAAAABwEAAA8AAABkcnMvZG93bnJldi54bWxMj0FrwzAMhe+D/gejwm6rvZKWkcYpZbAx&#10;xi5Lt9GjG6uJWSyH2G2zf191l00HIfHEe5+K9eg7ccIhukAa7mcKBFIdrKNGw8f26e4BREyGrOkC&#10;oYYfjLAuJzeFyW040zueqtQINqGYGw1tSn0uZaxb9CbOQo/E2iEM3iReh0bawZzZ3HdyrtRSeuOI&#10;E1rT42OL9Xd19Bo+Ny7D7Gv3+qZqxBcrd8+Vy7S+nY6bFYiEY/o7his+o0PJTPtwJBtFp4EfSb/9&#10;qnEtQOx5Wqq5AlkW8j9/eQEAAP//AwBQSwECLQAUAAYACAAAACEAtoM4kv4AAADhAQAAEwAAAAAA&#10;AAAAAAAAAAAAAAAAW0NvbnRlbnRfVHlwZXNdLnhtbFBLAQItABQABgAIAAAAIQA4/SH/1gAAAJQB&#10;AAALAAAAAAAAAAAAAAAAAC8BAABfcmVscy8ucmVsc1BLAQItABQABgAIAAAAIQBkvwWBDgQAAAoX&#10;AAAOAAAAAAAAAAAAAAAAAC4CAABkcnMvZTJvRG9jLnhtbFBLAQItABQABgAIAAAAIQDOYh0S2wAA&#10;AAcBAAAPAAAAAAAAAAAAAAAAAGgGAABkcnMvZG93bnJldi54bWxQSwUGAAAAAAQABADzAAAAcAcA&#10;AAAA&#10;">
                <v:rect id="مستطيل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مستطيل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مستطيل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مستطيل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مستطيل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bidi/>
      </w:pPr>
      <w:r w:rsidRPr="00510F57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006DADBF" wp14:editId="41FD097B">
                <wp:extent cx="7058025" cy="10182225"/>
                <wp:effectExtent l="19050" t="19050" r="28575" b="28575"/>
                <wp:docPr id="63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مستطيل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مستطيل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مستطيل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مستطيل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مستطيل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مستطيل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892E2" id="مجموعة 1" o:spid="_x0000_s1026" alt="لوحات لكتاب هزلي" style="width:555.75pt;height:801.75pt;flip:x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k68QMAAAwbAAAOAAAAZHJzL2Uyb0RvYy54bWzsWc1u3DYQvhfoOxC81ytpd7VawXJgOLVb&#10;wEiNOkHONEWtBEgkS3Ktda9J0CIv0jZoL80hyJvsvk2H1I/X9iZotkDhg3yQSZEzHH4z8+1QPHyy&#10;qkp0zZQuBE+wf+BhxDgVacEXCX7x/PSbCCNtCE9JKThL8A3T+MnR118d1jJmgchFmTKFQAnXcS0T&#10;nBsj49FI05xVRB8IyTgMZkJVxEBXLUapIjVor8pR4HnhqBYqlUpQpjW8fdoM4iOnP8sYNT9kmWYG&#10;lQkG24x7Kve8ss/R0SGJF4rIvKCtGWQPKypScFi0V/WUGIKWqnigqiqoElpk5oCKaiSyrKDM7QF2&#10;43v3dnOmxFK6vSzieiF7mADaezjtrZY+u75QqEgTHI4x4qQCH23erP/cvNn8uv64/gP5GKVMU4Bs&#10;8xpe/bX+bf0OQfPV+h00f0ebX9Z/Q/etRbKWixgUnil5KS9U+2LR9Cw4q0xVKCsL+R2EioMLAEAr&#10;542b3htsZRCFlzNvGnnBFCMKY77nR0EAPecwmoNXHwjS/NtONJiHs8msEZ2Hng+hYiVHjQ3QsKb2&#10;ltUSgk/f4qv/G76XOZHMuU1bODp8J1v4vgf0Pmzebl6jcNIg56b2sOlYA4IdZvb/55AaT+fTABQ5&#10;pMZ+MLm/XRJLpc0ZExWyjQQrSAznAHJ9rk2DTDfFrqZFWaSnRVm6jk1GdlIqdE0gja4WfovlnVkl&#10;R3WCg2g6mzrNdwZdPt+qMKsdKsA5JXeu6XZv/aLNTcmsFSX/kWUQqRAZQbPAXbMIpYybJqx0TlLW&#10;WDv14K+zt5NwkeAUWs0Z7LPX3SroZjZKOt0NUO18K8ocxfTC3ucMa4R7Cbey4KYXrgou1C4FJeyq&#10;XbmZ34HUQGNRuhLpDcSZEg3BaUlPC3D0OdHmgihgNOA+YGkYzYX6GaMaGC/B+qclUQyj8nsOIT/3&#10;JxNLka4zmc4C6KjtkavtEb6sTgREA/ADrOaadr4pu2amRPUSyPnYrgpDhFNYO8HUqK5zYhomBnqn&#10;7PjYTQNalMSc80tJO5Kwgfl89ZIo2UavAYp4Jro0I/G9IG7mWny5OF4akRUuwm9xavGDlLec9X/k&#10;PrBYz61bue/ozFoANPFvc38cjCMIahsREH8t4Q0MAKHYZakFZmCAgQEeFQOEuxkgtHn8hQwQTmaz&#10;9kdtYIA7pcnAAEMN0NS6j7AGgOPIrhpg9kUMMA7nYRRCOfHwvAQ1wDyKguEUMJwChlNAd2J4VDUA&#10;fAvbxQDR3gzwqbPAwANDJTBUAo+2Epjv5oH53jzwqRPBwAMDDww8sAcPuPsBuHJxH4rb6yF7p7Pd&#10;d18Rby+xjv4BAAD//wMAUEsDBBQABgAIAAAAIQAy1PBJ3AAAAAcBAAAPAAAAZHJzL2Rvd25yZXYu&#10;eG1sTI9BT8MwDIXvSPsPkSdxY8mgm1DXdJomgRDiQoFpx6wxbUTjVE22lX+PxwV8sGw9673PxXr0&#10;nTjhEF0gDfOZAoFUB+uo0fD+9nBzDyImQ9Z0gVDDN0ZYl5OrwuQ2nOkVT1VqBJtQzI2GNqU+lzLW&#10;LXoTZ6FHYu0zDN4kXodG2sGc2dx38lappfTGESe0psdti/VXdfQaPjYuw2y3f35RNeKTlfvHymVa&#10;X0/HzQpEwjH9HcMFn9GhZKZDOJKNotPAj6TfftG4FiAOPC3V3QJkWcj//OUPAAAA//8DAFBLAQIt&#10;ABQABgAIAAAAIQC2gziS/gAAAOEBAAATAAAAAAAAAAAAAAAAAAAAAABbQ29udGVudF9UeXBlc10u&#10;eG1sUEsBAi0AFAAGAAgAAAAhADj9If/WAAAAlAEAAAsAAAAAAAAAAAAAAAAALwEAAF9yZWxzLy5y&#10;ZWxzUEsBAi0AFAAGAAgAAAAhAHeF+TrxAwAADBsAAA4AAAAAAAAAAAAAAAAALgIAAGRycy9lMm9E&#10;b2MueG1sUEsBAi0AFAAGAAgAAAAhADLU8EncAAAABwEAAA8AAAAAAAAAAAAAAAAASwYAAGRycy9k&#10;b3ducmV2LnhtbFBLBQYAAAAABAAEAPMAAABUBwAAAAA=&#10;">
                <v:rect id="مستطيل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مستطيل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مستطيل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مستطيل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مستطيل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مستطيل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bidi/>
      </w:pPr>
      <w:r w:rsidRPr="00510F57">
        <w:rPr>
          <w:noProof/>
          <w:rtl/>
          <w:lang w:eastAsia="ar"/>
        </w:rPr>
        <w:lastRenderedPageBreak/>
        <mc:AlternateContent>
          <mc:Choice Requires="wpg">
            <w:drawing>
              <wp:inline distT="0" distB="0" distL="0" distR="0" wp14:anchorId="77F21709" wp14:editId="1F55D059">
                <wp:extent cx="7067550" cy="10172700"/>
                <wp:effectExtent l="19050" t="38100" r="19050" b="19050"/>
                <wp:docPr id="70" name="مجموعة 1" descr="لوحات لكتاب هزل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مخطط انسيابي: إدخال يدوي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مخطط انسيابي: إدخال يدوي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مستطيل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مخطط انسيابي: إدخال يدوي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مخطط انسيابي: إدخال يدوي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8E4E9" id="مجموعة 1" o:spid="_x0000_s1026" alt="لوحات لكتاب هزلي" style="width:556.5pt;height:801pt;flip:x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kBzwUAAHAeAAAOAAAAZHJzL2Uyb0RvYy54bWzsWd1u2zYUvh+wdyB0OaC1fizLNuIUWbt2&#10;A4quWDu0u2RkyhYgiRpJx05v125F3mPoVmwtsF4UexP5bfaRlGQlTesmKbZdOBcOJZ5zePidw8OP&#10;1N6NVZ6RIyZkyouJ4113HcKKmE/TYjZxvn94+9rQIVLRYkozXrCJc8ykc2P/88/2luWY+XzOsykT&#10;BEYKOV6WE2euVDnu9WQ8ZzmV13nJCnQmXORU4VHMelNBl7CeZz3fdQe9JRfTUvCYSYm3t2yns2/s&#10;JwmL1bdJIpki2cSBb8r8CvN7qH97+3t0PBO0nKdx7Qa9hBc5TQsM2pq6RRUlC5G+YypPY8ElT9T1&#10;mOc9niRpzMwcMBvPPTObO4IvSjOX2Xg5K1uYAO0ZnC5tNr53dF+QdDpxIsBT0BwxWj+r/lg/Wz+v&#10;/q5+J55DpkzGgGz9FK/+rF5ULwmaP1Uv0fyNrH+p/sLjiUZyWc7GMHhHlA/K+6J+MbNPGpxVInKS&#10;ZGn5NVLFwAUAyMpE47iNBlspEuNl5A6iMIRXMfo814v8yK0DFs8R1XcU4/lXjWrghcDTqo7CoR/5&#10;RrNnfdjf62lXW8+WJZJPbvCVV8P3wZyWzIRNajgafOFOi++r6m31llQv1j9Xb9YnGsj1yZhUv1av&#10;q1d4+5Tg5ev18/UJGVpgjaUWVTmWALiFVHDktTfAesCfcy7Co8AdDHyHAMpw6EWj0GZ+g/VgNBgE&#10;Qd8CFg5dP+oHWqIFjI7jhVR3GM/1qPTorlR26UzRMok/rWcX86KQqWKPtSd5htX0RY+4ZEk8412t&#10;dUb4h66wngeZf1D+McBsjRvD2wboKmy1DqAuZv1dhS3+B50RtoLTFbaT3WIdgWz932q9K/wx0HdD&#10;VRv3TLKg+p1NglNx9YbD0QXj6gU2ru8f4Cpx3W79SnHdbv5TBPb90HQDexZ7LOxZs3TpvFnN8aqo&#10;lzNahOo93DV1uuRSl9vu2kYlaR4RZVsroKVrwRZlhKyr7F1I2dawdmT/QsrAuztyU+I+zm3A2VXu&#10;d0cGnDBSYyfAOjTfyAzfUA7B5ikcAr5xqHXouKRKQ940yVLvby4CSeamhSKu+3J+xB5yI6U2m52O&#10;ZD30RiAruoK1MXjbBKbpb/6XxuBGzlSV2moj0/yvZS125wnGi8M0/pI96bowMmBF/mhQT9kMaCHs&#10;h6O6XljTKChwtTOv0wbjjEtm80sDZzalFkENfGdjkjxLp7fTLNOoGRLJbmaCHFGE43DWZNopqazQ&#10;+PvDMAoN6qc6z5hQq3NMwIUMaQ9K0WzLpqWOM6a9yIrvWAKGheXj2wE0t924ReOYFcrSITmnU2a9&#10;DZvdEuZbL8zcjUFtOcE8W9u1gfNtW/Rqea3KDDVulW2+tcNYDxrHrHKrYUbmhWqV87Tg4ryZZZhV&#10;PbKVb0Cy0GiUDvn0GPzIEBikgSzj26mQ6i6V6j4V4A54idMF6M2ciycOWYKpTxz544IK5pDsmwJU&#10;beT1+xBT5qEfaqpHRLfnsNtTLPKbHNmAIoTRTFPLq6xpJoLnj3CoONCjoosWMcZGsVNYw/bhpsIz&#10;unAsidnBgWmDziMp7xYPylgb1yiVmMnD1SMqSqKbE0eBbt3jDT3c0CiEeCOrNQt+sFA8STXHMnll&#10;caofQFU11/43OCuq7SU4q6lP2kGw3ytw1qA/CAaRKQ7XfD8MvbqWNKTVd0F5PdQUfUDwo7Af9aM6&#10;4fRJowmBJq11AHRlNqFpCGyNfMNrP7T2d+XDlhsNa1sMbF3blY9d+Tj3yAvO0JaPN7gweLs+wdk2&#10;Mrv/h+uDzrL6csAPXFwiYYlHbjisyQ9ScHPU94fgE7YIhH4wDJpdZ1cEdhxixyH+cw6BDbotAh9/&#10;7/XpOYTv+f7IN8e2TfnYcQhw4Ybp66K7O4LsjiA6D/43R5Dwf1I++v1+4FrqsisfuxsMfbmjKezu&#10;BsMQjEvcYJhvcPisaS616k+w+rtp99nceGw+FO//AwAA//8DAFBLAwQUAAYACAAAACEAKx+1XtwA&#10;AAAHAQAADwAAAGRycy9kb3ducmV2LnhtbEyPzWrDMBCE74W8g9hAb43k1ITiWg6h0FJKL3F/yFGx&#10;traotTKWkrhv300u7WXZYZbZb8r15HtxxDG6QBqyhQKB1ATrqNXw/vZ4cwciJkPW9IFQww9GWFez&#10;q9IUNpxoi8c6tYJDKBZGQ5fSUEgZmw69iYswILH3FUZvEsuxlXY0Jw73vVwqtZLeOOIPnRnwocPm&#10;uz54DR8bl2P+uXt5VQ3is5W7p9rlWl/Pp809iIRT+juGMz6jQ8VM+3AgG0WvgYukyzx7WXbLes/b&#10;Si0VyKqU//mrXwAAAP//AwBQSwECLQAUAAYACAAAACEAtoM4kv4AAADhAQAAEwAAAAAAAAAAAAAA&#10;AAAAAAAAW0NvbnRlbnRfVHlwZXNdLnhtbFBLAQItABQABgAIAAAAIQA4/SH/1gAAAJQBAAALAAAA&#10;AAAAAAAAAAAAAC8BAABfcmVscy8ucmVsc1BLAQItABQABgAIAAAAIQBmZbkBzwUAAHAeAAAOAAAA&#10;AAAAAAAAAAAAAC4CAABkcnMvZTJvRG9jLnhtbFBLAQItABQABgAIAAAAIQArH7Ve3AAAAAcBAAAP&#10;AAAAAAAAAAAAAAAAACkIAABkcnMvZG93bnJldi54bWxQSwUGAAAAAAQABADzAAAAMgkAAAAA&#10;">
                <v:shape id="مخطط انسيابي: إدخال يدوي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مخطط انسيابي: إدخال يدوي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مستطيل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مخطط انسيابي: إدخال يدوي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مخطط انسيابي: إدخال يدوي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sdt>
      <w:sdtPr>
        <w:rPr>
          <w:rtl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bidi/>
          </w:pPr>
          <w:r w:rsidRPr="0020598C">
            <w:rPr>
              <w:rtl/>
              <w:lang w:eastAsia="ar"/>
            </w:rPr>
            <w:t>لوحات متداخلة إضافية ومربعات نصية وفقاعات الكلام والتفكير</w:t>
          </w:r>
        </w:p>
      </w:sdtContent>
    </w:sdt>
    <w:p w14:paraId="054563E1" w14:textId="11B494F6" w:rsidR="00510F57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مستطيل 15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مستطيل 15" o:spid="_x0000_s1026" alt="مستطيل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5CwwIAANwFAAAOAAAAZHJzL2Uyb0RvYy54bWysVM1u2zAMvg/YOwi6r/5p3LRBnSJo0WFA&#10;0RZrh54VWYoNyJImKbGz83bZo+y6w16lfZtR8k/SrthhWA4KZZIfyU8kT8/aWqANM7ZSMsfJQYwR&#10;k1QVlVzl+NP95btjjKwjsiBCSZbjLbP4bP72zWmjZyxVpRIFMwhApJ01Oselc3oWRZaWrCb2QGkm&#10;QcmVqYmDq1lFhSENoNciSuP4KGqUKbRRlFkLXy86JZ4HfM4ZdTecW+aQyDHk5sJpwrn0ZzQ/JbOV&#10;IbqsaJ8G+YcsalJJCDpCXRBH0NpUf0DVFTXKKu4OqKojxXlFWagBqkniF9XclUSzUAuQY/VIk/1/&#10;sPR6c2tQVeQ4nWIkSQ1v9PTt8efjj8dfT9+fvqIkw6hglgJn+989cY22M/C/07emv1kQPQstN7X/&#10;h/pQG8jejmSz1iEKH7M4SyfHhxhR0CWH06MsPfGo0c5dG+veM1UjL+TYwGsGksnmyrrOdDDx0awS&#10;VXFZCREuvoPYuTBoQ+Dtl6ukB39mJSRqoPTjbJoF5GfK0IQ7CNe+AgHZCglJey666oPktoL5LIT8&#10;yDjQC/WmXYDnaRFKmXRJpypJwbpssxh+Q76DR6AmAHpkDnWO2D3AYNmBDNgdUb29d2VhLkbn+G+J&#10;dc6jR4ispBud60oq8xqAgKr6yJ39QFJHjWfJtcsWTLy4VMUW+tCobkCtppcVvPkVse6WGJhImF3Y&#10;Mu4GDi4UvJnqJYxKZb689t3bw6CAFqMGJjzH9vOaGIaR+CBhhE6SycSvhHCZZNMULmZfs9zXyHV9&#10;rqCREthnmgbR2zsxiNyo+gGW0cJHBRWRFGLnmDozXM5dt3lgnVG2WAQzWAOauCt5p6kH9wT7nr5v&#10;H4jRfeM7mJlrNWwDMnvR/52t95RqsXaKV2E4drz21MMKCT3Urzu/o/bvwWq3lOe/AQAA//8DAFBL&#10;AwQUAAYACAAAACEABcJeuN4AAAAFAQAADwAAAGRycy9kb3ducmV2LnhtbEyPQUvDQBCF74L/YRnB&#10;S7GbBkxqzKaIUBEPQlvB62R3TILZ2ZDdtqm/vmsvehl4vMd735SryfbiQKPvHCtYzBMQxNqZjhsF&#10;H7v13RKED8gGe8ek4EQeVtX1VYmFcUfe0GEbGhFL2BeooA1hKKT0uiWLfu4G4uh9udFiiHJspBnx&#10;GMttL9MkyaTFjuNCiwM9t6S/t3ur4H3ziafXbFZ3P/m6DruZfktftFK3N9PTI4hAU/gLwy9+RIcq&#10;MtVuz8aLXkF8JFxu9PKH+xxErSBdZEuQVSn/01dnAAAA//8DAFBLAQItABQABgAIAAAAIQC2gziS&#10;/gAAAOEBAAATAAAAAAAAAAAAAAAAAAAAAABbQ29udGVudF9UeXBlc10ueG1sUEsBAi0AFAAGAAgA&#10;AAAhADj9If/WAAAAlAEAAAsAAAAAAAAAAAAAAAAALwEAAF9yZWxzLy5yZWxzUEsBAi0AFAAGAAgA&#10;AAAhAMt6XkLDAgAA3AUAAA4AAAAAAAAAAAAAAAAALgIAAGRycy9lMm9Eb2MueG1sUEsBAi0AFAAG&#10;AAgAAAAhAAXCXrjeAAAABQEAAA8AAAAAAAAAAAAAAAAAHQUAAGRycy9kb3ducmV2LnhtbFBLBQYA&#10;AAAABAAEAPMAAAAo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bidi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المستطيل 15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051FC" id="المستطيل 15" o:spid="_x0000_s1026" alt="مستطيل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+5wQIAANQFAAAOAAAAZHJzL2Uyb0RvYy54bWysVM1OGzEQvlfqO1i+l/2BDTRigyIQVSUE&#10;qFBxdrx2diWv7dpONumZXniRSr320FdJ3qZj708CRT1UzcHx7Mx8M/N5Zk7PVrVAS2ZspWSOk4MY&#10;IyapKio5z/Hn+8t3JxhZR2RBhJIsx2tm8dnk7ZvTRo9ZqkolCmYQgEg7bnSOS+f0OIosLVlN7IHS&#10;TIKSK1MTB6KZR4UhDaDXIkrjeBQ1yhTaKMqsha8XrRJPAj7njLobzi1zSOQYcnPhNOGc+TOanJLx&#10;3BBdVrRLg/xDFjWpJAQdoC6II2hhqj+g6ooaZRV3B1TVkeK8oizUANUk8Ytq7kqiWagFyLF6oMn+&#10;P1h6vbw1qCpyfDzCSJIa3mjzffu4/bb5ufmx+bV92j6iJMOoYJYCb/vfPXmNtmPAuNO3ppMsXD0T&#10;K25q/w81olUgfD0QzlYOUfiYxVkaj+BdKOgO43R0cuhBo523NtZ9YKpG/pJjAw8aeCbLK+ta097E&#10;B7NKVMVlJUQQfBOxc2HQksDzz+ZJB/7MSkjU5Dg9yY6zgPxMGfpwB+FWr0BAtkJC0p6Ktvhwc2vB&#10;fBZCfmIcGIZy0zbA87QIpUy6pFWVpGBttlkMvz7f3iNQEwA9Moc6B+wOoLdsQXrslqjO3ruyMBqD&#10;c/y3xFrnwSNEVtINznUllXkNQEBVXeTWvieppcazNFPFGvrPqHYwraaXFTz0FbHulhiYROgN2C7u&#10;Bg4uFDyU6m4Ylcp8fe27t4cBAS1GDUx2ju2XBTEMI/FRwui8T46O/CoIwlF2nIJg9jWzfY1c1OcK&#10;uieBPaZpuHp7J/orN6p+gCU09VFBRSSF2DmmzvTCuWs3DqwxyqbTYAbjr4m7kneaenDPqm/k+9UD&#10;Mbrrdgdzcq36LUDGL5q+tfWeUk0XTvEqTMSO145vWB2hcbo153fTvhysdst48hsAAP//AwBQSwME&#10;FAAGAAgAAAAhAOZS89fdAAAABAEAAA8AAABkcnMvZG93bnJldi54bWxMj0FLw0AQhe+C/2EZwUux&#10;G4smNmZTRKhID4W2gtfJ7jQJZmdDdtum/vquXvQy8HiP974pFqPtxJEG3zpWcD9NQBBrZ1quFXzs&#10;lndPIHxANtg5JgVn8rAor68KzI078YaO21CLWMI+RwVNCH0updcNWfRT1xNHb+8GiyHKoZZmwFMs&#10;t52cJUkqLbYcFxrs6bUh/bU9WAXrzSee39NJ1X5nyyrsJno1e9NK3d6ML88gAo3hLww/+BEdyshU&#10;uQMbLzoF8ZHwe6OXzR9TEJWChywDWRbyP3x5AQAA//8DAFBLAQItABQABgAIAAAAIQC2gziS/gAA&#10;AOEBAAATAAAAAAAAAAAAAAAAAAAAAABbQ29udGVudF9UeXBlc10ueG1sUEsBAi0AFAAGAAgAAAAh&#10;ADj9If/WAAAAlAEAAAsAAAAAAAAAAAAAAAAALwEAAF9yZWxzLy5yZWxzUEsBAi0AFAAGAAgAAAAh&#10;AHQgv7nBAgAA1AUAAA4AAAAAAAAAAAAAAAAALgIAAGRycy9lMm9Eb2MueG1sUEsBAi0AFAAGAAgA&#10;AAAhAOZS89fdAAAABAEAAA8AAAAAAAAAAAAAAAAAGwUAAGRycy9kb3ducmV2LnhtbFBLBQYAAAAA&#10;BAAEAPMAAAAlBgAAAAA=&#10;" fillcolor="white [3212]" strokecolor="black [3213]" strokeweight="2.25pt">
                <w10:wrap anchorx="page"/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المستطيل 15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3C479" id="المستطيل 15" o:spid="_x0000_s1026" alt="مستطيل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G4wAIAANQFAAAOAAAAZHJzL2Uyb0RvYy54bWysVMFu2zAMvQ/YPwi6r7bTpOmCOkXQosOA&#10;oivWDj0rshQbkCVNUuJk5+6yHxmw6w77leRvRkm2k3bFDsNyUESTfCSfSJ6dr2uBVszYSskcZ0cp&#10;RkxSVVRykeNP91dvTjGyjsiCCCVZjjfM4vPp61dnjZ6wgSqVKJhBACLtpNE5Lp3TkySxtGQ1sUdK&#10;MwlKrkxNHIhmkRSGNIBei2SQpidJo0yhjaLMWvh6GZV4GvA5Z9R94Nwyh0SOITcXThPOuT+T6RmZ&#10;LAzRZUXbNMg/ZFGTSkLQHuqSOIKWpvoDqq6oUVZxd0RVnSjOK8pCDVBNlj6r5q4kmoVagByre5rs&#10;/4OlN6tbg6oix+MxRpLU8Ebb77vH3dftz+2P7a/dt90jykYYFcxS4O3wuyev0XYCGHf61rSShatn&#10;Ys1N7f+hRrQOhG96wtnaIQofB6NhNhjDu1DQHaeDk9NjD5rsvbWx7h1TNfKXHBt40MAzWV1bF007&#10;Ex/MKlEVV5UQQfBNxC6EQSsCzz9fZC34EyshUQOZnI7Go4D8RBn6cA/h1i9AQLZCQtKeilh8uLmN&#10;YD4LIT8yDgz7cmOAp2kRSpl0WVSVpGAx21EKvy7fziNQEwA9Moc6e+wWoLOMIB12JKq1964sjEbv&#10;nP4tsejce4TISrreua6kMi8BCKiqjRztO5IiNZ6luSo20H9GxcG0ml5V8NDXxLpbYmASoTdgu7gP&#10;cHCh4KFUe8OoVObLS9+9PQwIaDFqYLJzbD8viWEYifcSRudtNhz6VRCE4Wg8AMEcauaHGrmsLxR0&#10;TwZ7TNNw9fZOdFduVP0AS2jmo4KKSAqxc0yd6YQLFzcOrDHKZrNgBuOvibuWd5p6cM+qb+T79QMx&#10;uu12B3Nyo7otQCbPmj7aek+pZkuneBUmYs9ryzesjtA47Zrzu+lQDlb7ZTz9DQAA//8DAFBLAwQU&#10;AAYACAAAACEAVAmqONwAAAAEAQAADwAAAGRycy9kb3ducmV2LnhtbEyPQUvDQBCF74L/YRnBS2l3&#10;DdJImk0RoSIehLaC18numASzsyG7bVN/vauXehne8Ib3vinXk+vFkcbQedZwt1AgiI23HTca3veb&#10;+QOIEJEt9p5Jw5kCrKvrqxIL60+8peMuNiKFcChQQxvjUEgZTEsOw8IPxMn79KPDmNaxkXbEUwp3&#10;vcyUWkqHHaeGFgd6asl87Q5Ow9v2A88vy1ndfeebOu5n5jV7Nlrf3kyPKxCRpng5hl/8hA5VYqr9&#10;gW0QvYb0SPybybtXKgNRJ5HnIKtS/oevfgAAAP//AwBQSwECLQAUAAYACAAAACEAtoM4kv4AAADh&#10;AQAAEwAAAAAAAAAAAAAAAAAAAAAAW0NvbnRlbnRfVHlwZXNdLnhtbFBLAQItABQABgAIAAAAIQA4&#10;/SH/1gAAAJQBAAALAAAAAAAAAAAAAAAAAC8BAABfcmVscy8ucmVsc1BLAQItABQABgAIAAAAIQAq&#10;ANG4wAIAANQFAAAOAAAAAAAAAAAAAAAAAC4CAABkcnMvZTJvRG9jLnhtbFBLAQItABQABgAIAAAA&#10;IQBUCao43AAAAAQBAAAPAAAAAAAAAAAAAAAAABoFAABkcnMvZG93bnJldi54bWxQSwUGAAAAAAQA&#10;BADzAAAAIwYAAAAA&#10;" fillcolor="white [3212]" strokecolor="black [3213]" strokeweight="2.25pt">
                <w10:wrap anchorx="page"/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1273A4AB" wp14:editId="268998E8">
                <wp:extent cx="1149363" cy="1043940"/>
                <wp:effectExtent l="19050" t="19050" r="50800" b="60960"/>
                <wp:docPr id="78" name="فقاعة كلام: شكل بيضاوي 78" descr="فقاعة كلام بيضاوي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فقاعة كلام: شكل بيضاوي 78" o:spid="_x0000_s1027" type="#_x0000_t63" alt="فقاعة كلام بيضاوية" style="width:90.5pt;height:82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EIGwMAAIAGAAAOAAAAZHJzL2Uyb0RvYy54bWysVc1uEzEQviPxDpbv7e6mSWmibqoopYBU&#10;tRUt6tnx2skir73YTnbDjT8J9UVK7wiJN9m8DWPvbn6g4oDIYTXjmfnmf3J8UmYCLZg2qZIxjvZD&#10;jJikKknlNMZvbs72jjAylsiECCVZjJfM4JPh0yfHRT5gHTVTImEaAYg0gyKP8czafBAEhs5YRsy+&#10;ypkEIVc6IxZYPQ0STQpAz0TQCcPDoFA6ybWizBh4Pa2FeOjxOWfUXnJumEUixhCb9V/tvxP3DYbH&#10;ZDDVJJ+ltAmD/EMUGUklOF1DnRJL0Fynf0BlKdXKKG73qcoCxXlKmc8BsonC37K5npGc+VygOCZf&#10;l8n8P1h6sbjSKE1i/Aw6JUkGPVp9WH2s7quf1QNafVp9ru5XXwao+u5oVH1b3VU/4Onr6g45k4QZ&#10;CvV8xGZHt3pwpS5yMwCP1/mVbjgDpKtbyXWGuEjzlzBFvpJQG1T6Ri3XjWKlRRQeo6jbPzg8wIiC&#10;LAq7B/2ub2VQAznAXBv7gqkMOSLGBUum7LkAB4aNiRBqbr0Xsjg31jcuabInydsII54JmIMFEWiv&#10;F3V6R82gbCl1tpV6ncOu14EIGkig2hgcvlEiTc5SITzjxpuNhUbgIcaTaeTwwWJHS0hUQHr9sBf6&#10;WHeEfkM2ELZ8BAIAhQRcV/a60J6yS8FcFEK+Zhx6DwXt1A52wyKUMmnrbpgZSVgdbS+EXxtva+Gj&#10;94AOmUOea+wGoNWsQVrsOu1G35kyv7Rr4ybzvxmvLbxnJe3aOEul0o9lJiCrxnOt3xapLo2rki0n&#10;pd8Lr+leJipZwq5oVR8Rk9OzFGbrnBh7RTRMC9wXuIT2Ej5cKGidaiiMZkq/f+zd6cMygxSjAq5Q&#10;jM27OdEMI/FKwpr3oy5MNrKe6faedYDR25LJtkTOs7GCeYL5heg86fStaEmuVXYLB3PkvIKISAq+&#10;Y0ytbpmxra8jnFzKRiOvBqcqJ/ZcXufUgbs6u9G+KW+JzpsFs7CbF6q9WM0W1DXe6DpLqUZzq3hq&#10;nXBT14aBM+dHqTnJ7o5u815r88cx/AUAAP//AwBQSwMEFAAGAAgAAAAhAJAq72XaAAAABQEAAA8A&#10;AABkcnMvZG93bnJldi54bWxMj0FrwkAQhe+C/2EZobe6iVgJaTZSBKUgPTRt72t2TLZmZ0N21fTf&#10;d+ylXoZ5vOHN94r16DpxwSFYTwrSeQICqfbGUqPg82P7mIEIUZPRnSdU8IMB1uV0Uujc+Cu946WK&#10;jeAQCrlW0MbY51KGukWnw9z3SOwd/eB0ZDk00gz6yuGuk4skWUmnLfGHVve4abE+VWenYPdmdtVT&#10;Fe2J9ptve/wK+/Q1U+phNr48g4g4xv9juOEzOpTMdPBnMkF0CrhI/Js3L0tZHnhZLZcgy0Le05e/&#10;AAAA//8DAFBLAQItABQABgAIAAAAIQC2gziS/gAAAOEBAAATAAAAAAAAAAAAAAAAAAAAAABbQ29u&#10;dGVudF9UeXBlc10ueG1sUEsBAi0AFAAGAAgAAAAhADj9If/WAAAAlAEAAAsAAAAAAAAAAAAAAAAA&#10;LwEAAF9yZWxzLy5yZWxzUEsBAi0AFAAGAAgAAAAhAL88UQgbAwAAgAYAAA4AAAAAAAAAAAAAAAAA&#10;LgIAAGRycy9lMm9Eb2MueG1sUEsBAi0AFAAGAAgAAAAhAJAq72XaAAAABQEAAA8AAAAAAAAAAAAA&#10;AAAAdQUAAGRycy9kb3ducmV2LnhtbFBLBQYAAAAABAAEAPMAAAB8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536E877D" wp14:editId="6D0368CF">
                <wp:extent cx="1668268" cy="1129030"/>
                <wp:effectExtent l="19050" t="0" r="46355" b="394970"/>
                <wp:docPr id="79" name="فقاعة تفكير: سحابة 79" descr="فقاعة تفكير على شكل سحاب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فقاعة تفكير: سحابة 79" o:spid="_x0000_s1028" type="#_x0000_t106" alt="فقاعة تفكير على شكل سحابة" style="width:131.35pt;height:88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csHQMAAH4GAAAOAAAAZHJzL2Uyb0RvYy54bWysVc1uEzEQviPxDpbv7f60TZOomypKVUCq&#10;aEWLena83mSR1za2k2y4Ab3Ai/AjcUBw6Zts3oaxdzdJIeKA6GHr8cx8M/N5ZnJyWhYczZk2uRQJ&#10;jvZDjJigMs3FJMEvb873uhgZS0RKuBQswUtm8Ong8aOTheqzWE4lT5lGACJMf6ESPLVW9YPA0Ckr&#10;iNmXiglQZlIXxIKoJ0GqyQLQCx7EYdgJFlKnSkvKjIHbs1qJBx4/yxi1l1lmmEU8wZCb9V/tv2P3&#10;DQYnpD/RRE1z2qRB/iGLguQCgq6hzoglaKbzP6CKnGppZGb3qSwCmWU5Zb4GqCYKf6vmekoU87UA&#10;OUataTL/D5Y+n19plKcJPu5hJEgBb7R6u3pXfaruqy+o+grC+9XH6nsfVT+qb3D9Ga6dbcoMBSJ3&#10;GqPqfnW3+oCqn+B8t+Xp+F4o04ew1+pKN5KBoyOvzHSBMp6rp9BKnk4gCJX+tZbr12KlRRQuo06n&#10;G3egvyjooijuhQf+PYMayAEqbewTJgvkDgmmXM7SEeHwz3p4Mr8w1j9b2tRO0lcRRlnBoQvmhKO9&#10;g+ODuNu0yZZRvG3UDePOsbOB0A0knNrgDt9InqfnOedecM3NRlwjiJDg8SRqfB9YcYEWUFcvPAp9&#10;rg+Ufj42ELbcAQEpcAE5Ob5rhv3JLjlzWXDxgmXw8sBkXAd4mBahlAlbP4OZkpTV2R6F8Nfm23r4&#10;yj2gQ86gzjV2A9Ba1iAtdk1ZY+9cmR/ZtXNT+d+c1x4+shR27VzkQupdlXGoqolc27ck1dQ4lmw5&#10;Lv1UxM7S3YxluoRJ0bJeIUbR8xya6oIYe0U0dAtsF9iD9hI+GZfwdLI5YTSV+s2ue2cPowxajBaw&#10;gxJsXs+IZhjxZwKGvBcdHrql5YXDo+MYBL2tGW9rxKwYSegn6F/Izh+dveXtMdOyuIV1OXRRQUUE&#10;hdgwFla3wsjWuxEWLmXDoTeDRaWIvRDXijpwx7Nr7ZvylmjVTJaFoXwu233VTEHN8cbWeQo5nFmZ&#10;5dYpN7w2Aiw530rNQnZbdFv2VpufjcEvAAAA//8DAFBLAwQUAAYACAAAACEAK8T259wAAAAFAQAA&#10;DwAAAGRycy9kb3ducmV2LnhtbEyPQUvDQBCF74L/YRnBm900SNPGbErRCno0aulxkx2T0OxsyG6a&#10;+O8dvdTLg+E93vsm2862E2ccfOtIwXIRgUCqnGmpVvDx/ny3BuGDJqM7R6jgGz1s8+urTKfGTfSG&#10;5yLUgkvIp1pBE0KfSumrBq32C9cjsfflBqsDn0MtzaAnLredjKNoJa1uiRca3eNjg9WpGK2C3fGp&#10;nOLl68shuR+L46Y47T/7vVK3N/PuAUTAOVzC8IvP6JAzU+lGMl50CviR8Kfsxas4AVFyKEnWIPNM&#10;/qfPfwAAAP//AwBQSwECLQAUAAYACAAAACEAtoM4kv4AAADhAQAAEwAAAAAAAAAAAAAAAAAAAAAA&#10;W0NvbnRlbnRfVHlwZXNdLnhtbFBLAQItABQABgAIAAAAIQA4/SH/1gAAAJQBAAALAAAAAAAAAAAA&#10;AAAAAC8BAABfcmVscy8ucmVsc1BLAQItABQABgAIAAAAIQA+o0csHQMAAH4GAAAOAAAAAAAAAAAA&#10;AAAAAC4CAABkcnMvZTJvRG9jLnhtbFBLAQItABQABgAIAAAAIQArxPbn3AAAAAUBAAAPAAAAAAAA&#10;AAAAAAAAAHcFAABkcnMvZG93bnJldi54bWxQSwUGAAAAAAQABADzAAAAgA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bidi/>
      </w:pPr>
      <w:r>
        <w:rPr>
          <w:noProof/>
          <w:rtl/>
          <w:lang w:eastAsia="ar"/>
        </w:rPr>
        <mc:AlternateContent>
          <mc:Choice Requires="wps">
            <w:drawing>
              <wp:inline distT="0" distB="0" distL="0" distR="0" wp14:anchorId="6D25D618" wp14:editId="43EE5FE8">
                <wp:extent cx="2122170" cy="803910"/>
                <wp:effectExtent l="0" t="0" r="11430" b="262890"/>
                <wp:docPr id="80" name="فقاعة كلام: مستطيل 80" descr="فقاعة كلامة مربع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كلام: مستطيل 80" o:spid="_x0000_s1029" type="#_x0000_t61" alt="فقاعة كلامة مربعة" style="width:167.1pt;height:63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xgGwMAAHMGAAAOAAAAZHJzL2Uyb0RvYy54bWysVU9v0zAUvyPxHSzftyRd27XV0qnqNECa&#10;tmkb2tl1nDbIsYPtNik3YLvwRQbcEAfEN0m+Dc9O0nYwcUD0YNl57/3ee7/3p0fHRcrRiimdSBHi&#10;YN/HiAkqo0TMQ/z65nRvgJE2RESES8FCvGYaH4+fPzvKsxHryIXkEVMIQIQe5VmIF8ZkI8/TdMFS&#10;ovdlxgQIY6lSYuCp5l6kSA7oKfc6vt/3cqmiTEnKtIavJ7UQjx1+HDNqLuJYM4N4iCE2407lzpk9&#10;vfERGc0VyRYJbcIg/xBFShIBTjdQJ8QQtFTJH1BpQpXUMjb7VKaejOOEMpcDZBP4v2VzvSAZc7kA&#10;OTrb0KT/Hyw9X10qlEQhHgA9gqRQo+p99aF8KH+WX1D1sborH6r7Earuy+/l1/JH9am6Q1Y3YpoC&#10;kU8oW7v78lv52UJYhvNMj8DRdXapmpeGq6WriFWKYp5kL6F5HIFACSpcfdab+rDCIAofO0GnExyC&#10;bwqygX8wDFwBvRrH4mVKmxdMpsheQpyzaM6uoAmmhHO5NM4DWZ1p42oVNQmT6E2AUZxyKP2KcLR3&#10;0O/1D5re2FHq7CodDvrdodUB9w0k3NoALL6WPIlOE87dw3Y0m3KFwEOIZ/OgsX2kxQXKgYmh3/Nd&#10;rI+Ebii2EKZ4AgJC4AJispTXJLubWXNmo+DiisVQbktm7eBxWIRSJkxdCb0gEauj7fnwa+NtLVzm&#10;DtAix5DnBrsBaDVrkBa7pqzRt6bMzenGuMn8b8YbC+dZCrMxThMh1VOZcciq8VzrtyTV1FiWTDEr&#10;3Ci40tsvMxmtYTyUrPeGzuhpAo11RrS5JAq6BXoRlp+5gCPmEkonmxtGC6nePfXd6sP8ghSjHBZP&#10;iPXbJVEMI/5KwGQPg24XYI17dHuHHXioXclsVyKW6VRCP0H/QnTuavUNb6+xkukt7MiJ9QoiIij4&#10;DjE1qn1MTb0QYctSNpk4NdhOGTFn4jqj7WTa1r4pbonKmukyMJfnsl1SzRTUHG91bYWEnCyNjBNj&#10;hVtemwdsNtdKzRa2q3P37bS2/xXjXwAAAP//AwBQSwMEFAAGAAgAAAAhABSQCn7cAAAABQEAAA8A&#10;AABkcnMvZG93bnJldi54bWxMj8FuwjAQRO+V+AdrK/VWnAYa0TQOqkDciqrSfICJlyRqvA6xA4Gv&#10;79JLe1lpNaOZN9lytK04Ye8bRwqephEIpNKZhioFxdfmcQHCB01Gt45QwQU9LPPJXaZT4870iadd&#10;qASHkE+1gjqELpXSlzVa7aeuQ2Lt4HqrA799JU2vzxxuWxlHUSKtbogbat3hqsbyezdYLnlZzz+u&#10;w3tSHDtTHJ6H63a1WCv1cD++vYIIOIY/M9zwGR1yZtq7gYwXrQIeEn4va7PZPAaxZ1OcJCDzTP6n&#10;z38AAAD//wMAUEsBAi0AFAAGAAgAAAAhALaDOJL+AAAA4QEAABMAAAAAAAAAAAAAAAAAAAAAAFtD&#10;b250ZW50X1R5cGVzXS54bWxQSwECLQAUAAYACAAAACEAOP0h/9YAAACUAQAACwAAAAAAAAAAAAAA&#10;AAAvAQAAX3JlbHMvLnJlbHNQSwECLQAUAAYACAAAACEAgu7sYBsDAABzBgAADgAAAAAAAAAAAAAA&#10;AAAuAgAAZHJzL2Uyb0RvYy54bWxQSwECLQAUAAYACAAAACEAFJAKftwAAAAFAQAADwAAAAAAAAAA&#10;AAAAAAB1BQAAZHJzL2Rvd25yZXYueG1sUEsFBgAAAAAEAAQA8wAAAH4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bidi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8BBB" w14:textId="77777777" w:rsidR="00832A51" w:rsidRDefault="00832A51" w:rsidP="00297FE3">
      <w:pPr>
        <w:spacing w:after="0" w:line="240" w:lineRule="auto"/>
      </w:pPr>
      <w:r>
        <w:separator/>
      </w:r>
    </w:p>
  </w:endnote>
  <w:endnote w:type="continuationSeparator" w:id="0">
    <w:p w14:paraId="2EDF698D" w14:textId="77777777" w:rsidR="00832A51" w:rsidRDefault="00832A51" w:rsidP="00297FE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0F9D" w14:textId="77777777" w:rsidR="00832A51" w:rsidRDefault="00832A51" w:rsidP="00297FE3">
      <w:pPr>
        <w:spacing w:after="0" w:line="240" w:lineRule="auto"/>
      </w:pPr>
      <w:r>
        <w:separator/>
      </w:r>
    </w:p>
  </w:footnote>
  <w:footnote w:type="continuationSeparator" w:id="0">
    <w:p w14:paraId="1D7894DB" w14:textId="77777777" w:rsidR="00832A51" w:rsidRDefault="00832A51" w:rsidP="00297FE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0"/>
    <w:rsid w:val="000076B3"/>
    <w:rsid w:val="00162906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15694"/>
    <w:rsid w:val="008165F2"/>
    <w:rsid w:val="00825612"/>
    <w:rsid w:val="00832A51"/>
    <w:rsid w:val="008759B7"/>
    <w:rsid w:val="00884C61"/>
    <w:rsid w:val="008C572F"/>
    <w:rsid w:val="009A638A"/>
    <w:rsid w:val="00AB27E2"/>
    <w:rsid w:val="00BB7D07"/>
    <w:rsid w:val="00BF6087"/>
    <w:rsid w:val="00CC315A"/>
    <w:rsid w:val="00CD7194"/>
    <w:rsid w:val="00D10C3D"/>
    <w:rsid w:val="00E008C8"/>
    <w:rsid w:val="00F3726B"/>
    <w:rsid w:val="00F613EF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D46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638A"/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9A638A"/>
    <w:pPr>
      <w:keepNext/>
      <w:keepLines/>
      <w:spacing w:before="240" w:after="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9A638A"/>
    <w:pPr>
      <w:keepNext/>
      <w:keepLines/>
      <w:spacing w:before="40" w:after="0"/>
      <w:outlineLvl w:val="1"/>
    </w:pPr>
    <w:rPr>
      <w:rFonts w:eastAsiaTheme="majorEastAsia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7FE3"/>
  </w:style>
  <w:style w:type="paragraph" w:styleId="a4">
    <w:name w:val="footer"/>
    <w:basedOn w:val="a"/>
    <w:link w:val="Char0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7FE3"/>
  </w:style>
  <w:style w:type="character" w:customStyle="1" w:styleId="1Char">
    <w:name w:val="العنوان 1 Char"/>
    <w:basedOn w:val="a0"/>
    <w:link w:val="1"/>
    <w:uiPriority w:val="9"/>
    <w:rsid w:val="009A638A"/>
    <w:rPr>
      <w:rFonts w:ascii="Tahoma" w:eastAsiaTheme="majorEastAsia" w:hAnsi="Tahoma" w:cs="Tahoma"/>
      <w:color w:val="000000" w:themeColor="text1"/>
      <w:sz w:val="32"/>
      <w:szCs w:val="32"/>
    </w:rPr>
  </w:style>
  <w:style w:type="paragraph" w:styleId="a5">
    <w:name w:val="Title"/>
    <w:basedOn w:val="a"/>
    <w:next w:val="a"/>
    <w:link w:val="Char1"/>
    <w:uiPriority w:val="10"/>
    <w:rsid w:val="009A638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5"/>
    <w:uiPriority w:val="10"/>
    <w:rsid w:val="009A638A"/>
    <w:rPr>
      <w:rFonts w:ascii="Tahoma" w:eastAsiaTheme="majorEastAsia" w:hAnsi="Tahoma" w:cs="Tahoma"/>
      <w:spacing w:val="-10"/>
      <w:kern w:val="28"/>
      <w:sz w:val="56"/>
      <w:szCs w:val="56"/>
    </w:rPr>
  </w:style>
  <w:style w:type="character" w:styleId="a6">
    <w:name w:val="Placeholder Text"/>
    <w:basedOn w:val="a0"/>
    <w:uiPriority w:val="99"/>
    <w:semiHidden/>
    <w:rsid w:val="0020598C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16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162906"/>
    <w:rPr>
      <w:rFonts w:ascii="Segoe UI" w:hAnsi="Segoe UI" w:cs="Segoe UI"/>
      <w:sz w:val="18"/>
      <w:szCs w:val="18"/>
    </w:rPr>
  </w:style>
  <w:style w:type="character" w:customStyle="1" w:styleId="2Char">
    <w:name w:val="عنوان 2 Char"/>
    <w:basedOn w:val="a0"/>
    <w:link w:val="2"/>
    <w:uiPriority w:val="9"/>
    <w:semiHidden/>
    <w:rsid w:val="009A638A"/>
    <w:rPr>
      <w:rFonts w:ascii="Tahoma" w:eastAsiaTheme="majorEastAsia" w:hAnsi="Tahoma" w:cs="Tahoma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pPr>
            <w:bidi/>
          </w:pPr>
          <w:r w:rsidRPr="0020598C">
            <w:rPr>
              <w:rtl/>
              <w:lang w:eastAsia="ar"/>
            </w:rPr>
            <w:t>لوحات متداخلة إضافية ومربعات نصية وفقاعات الكلام والتفكير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0584A"/>
    <w:rsid w:val="00387159"/>
    <w:rsid w:val="00676833"/>
    <w:rsid w:val="00B614CD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21A5725-0276-4587-ADF6-43316EEBA8B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TM89620084</ap:Template>
  <ap:TotalTime>0</ap:TotalTime>
  <ap:Pages>13</ap:Pages>
  <ap:Words>14</ap:Words>
  <ap:Characters>82</ap:Characters>
  <ap:DocSecurity>0</ap:DocSecurity>
  <ap:Lines>1</ap:Lines>
  <ap:Paragraphs>1</ap:Paragraphs>
  <ap:ScaleCrop>false</ap:ScaleCrop>
  <ap:Company/>
  <ap:LinksUpToDate>false</ap:LinksUpToDate>
  <ap:CharactersWithSpaces>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2020-03-20T10:08:00Z</dcterms:created>
  <dcterms:modified xsi:type="dcterms:W3CDTF">2020-03-24T06:12:00Z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