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57"/>
        <w:bidiVisual/>
        <w:tblW w:w="0" w:type="auto"/>
        <w:tblLook w:val="0600" w:firstRow="0" w:lastRow="0" w:firstColumn="0" w:lastColumn="0" w:noHBand="1" w:noVBand="1"/>
      </w:tblPr>
      <w:tblGrid>
        <w:gridCol w:w="4316"/>
        <w:gridCol w:w="2159"/>
        <w:gridCol w:w="2158"/>
        <w:gridCol w:w="4317"/>
      </w:tblGrid>
      <w:tr w:rsidR="007C29A2" w:rsidRPr="008F1105" w14:paraId="4B974B77" w14:textId="77777777" w:rsidTr="00A26E19">
        <w:tc>
          <w:tcPr>
            <w:tcW w:w="4316" w:type="dxa"/>
          </w:tcPr>
          <w:p w14:paraId="7BA38554" w14:textId="77777777" w:rsidR="007C29A2" w:rsidRPr="008F1105" w:rsidRDefault="007C29A2" w:rsidP="00A26E19">
            <w:pPr>
              <w:bidi/>
              <w:ind w:left="330"/>
              <w:rPr>
                <w:rFonts w:asciiTheme="majorBidi" w:hAnsiTheme="majorBidi" w:cstheme="majorBidi"/>
              </w:rPr>
            </w:pPr>
          </w:p>
        </w:tc>
        <w:tc>
          <w:tcPr>
            <w:tcW w:w="4317" w:type="dxa"/>
            <w:gridSpan w:val="2"/>
          </w:tcPr>
          <w:p w14:paraId="4B3EEDB6" w14:textId="77777777" w:rsidR="007C29A2" w:rsidRPr="008F1105" w:rsidRDefault="007C29A2" w:rsidP="00A26E1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4317" w:type="dxa"/>
          </w:tcPr>
          <w:p w14:paraId="4832453F" w14:textId="77777777" w:rsidR="007C29A2" w:rsidRPr="008F1105" w:rsidRDefault="007C29A2" w:rsidP="00A26E1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A26E19" w:rsidRPr="008F1105" w14:paraId="495F855A" w14:textId="77777777" w:rsidTr="00E82DDE">
        <w:trPr>
          <w:trHeight w:val="1335"/>
        </w:trPr>
        <w:tc>
          <w:tcPr>
            <w:tcW w:w="4316" w:type="dxa"/>
            <w:vAlign w:val="center"/>
          </w:tcPr>
          <w:sdt>
            <w:sdtPr>
              <w:rPr>
                <w:rFonts w:asciiTheme="majorBidi" w:hAnsiTheme="majorBidi" w:cstheme="majorBidi"/>
                <w:rtl/>
              </w:rPr>
              <w:alias w:val="تضمين عناصر أخرى"/>
              <w:tag w:val="تضمين عناصر أخرى"/>
              <w:id w:val="2023274913"/>
              <w:placeholder>
                <w:docPart w:val="5B1BBA745A7C4668BAF5857566192956"/>
              </w:placeholder>
              <w:temporary/>
              <w:showingPlcHdr/>
              <w15:appearance w15:val="hidden"/>
            </w:sdtPr>
            <w:sdtEndPr/>
            <w:sdtContent>
              <w:p w14:paraId="62B7787A" w14:textId="249EC510" w:rsidR="00A26E19" w:rsidRPr="008F1105" w:rsidRDefault="00A26E19" w:rsidP="00E82DDE">
                <w:pPr>
                  <w:bidi/>
                  <w:ind w:left="330"/>
                  <w:rPr>
                    <w:rFonts w:asciiTheme="majorBidi" w:hAnsiTheme="majorBidi" w:cstheme="majorBidi"/>
                  </w:rPr>
                </w:pPr>
                <w:r w:rsidRPr="008F1105">
                  <w:rPr>
                    <w:rFonts w:asciiTheme="majorBidi" w:hAnsiTheme="majorBidi" w:cstheme="majorBidi"/>
                    <w:rtl/>
                    <w:lang w:eastAsia="ar"/>
                  </w:rPr>
                  <w:t>تضمين</w:t>
                </w:r>
                <w:r w:rsidRPr="008F1105">
                  <w:rPr>
                    <w:rFonts w:asciiTheme="majorBidi" w:hAnsiTheme="majorBidi" w:cstheme="majorBidi"/>
                    <w:rtl/>
                    <w:lang w:eastAsia="ar"/>
                  </w:rPr>
                  <w:br/>
                  <w:t>عناصر أخرى</w:t>
                </w:r>
              </w:p>
            </w:sdtContent>
          </w:sdt>
        </w:tc>
        <w:tc>
          <w:tcPr>
            <w:tcW w:w="4317" w:type="dxa"/>
            <w:gridSpan w:val="2"/>
            <w:vAlign w:val="center"/>
          </w:tcPr>
          <w:sdt>
            <w:sdtPr>
              <w:rPr>
                <w:rFonts w:asciiTheme="majorBidi" w:hAnsiTheme="majorBidi" w:cstheme="majorBidi"/>
                <w:rtl/>
              </w:rPr>
              <w:alias w:val="التفكير قبل الفعل"/>
              <w:tag w:val="التفكير قبل الفعل"/>
              <w:id w:val="-1396423337"/>
              <w:placeholder>
                <w:docPart w:val="C866470466EB4C418CCC84F33D397E01"/>
              </w:placeholder>
              <w:temporary/>
              <w:showingPlcHdr/>
              <w15:appearance w15:val="hidden"/>
            </w:sdtPr>
            <w:sdtEndPr/>
            <w:sdtContent>
              <w:p w14:paraId="3395C181" w14:textId="79FAAA36" w:rsidR="00A26E19" w:rsidRPr="008F1105" w:rsidRDefault="00A26E19" w:rsidP="00E82DDE">
                <w:pPr>
                  <w:bidi/>
                  <w:rPr>
                    <w:rFonts w:asciiTheme="majorBidi" w:hAnsiTheme="majorBidi" w:cstheme="majorBidi"/>
                  </w:rPr>
                </w:pPr>
                <w:r w:rsidRPr="008F1105">
                  <w:rPr>
                    <w:rFonts w:asciiTheme="majorBidi" w:hAnsiTheme="majorBidi" w:cstheme="majorBidi"/>
                    <w:rtl/>
                    <w:lang w:eastAsia="ar"/>
                  </w:rPr>
                  <w:t>التفكير</w:t>
                </w:r>
                <w:r w:rsidRPr="008F1105">
                  <w:rPr>
                    <w:rFonts w:asciiTheme="majorBidi" w:hAnsiTheme="majorBidi" w:cstheme="majorBidi"/>
                    <w:rtl/>
                    <w:lang w:eastAsia="ar"/>
                  </w:rPr>
                  <w:br/>
                  <w:t>قبل الفعل</w:t>
                </w:r>
              </w:p>
            </w:sdtContent>
          </w:sdt>
        </w:tc>
        <w:tc>
          <w:tcPr>
            <w:tcW w:w="4317" w:type="dxa"/>
            <w:vAlign w:val="center"/>
          </w:tcPr>
          <w:sdt>
            <w:sdtPr>
              <w:rPr>
                <w:rFonts w:asciiTheme="majorBidi" w:hAnsiTheme="majorBidi" w:cstheme="majorBidi"/>
                <w:rtl/>
              </w:rPr>
              <w:alias w:val="طرح الكرات الرياضية فقط"/>
              <w:tag w:val="طرح الكرات الرياضية فقط"/>
              <w:id w:val="2001691846"/>
              <w:placeholder>
                <w:docPart w:val="3FD75A8F243C4576927C1103E302DFAF"/>
              </w:placeholder>
              <w:temporary/>
              <w:showingPlcHdr/>
              <w15:appearance w15:val="hidden"/>
            </w:sdtPr>
            <w:sdtEndPr/>
            <w:sdtContent>
              <w:p w14:paraId="132D3BE5" w14:textId="2060CAB0" w:rsidR="00A26E19" w:rsidRPr="008F1105" w:rsidRDefault="00A26E19" w:rsidP="00E82DDE">
                <w:pPr>
                  <w:bidi/>
                  <w:rPr>
                    <w:rFonts w:asciiTheme="majorBidi" w:hAnsiTheme="majorBidi" w:cstheme="majorBidi"/>
                  </w:rPr>
                </w:pPr>
                <w:r w:rsidRPr="008F1105">
                  <w:rPr>
                    <w:rFonts w:asciiTheme="majorBidi" w:hAnsiTheme="majorBidi" w:cstheme="majorBidi"/>
                    <w:rtl/>
                    <w:lang w:eastAsia="ar"/>
                  </w:rPr>
                  <w:t>طرح الكرات</w:t>
                </w:r>
                <w:r w:rsidRPr="008F1105">
                  <w:rPr>
                    <w:rFonts w:asciiTheme="majorBidi" w:hAnsiTheme="majorBidi" w:cstheme="majorBidi"/>
                    <w:rtl/>
                    <w:lang w:eastAsia="ar"/>
                  </w:rPr>
                  <w:br/>
                  <w:t>الرياضية فقط</w:t>
                </w:r>
              </w:p>
            </w:sdtContent>
          </w:sdt>
        </w:tc>
      </w:tr>
      <w:tr w:rsidR="00A26E19" w:rsidRPr="008F1105" w14:paraId="450AB0A8" w14:textId="77777777" w:rsidTr="00E82DDE">
        <w:tc>
          <w:tcPr>
            <w:tcW w:w="4316" w:type="dxa"/>
            <w:vAlign w:val="center"/>
          </w:tcPr>
          <w:p w14:paraId="5DF4F541" w14:textId="77777777" w:rsidR="00A26E19" w:rsidRPr="008F1105" w:rsidRDefault="00A26E19" w:rsidP="00E82DDE">
            <w:pPr>
              <w:bidi/>
              <w:ind w:left="330"/>
              <w:rPr>
                <w:rFonts w:asciiTheme="majorBidi" w:hAnsiTheme="majorBidi" w:cstheme="majorBidi"/>
              </w:rPr>
            </w:pPr>
          </w:p>
        </w:tc>
        <w:tc>
          <w:tcPr>
            <w:tcW w:w="4317" w:type="dxa"/>
            <w:gridSpan w:val="2"/>
            <w:vAlign w:val="center"/>
          </w:tcPr>
          <w:p w14:paraId="1971B620" w14:textId="77777777" w:rsidR="00A26E19" w:rsidRPr="008F1105" w:rsidRDefault="00A26E19" w:rsidP="00E82DDE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4317" w:type="dxa"/>
            <w:vAlign w:val="center"/>
          </w:tcPr>
          <w:p w14:paraId="3A64B89A" w14:textId="77777777" w:rsidR="00A26E19" w:rsidRPr="008F1105" w:rsidRDefault="00A26E19" w:rsidP="00E82DDE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A26E19" w:rsidRPr="008F1105" w14:paraId="0CC148A7" w14:textId="77777777" w:rsidTr="00CA2EE6">
        <w:trPr>
          <w:trHeight w:val="1037"/>
        </w:trPr>
        <w:tc>
          <w:tcPr>
            <w:tcW w:w="4316" w:type="dxa"/>
            <w:vAlign w:val="center"/>
          </w:tcPr>
          <w:p w14:paraId="287BAD5E" w14:textId="77777777" w:rsidR="00A26E19" w:rsidRPr="008F1105" w:rsidRDefault="00A26E19" w:rsidP="00E82DDE">
            <w:pPr>
              <w:bidi/>
              <w:ind w:left="330"/>
              <w:rPr>
                <w:rFonts w:asciiTheme="majorBidi" w:hAnsiTheme="majorBidi" w:cstheme="majorBidi"/>
              </w:rPr>
            </w:pPr>
          </w:p>
        </w:tc>
        <w:tc>
          <w:tcPr>
            <w:tcW w:w="4317" w:type="dxa"/>
            <w:gridSpan w:val="2"/>
            <w:vAlign w:val="center"/>
          </w:tcPr>
          <w:p w14:paraId="2BB6B715" w14:textId="77777777" w:rsidR="00A26E19" w:rsidRPr="008F1105" w:rsidRDefault="00A26E19" w:rsidP="00E82DDE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4317" w:type="dxa"/>
            <w:vAlign w:val="center"/>
          </w:tcPr>
          <w:p w14:paraId="1B9A627E" w14:textId="77777777" w:rsidR="00A26E19" w:rsidRPr="008F1105" w:rsidRDefault="00A26E19" w:rsidP="00E82DDE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A26E19" w:rsidRPr="008F1105" w14:paraId="313513DC" w14:textId="2AAA2910" w:rsidTr="00E82DDE">
        <w:tc>
          <w:tcPr>
            <w:tcW w:w="6475" w:type="dxa"/>
            <w:gridSpan w:val="2"/>
            <w:vAlign w:val="center"/>
          </w:tcPr>
          <w:sdt>
            <w:sdtPr>
              <w:rPr>
                <w:rFonts w:asciiTheme="majorBidi" w:hAnsiTheme="majorBidi" w:cstheme="majorBidi"/>
                <w:rtl/>
              </w:rPr>
              <w:alias w:val="تجربة شيء جديد"/>
              <w:tag w:val="تجربة شيء جديد"/>
              <w:id w:val="860250894"/>
              <w:placeholder>
                <w:docPart w:val="32C25395999F47E38A01ACED83923677"/>
              </w:placeholder>
              <w:temporary/>
              <w:showingPlcHdr/>
              <w15:appearance w15:val="hidden"/>
            </w:sdtPr>
            <w:sdtEndPr/>
            <w:sdtContent>
              <w:p w14:paraId="158E22F9" w14:textId="308B01B7" w:rsidR="00A26E19" w:rsidRPr="008F1105" w:rsidRDefault="00A26E19" w:rsidP="00E82DDE">
                <w:pPr>
                  <w:bidi/>
                  <w:ind w:left="2505" w:right="345"/>
                  <w:rPr>
                    <w:rFonts w:asciiTheme="majorBidi" w:hAnsiTheme="majorBidi" w:cstheme="majorBidi"/>
                  </w:rPr>
                </w:pPr>
                <w:r w:rsidRPr="008F1105">
                  <w:rPr>
                    <w:rFonts w:asciiTheme="majorBidi" w:hAnsiTheme="majorBidi" w:cstheme="majorBidi"/>
                    <w:rtl/>
                    <w:lang w:eastAsia="ar"/>
                  </w:rPr>
                  <w:t>تجربة شيء جديد</w:t>
                </w:r>
              </w:p>
            </w:sdtContent>
          </w:sdt>
          <w:p w14:paraId="6B86E611" w14:textId="77777777" w:rsidR="00A26E19" w:rsidRPr="008F1105" w:rsidRDefault="00A26E19" w:rsidP="00E82DDE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6475" w:type="dxa"/>
            <w:gridSpan w:val="2"/>
            <w:vAlign w:val="center"/>
          </w:tcPr>
          <w:sdt>
            <w:sdtPr>
              <w:rPr>
                <w:rFonts w:asciiTheme="majorBidi" w:hAnsiTheme="majorBidi" w:cstheme="majorBidi"/>
                <w:rtl/>
              </w:rPr>
              <w:alias w:val="الاستماع إلى الإشراف*"/>
              <w:tag w:val="الاستماع إلى الإشراف*"/>
              <w:id w:val="1003936125"/>
              <w:placeholder>
                <w:docPart w:val="90AFC97FC6DC45E1AD87109C656386DF"/>
              </w:placeholder>
              <w:temporary/>
              <w:showingPlcHdr/>
              <w15:appearance w15:val="hidden"/>
            </w:sdtPr>
            <w:sdtEndPr/>
            <w:sdtContent>
              <w:p w14:paraId="7098029A" w14:textId="77777777" w:rsidR="00A26E19" w:rsidRPr="008F1105" w:rsidRDefault="00A26E19" w:rsidP="00E82DDE">
                <w:pPr>
                  <w:bidi/>
                  <w:ind w:left="165" w:right="2580"/>
                  <w:rPr>
                    <w:rFonts w:asciiTheme="majorBidi" w:hAnsiTheme="majorBidi" w:cstheme="majorBidi"/>
                  </w:rPr>
                </w:pPr>
                <w:r w:rsidRPr="008F1105">
                  <w:rPr>
                    <w:rFonts w:asciiTheme="majorBidi" w:hAnsiTheme="majorBidi" w:cstheme="majorBidi"/>
                    <w:rtl/>
                    <w:lang w:eastAsia="ar"/>
                  </w:rPr>
                  <w:t>الاستماع إلى الإشراف*</w:t>
                </w:r>
              </w:p>
            </w:sdtContent>
          </w:sdt>
          <w:p w14:paraId="5CF6172A" w14:textId="77777777" w:rsidR="00A26E19" w:rsidRPr="008F1105" w:rsidRDefault="00A26E19" w:rsidP="00E82DDE">
            <w:pPr>
              <w:bidi/>
              <w:rPr>
                <w:rFonts w:asciiTheme="majorBidi" w:hAnsiTheme="majorBidi" w:cstheme="majorBidi"/>
              </w:rPr>
            </w:pPr>
          </w:p>
        </w:tc>
      </w:tr>
    </w:tbl>
    <w:p w14:paraId="5C5F432F" w14:textId="327073F2" w:rsidR="00DC4080" w:rsidRPr="008F1105" w:rsidRDefault="00E82DDE" w:rsidP="007C29A2">
      <w:pPr>
        <w:bidi/>
        <w:jc w:val="both"/>
        <w:rPr>
          <w:rFonts w:asciiTheme="majorBidi" w:hAnsiTheme="majorBidi" w:cstheme="majorBidi"/>
          <w:sz w:val="18"/>
          <w:rtl/>
        </w:rPr>
      </w:pPr>
      <w:r w:rsidRPr="008F1105">
        <w:rPr>
          <w:rFonts w:asciiTheme="majorBidi" w:hAnsiTheme="majorBidi" w:cstheme="majorBidi"/>
          <w:noProof/>
          <w:sz w:val="18"/>
          <w:rtl/>
          <w:lang w:val="ar-S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F1CCA02" wp14:editId="53325E55">
                <wp:simplePos x="0" y="0"/>
                <wp:positionH relativeFrom="column">
                  <wp:posOffset>-393192</wp:posOffset>
                </wp:positionH>
                <wp:positionV relativeFrom="paragraph">
                  <wp:posOffset>3130804</wp:posOffset>
                </wp:positionV>
                <wp:extent cx="9004300" cy="1454150"/>
                <wp:effectExtent l="19050" t="0" r="6350" b="12700"/>
                <wp:wrapNone/>
                <wp:docPr id="1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9004300" cy="1454150"/>
                          <a:chOff x="0" y="0"/>
                          <a:chExt cx="9004300" cy="1454150"/>
                        </a:xfrm>
                      </wpg:grpSpPr>
                      <wps:wsp>
                        <wps:cNvPr id="19" name="رابط مستقيم 1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1452829"/>
                            <a:ext cx="9004300" cy="0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chemeClr val="accent5"/>
                            </a:solidFill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g:grpSp>
                        <wpg:cNvPr id="39" name="المجموعة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219456" y="0"/>
                            <a:ext cx="1448435" cy="1454150"/>
                            <a:chOff x="0" y="0"/>
                            <a:chExt cx="814070" cy="817564"/>
                          </a:xfrm>
                        </wpg:grpSpPr>
                        <wps:wsp>
                          <wps:cNvPr id="40" name="شكل"/>
                          <wps:cNvSpPr/>
                          <wps:spPr>
                            <a:xfrm>
                              <a:off x="0" y="38101"/>
                              <a:ext cx="814070" cy="7794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521" extrusionOk="0">
                                  <a:moveTo>
                                    <a:pt x="20926" y="19277"/>
                                  </a:moveTo>
                                  <a:lnTo>
                                    <a:pt x="19780" y="19277"/>
                                  </a:lnTo>
                                  <a:lnTo>
                                    <a:pt x="15029" y="13351"/>
                                  </a:lnTo>
                                  <a:lnTo>
                                    <a:pt x="15029" y="7705"/>
                                  </a:lnTo>
                                  <a:lnTo>
                                    <a:pt x="6133" y="7705"/>
                                  </a:lnTo>
                                  <a:lnTo>
                                    <a:pt x="6133" y="13491"/>
                                  </a:lnTo>
                                  <a:lnTo>
                                    <a:pt x="3403" y="13491"/>
                                  </a:lnTo>
                                  <a:cubicBezTo>
                                    <a:pt x="3302" y="13491"/>
                                    <a:pt x="3235" y="13561"/>
                                    <a:pt x="3235" y="13666"/>
                                  </a:cubicBezTo>
                                  <a:lnTo>
                                    <a:pt x="3235" y="15455"/>
                                  </a:lnTo>
                                  <a:cubicBezTo>
                                    <a:pt x="3235" y="15560"/>
                                    <a:pt x="3168" y="15630"/>
                                    <a:pt x="3066" y="15630"/>
                                  </a:cubicBezTo>
                                  <a:lnTo>
                                    <a:pt x="1786" y="15630"/>
                                  </a:lnTo>
                                  <a:cubicBezTo>
                                    <a:pt x="1685" y="15630"/>
                                    <a:pt x="1617" y="15700"/>
                                    <a:pt x="1617" y="15805"/>
                                  </a:cubicBezTo>
                                  <a:lnTo>
                                    <a:pt x="1617" y="17594"/>
                                  </a:lnTo>
                                  <a:cubicBezTo>
                                    <a:pt x="1617" y="17699"/>
                                    <a:pt x="1550" y="17769"/>
                                    <a:pt x="1449" y="17769"/>
                                  </a:cubicBezTo>
                                  <a:lnTo>
                                    <a:pt x="168" y="17769"/>
                                  </a:lnTo>
                                  <a:cubicBezTo>
                                    <a:pt x="67" y="17769"/>
                                    <a:pt x="0" y="17839"/>
                                    <a:pt x="0" y="17944"/>
                                  </a:cubicBezTo>
                                  <a:lnTo>
                                    <a:pt x="0" y="19733"/>
                                  </a:lnTo>
                                  <a:cubicBezTo>
                                    <a:pt x="0" y="19838"/>
                                    <a:pt x="67" y="19908"/>
                                    <a:pt x="168" y="19908"/>
                                  </a:cubicBezTo>
                                  <a:lnTo>
                                    <a:pt x="3269" y="19908"/>
                                  </a:lnTo>
                                  <a:cubicBezTo>
                                    <a:pt x="3370" y="19908"/>
                                    <a:pt x="3437" y="19838"/>
                                    <a:pt x="3437" y="19733"/>
                                  </a:cubicBezTo>
                                  <a:lnTo>
                                    <a:pt x="3437" y="17944"/>
                                  </a:lnTo>
                                  <a:cubicBezTo>
                                    <a:pt x="3437" y="17839"/>
                                    <a:pt x="3505" y="17769"/>
                                    <a:pt x="3606" y="17769"/>
                                  </a:cubicBezTo>
                                  <a:lnTo>
                                    <a:pt x="4886" y="17769"/>
                                  </a:lnTo>
                                  <a:cubicBezTo>
                                    <a:pt x="4987" y="17769"/>
                                    <a:pt x="5055" y="17699"/>
                                    <a:pt x="5055" y="17594"/>
                                  </a:cubicBezTo>
                                  <a:lnTo>
                                    <a:pt x="5055" y="15805"/>
                                  </a:lnTo>
                                  <a:cubicBezTo>
                                    <a:pt x="5055" y="15700"/>
                                    <a:pt x="5122" y="15630"/>
                                    <a:pt x="5223" y="15630"/>
                                  </a:cubicBezTo>
                                  <a:lnTo>
                                    <a:pt x="6133" y="15630"/>
                                  </a:lnTo>
                                  <a:lnTo>
                                    <a:pt x="6133" y="21521"/>
                                  </a:lnTo>
                                  <a:lnTo>
                                    <a:pt x="7649" y="21521"/>
                                  </a:lnTo>
                                  <a:lnTo>
                                    <a:pt x="7649" y="15665"/>
                                  </a:lnTo>
                                  <a:lnTo>
                                    <a:pt x="13513" y="15665"/>
                                  </a:lnTo>
                                  <a:lnTo>
                                    <a:pt x="13513" y="21521"/>
                                  </a:lnTo>
                                  <a:lnTo>
                                    <a:pt x="15029" y="21521"/>
                                  </a:lnTo>
                                  <a:lnTo>
                                    <a:pt x="15029" y="15560"/>
                                  </a:lnTo>
                                  <a:lnTo>
                                    <a:pt x="19005" y="20539"/>
                                  </a:lnTo>
                                  <a:cubicBezTo>
                                    <a:pt x="19073" y="20644"/>
                                    <a:pt x="19207" y="20679"/>
                                    <a:pt x="19309" y="20679"/>
                                  </a:cubicBezTo>
                                  <a:lnTo>
                                    <a:pt x="20926" y="20679"/>
                                  </a:lnTo>
                                  <a:cubicBezTo>
                                    <a:pt x="21297" y="20679"/>
                                    <a:pt x="21600" y="20364"/>
                                    <a:pt x="21600" y="19978"/>
                                  </a:cubicBezTo>
                                  <a:cubicBezTo>
                                    <a:pt x="21600" y="19592"/>
                                    <a:pt x="21297" y="19277"/>
                                    <a:pt x="20926" y="19277"/>
                                  </a:cubicBezTo>
                                  <a:close/>
                                  <a:moveTo>
                                    <a:pt x="10581" y="13316"/>
                                  </a:moveTo>
                                  <a:cubicBezTo>
                                    <a:pt x="9368" y="13316"/>
                                    <a:pt x="8357" y="12299"/>
                                    <a:pt x="8357" y="11002"/>
                                  </a:cubicBezTo>
                                  <a:cubicBezTo>
                                    <a:pt x="8357" y="9739"/>
                                    <a:pt x="9334" y="8687"/>
                                    <a:pt x="10581" y="8687"/>
                                  </a:cubicBezTo>
                                  <a:cubicBezTo>
                                    <a:pt x="11794" y="8687"/>
                                    <a:pt x="12805" y="9704"/>
                                    <a:pt x="12805" y="11002"/>
                                  </a:cubicBezTo>
                                  <a:cubicBezTo>
                                    <a:pt x="12771" y="12299"/>
                                    <a:pt x="11794" y="13316"/>
                                    <a:pt x="10581" y="13316"/>
                                  </a:cubicBezTo>
                                  <a:close/>
                                  <a:moveTo>
                                    <a:pt x="11086" y="237"/>
                                  </a:moveTo>
                                  <a:cubicBezTo>
                                    <a:pt x="10783" y="-79"/>
                                    <a:pt x="10345" y="-79"/>
                                    <a:pt x="10042" y="237"/>
                                  </a:cubicBezTo>
                                  <a:lnTo>
                                    <a:pt x="7582" y="2796"/>
                                  </a:lnTo>
                                  <a:lnTo>
                                    <a:pt x="13546" y="2796"/>
                                  </a:lnTo>
                                  <a:lnTo>
                                    <a:pt x="11086" y="237"/>
                                  </a:lnTo>
                                  <a:close/>
                                  <a:moveTo>
                                    <a:pt x="5526" y="7004"/>
                                  </a:moveTo>
                                  <a:lnTo>
                                    <a:pt x="15602" y="7004"/>
                                  </a:lnTo>
                                  <a:cubicBezTo>
                                    <a:pt x="15838" y="7004"/>
                                    <a:pt x="16006" y="6794"/>
                                    <a:pt x="15939" y="6548"/>
                                  </a:cubicBezTo>
                                  <a:lnTo>
                                    <a:pt x="15265" y="3813"/>
                                  </a:lnTo>
                                  <a:cubicBezTo>
                                    <a:pt x="15231" y="3638"/>
                                    <a:pt x="15096" y="3533"/>
                                    <a:pt x="14928" y="3533"/>
                                  </a:cubicBezTo>
                                  <a:lnTo>
                                    <a:pt x="6200" y="3533"/>
                                  </a:lnTo>
                                  <a:cubicBezTo>
                                    <a:pt x="6032" y="3533"/>
                                    <a:pt x="5897" y="3638"/>
                                    <a:pt x="5863" y="3813"/>
                                  </a:cubicBezTo>
                                  <a:lnTo>
                                    <a:pt x="5189" y="6548"/>
                                  </a:lnTo>
                                  <a:cubicBezTo>
                                    <a:pt x="5122" y="6759"/>
                                    <a:pt x="5290" y="7004"/>
                                    <a:pt x="5526" y="70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1" name="شكل"/>
                          <wps:cNvSpPr/>
                          <wps:spPr>
                            <a:xfrm>
                              <a:off x="622299" y="0"/>
                              <a:ext cx="190839" cy="19177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95" h="21600" extrusionOk="0">
                                  <a:moveTo>
                                    <a:pt x="7190" y="3290"/>
                                  </a:moveTo>
                                  <a:cubicBezTo>
                                    <a:pt x="7333" y="3576"/>
                                    <a:pt x="7620" y="3719"/>
                                    <a:pt x="8049" y="3719"/>
                                  </a:cubicBezTo>
                                  <a:cubicBezTo>
                                    <a:pt x="8335" y="3576"/>
                                    <a:pt x="8478" y="3290"/>
                                    <a:pt x="8478" y="2861"/>
                                  </a:cubicBezTo>
                                  <a:lnTo>
                                    <a:pt x="7763" y="1001"/>
                                  </a:lnTo>
                                  <a:cubicBezTo>
                                    <a:pt x="7620" y="715"/>
                                    <a:pt x="7333" y="572"/>
                                    <a:pt x="6904" y="572"/>
                                  </a:cubicBezTo>
                                  <a:cubicBezTo>
                                    <a:pt x="6618" y="715"/>
                                    <a:pt x="6475" y="1001"/>
                                    <a:pt x="6475" y="1430"/>
                                  </a:cubicBezTo>
                                  <a:lnTo>
                                    <a:pt x="7190" y="3290"/>
                                  </a:lnTo>
                                  <a:close/>
                                  <a:moveTo>
                                    <a:pt x="467" y="9584"/>
                                  </a:moveTo>
                                  <a:lnTo>
                                    <a:pt x="2470" y="9870"/>
                                  </a:lnTo>
                                  <a:cubicBezTo>
                                    <a:pt x="2756" y="9870"/>
                                    <a:pt x="3185" y="9727"/>
                                    <a:pt x="3185" y="9298"/>
                                  </a:cubicBezTo>
                                  <a:cubicBezTo>
                                    <a:pt x="3185" y="9012"/>
                                    <a:pt x="3042" y="8583"/>
                                    <a:pt x="2613" y="8583"/>
                                  </a:cubicBezTo>
                                  <a:lnTo>
                                    <a:pt x="753" y="8297"/>
                                  </a:lnTo>
                                  <a:cubicBezTo>
                                    <a:pt x="467" y="8297"/>
                                    <a:pt x="38" y="8440"/>
                                    <a:pt x="38" y="8869"/>
                                  </a:cubicBezTo>
                                  <a:cubicBezTo>
                                    <a:pt x="-105" y="9298"/>
                                    <a:pt x="181" y="9584"/>
                                    <a:pt x="467" y="9584"/>
                                  </a:cubicBezTo>
                                  <a:close/>
                                  <a:moveTo>
                                    <a:pt x="1468" y="6151"/>
                                  </a:moveTo>
                                  <a:lnTo>
                                    <a:pt x="3185" y="7152"/>
                                  </a:lnTo>
                                  <a:cubicBezTo>
                                    <a:pt x="3471" y="7295"/>
                                    <a:pt x="3900" y="7152"/>
                                    <a:pt x="4043" y="6866"/>
                                  </a:cubicBezTo>
                                  <a:cubicBezTo>
                                    <a:pt x="4186" y="6580"/>
                                    <a:pt x="4043" y="6151"/>
                                    <a:pt x="3757" y="6008"/>
                                  </a:cubicBezTo>
                                  <a:lnTo>
                                    <a:pt x="2041" y="5007"/>
                                  </a:lnTo>
                                  <a:cubicBezTo>
                                    <a:pt x="1755" y="4864"/>
                                    <a:pt x="1325" y="5007"/>
                                    <a:pt x="1182" y="5293"/>
                                  </a:cubicBezTo>
                                  <a:cubicBezTo>
                                    <a:pt x="1039" y="5722"/>
                                    <a:pt x="1182" y="6008"/>
                                    <a:pt x="1468" y="6151"/>
                                  </a:cubicBezTo>
                                  <a:close/>
                                  <a:moveTo>
                                    <a:pt x="13198" y="3576"/>
                                  </a:moveTo>
                                  <a:cubicBezTo>
                                    <a:pt x="13484" y="3719"/>
                                    <a:pt x="13914" y="3576"/>
                                    <a:pt x="14057" y="3147"/>
                                  </a:cubicBezTo>
                                  <a:lnTo>
                                    <a:pt x="14772" y="1287"/>
                                  </a:lnTo>
                                  <a:cubicBezTo>
                                    <a:pt x="14915" y="1001"/>
                                    <a:pt x="14772" y="572"/>
                                    <a:pt x="14343" y="429"/>
                                  </a:cubicBezTo>
                                  <a:cubicBezTo>
                                    <a:pt x="14057" y="286"/>
                                    <a:pt x="13627" y="429"/>
                                    <a:pt x="13484" y="858"/>
                                  </a:cubicBezTo>
                                  <a:lnTo>
                                    <a:pt x="12769" y="2718"/>
                                  </a:lnTo>
                                  <a:cubicBezTo>
                                    <a:pt x="12769" y="3147"/>
                                    <a:pt x="12912" y="3433"/>
                                    <a:pt x="13198" y="3576"/>
                                  </a:cubicBezTo>
                                  <a:close/>
                                  <a:moveTo>
                                    <a:pt x="4902" y="4864"/>
                                  </a:moveTo>
                                  <a:cubicBezTo>
                                    <a:pt x="5188" y="5150"/>
                                    <a:pt x="5474" y="5150"/>
                                    <a:pt x="5760" y="5007"/>
                                  </a:cubicBezTo>
                                  <a:cubicBezTo>
                                    <a:pt x="6046" y="4721"/>
                                    <a:pt x="6046" y="4434"/>
                                    <a:pt x="5903" y="4148"/>
                                  </a:cubicBezTo>
                                  <a:lnTo>
                                    <a:pt x="4616" y="2575"/>
                                  </a:lnTo>
                                  <a:cubicBezTo>
                                    <a:pt x="4329" y="2289"/>
                                    <a:pt x="4043" y="2289"/>
                                    <a:pt x="3757" y="2432"/>
                                  </a:cubicBezTo>
                                  <a:cubicBezTo>
                                    <a:pt x="3471" y="2718"/>
                                    <a:pt x="3471" y="3004"/>
                                    <a:pt x="3614" y="3290"/>
                                  </a:cubicBezTo>
                                  <a:lnTo>
                                    <a:pt x="4902" y="4864"/>
                                  </a:lnTo>
                                  <a:close/>
                                  <a:moveTo>
                                    <a:pt x="18205" y="9441"/>
                                  </a:moveTo>
                                  <a:cubicBezTo>
                                    <a:pt x="18205" y="9727"/>
                                    <a:pt x="18634" y="10013"/>
                                    <a:pt x="18920" y="10013"/>
                                  </a:cubicBezTo>
                                  <a:lnTo>
                                    <a:pt x="20780" y="9727"/>
                                  </a:lnTo>
                                  <a:cubicBezTo>
                                    <a:pt x="21066" y="9727"/>
                                    <a:pt x="21352" y="9298"/>
                                    <a:pt x="21352" y="9012"/>
                                  </a:cubicBezTo>
                                  <a:cubicBezTo>
                                    <a:pt x="21352" y="8726"/>
                                    <a:pt x="20923" y="8440"/>
                                    <a:pt x="20637" y="8440"/>
                                  </a:cubicBezTo>
                                  <a:lnTo>
                                    <a:pt x="18634" y="8726"/>
                                  </a:lnTo>
                                  <a:cubicBezTo>
                                    <a:pt x="18348" y="8869"/>
                                    <a:pt x="18062" y="9155"/>
                                    <a:pt x="18205" y="9441"/>
                                  </a:cubicBezTo>
                                  <a:close/>
                                  <a:moveTo>
                                    <a:pt x="17204" y="7009"/>
                                  </a:moveTo>
                                  <a:cubicBezTo>
                                    <a:pt x="17347" y="7295"/>
                                    <a:pt x="17776" y="7438"/>
                                    <a:pt x="18062" y="7295"/>
                                  </a:cubicBezTo>
                                  <a:lnTo>
                                    <a:pt x="19778" y="6294"/>
                                  </a:lnTo>
                                  <a:cubicBezTo>
                                    <a:pt x="20065" y="6151"/>
                                    <a:pt x="20208" y="5722"/>
                                    <a:pt x="20065" y="5436"/>
                                  </a:cubicBezTo>
                                  <a:cubicBezTo>
                                    <a:pt x="19922" y="5150"/>
                                    <a:pt x="19492" y="5007"/>
                                    <a:pt x="19206" y="5150"/>
                                  </a:cubicBezTo>
                                  <a:lnTo>
                                    <a:pt x="17490" y="6151"/>
                                  </a:lnTo>
                                  <a:cubicBezTo>
                                    <a:pt x="17204" y="6294"/>
                                    <a:pt x="17061" y="6723"/>
                                    <a:pt x="17204" y="7009"/>
                                  </a:cubicBezTo>
                                  <a:close/>
                                  <a:moveTo>
                                    <a:pt x="10623" y="4148"/>
                                  </a:moveTo>
                                  <a:cubicBezTo>
                                    <a:pt x="6904" y="4148"/>
                                    <a:pt x="3900" y="7152"/>
                                    <a:pt x="3900" y="10872"/>
                                  </a:cubicBezTo>
                                  <a:cubicBezTo>
                                    <a:pt x="3900" y="14591"/>
                                    <a:pt x="6904" y="17595"/>
                                    <a:pt x="10623" y="17595"/>
                                  </a:cubicBezTo>
                                  <a:cubicBezTo>
                                    <a:pt x="14343" y="17595"/>
                                    <a:pt x="17347" y="14591"/>
                                    <a:pt x="17347" y="10872"/>
                                  </a:cubicBezTo>
                                  <a:cubicBezTo>
                                    <a:pt x="17347" y="7152"/>
                                    <a:pt x="14343" y="4148"/>
                                    <a:pt x="10623" y="4148"/>
                                  </a:cubicBezTo>
                                  <a:close/>
                                  <a:moveTo>
                                    <a:pt x="16488" y="4864"/>
                                  </a:moveTo>
                                  <a:lnTo>
                                    <a:pt x="17776" y="3433"/>
                                  </a:lnTo>
                                  <a:cubicBezTo>
                                    <a:pt x="18062" y="3147"/>
                                    <a:pt x="17919" y="2718"/>
                                    <a:pt x="17633" y="2575"/>
                                  </a:cubicBezTo>
                                  <a:cubicBezTo>
                                    <a:pt x="17347" y="2289"/>
                                    <a:pt x="16918" y="2432"/>
                                    <a:pt x="16774" y="2718"/>
                                  </a:cubicBezTo>
                                  <a:lnTo>
                                    <a:pt x="15487" y="4291"/>
                                  </a:lnTo>
                                  <a:cubicBezTo>
                                    <a:pt x="15201" y="4577"/>
                                    <a:pt x="15344" y="5007"/>
                                    <a:pt x="15630" y="5150"/>
                                  </a:cubicBezTo>
                                  <a:cubicBezTo>
                                    <a:pt x="15773" y="5150"/>
                                    <a:pt x="16202" y="5150"/>
                                    <a:pt x="16488" y="4864"/>
                                  </a:cubicBezTo>
                                  <a:close/>
                                  <a:moveTo>
                                    <a:pt x="10623" y="3147"/>
                                  </a:moveTo>
                                  <a:cubicBezTo>
                                    <a:pt x="10910" y="3147"/>
                                    <a:pt x="11196" y="2861"/>
                                    <a:pt x="11196" y="2575"/>
                                  </a:cubicBezTo>
                                  <a:lnTo>
                                    <a:pt x="11196" y="572"/>
                                  </a:lnTo>
                                  <a:cubicBezTo>
                                    <a:pt x="11196" y="286"/>
                                    <a:pt x="10910" y="0"/>
                                    <a:pt x="10623" y="0"/>
                                  </a:cubicBezTo>
                                  <a:cubicBezTo>
                                    <a:pt x="10337" y="0"/>
                                    <a:pt x="10051" y="286"/>
                                    <a:pt x="10051" y="572"/>
                                  </a:cubicBezTo>
                                  <a:lnTo>
                                    <a:pt x="10051" y="2575"/>
                                  </a:lnTo>
                                  <a:cubicBezTo>
                                    <a:pt x="10051" y="2861"/>
                                    <a:pt x="10337" y="3147"/>
                                    <a:pt x="10623" y="3147"/>
                                  </a:cubicBezTo>
                                  <a:close/>
                                  <a:moveTo>
                                    <a:pt x="19778" y="15306"/>
                                  </a:moveTo>
                                  <a:lnTo>
                                    <a:pt x="18062" y="14305"/>
                                  </a:lnTo>
                                  <a:cubicBezTo>
                                    <a:pt x="17776" y="14162"/>
                                    <a:pt x="17347" y="14305"/>
                                    <a:pt x="17204" y="14591"/>
                                  </a:cubicBezTo>
                                  <a:cubicBezTo>
                                    <a:pt x="17061" y="14877"/>
                                    <a:pt x="17204" y="15306"/>
                                    <a:pt x="17490" y="15449"/>
                                  </a:cubicBezTo>
                                  <a:lnTo>
                                    <a:pt x="19206" y="16450"/>
                                  </a:lnTo>
                                  <a:cubicBezTo>
                                    <a:pt x="19492" y="16593"/>
                                    <a:pt x="19922" y="16450"/>
                                    <a:pt x="20065" y="16164"/>
                                  </a:cubicBezTo>
                                  <a:cubicBezTo>
                                    <a:pt x="20208" y="15878"/>
                                    <a:pt x="20065" y="15592"/>
                                    <a:pt x="19778" y="15306"/>
                                  </a:cubicBezTo>
                                  <a:close/>
                                  <a:moveTo>
                                    <a:pt x="16488" y="16736"/>
                                  </a:moveTo>
                                  <a:cubicBezTo>
                                    <a:pt x="16202" y="16450"/>
                                    <a:pt x="15916" y="16450"/>
                                    <a:pt x="15630" y="16593"/>
                                  </a:cubicBezTo>
                                  <a:cubicBezTo>
                                    <a:pt x="15344" y="16879"/>
                                    <a:pt x="15344" y="17166"/>
                                    <a:pt x="15487" y="17452"/>
                                  </a:cubicBezTo>
                                  <a:lnTo>
                                    <a:pt x="16774" y="18882"/>
                                  </a:lnTo>
                                  <a:cubicBezTo>
                                    <a:pt x="17061" y="19168"/>
                                    <a:pt x="17347" y="19168"/>
                                    <a:pt x="17633" y="19025"/>
                                  </a:cubicBezTo>
                                  <a:cubicBezTo>
                                    <a:pt x="17919" y="18739"/>
                                    <a:pt x="17919" y="18453"/>
                                    <a:pt x="17776" y="18167"/>
                                  </a:cubicBezTo>
                                  <a:lnTo>
                                    <a:pt x="16488" y="16736"/>
                                  </a:lnTo>
                                  <a:close/>
                                  <a:moveTo>
                                    <a:pt x="14057" y="18310"/>
                                  </a:moveTo>
                                  <a:cubicBezTo>
                                    <a:pt x="13914" y="18024"/>
                                    <a:pt x="13627" y="17881"/>
                                    <a:pt x="13198" y="17881"/>
                                  </a:cubicBezTo>
                                  <a:cubicBezTo>
                                    <a:pt x="12912" y="18024"/>
                                    <a:pt x="12769" y="18310"/>
                                    <a:pt x="12769" y="18739"/>
                                  </a:cubicBezTo>
                                  <a:lnTo>
                                    <a:pt x="13484" y="20599"/>
                                  </a:lnTo>
                                  <a:cubicBezTo>
                                    <a:pt x="13627" y="20885"/>
                                    <a:pt x="13914" y="21028"/>
                                    <a:pt x="14343" y="21028"/>
                                  </a:cubicBezTo>
                                  <a:cubicBezTo>
                                    <a:pt x="14629" y="20885"/>
                                    <a:pt x="14772" y="20599"/>
                                    <a:pt x="14772" y="20170"/>
                                  </a:cubicBezTo>
                                  <a:lnTo>
                                    <a:pt x="14057" y="18310"/>
                                  </a:lnTo>
                                  <a:close/>
                                  <a:moveTo>
                                    <a:pt x="20780" y="12016"/>
                                  </a:moveTo>
                                  <a:lnTo>
                                    <a:pt x="18920" y="11730"/>
                                  </a:lnTo>
                                  <a:cubicBezTo>
                                    <a:pt x="18634" y="11730"/>
                                    <a:pt x="18205" y="11873"/>
                                    <a:pt x="18205" y="12302"/>
                                  </a:cubicBezTo>
                                  <a:cubicBezTo>
                                    <a:pt x="18205" y="12588"/>
                                    <a:pt x="18348" y="13017"/>
                                    <a:pt x="18777" y="13017"/>
                                  </a:cubicBezTo>
                                  <a:lnTo>
                                    <a:pt x="20780" y="13303"/>
                                  </a:lnTo>
                                  <a:cubicBezTo>
                                    <a:pt x="21066" y="13303"/>
                                    <a:pt x="21495" y="13160"/>
                                    <a:pt x="21495" y="12731"/>
                                  </a:cubicBezTo>
                                  <a:cubicBezTo>
                                    <a:pt x="21352" y="12302"/>
                                    <a:pt x="21209" y="12016"/>
                                    <a:pt x="20780" y="12016"/>
                                  </a:cubicBezTo>
                                  <a:close/>
                                  <a:moveTo>
                                    <a:pt x="8049" y="18024"/>
                                  </a:moveTo>
                                  <a:cubicBezTo>
                                    <a:pt x="7763" y="17881"/>
                                    <a:pt x="7333" y="18024"/>
                                    <a:pt x="7190" y="18453"/>
                                  </a:cubicBezTo>
                                  <a:lnTo>
                                    <a:pt x="6475" y="20313"/>
                                  </a:lnTo>
                                  <a:cubicBezTo>
                                    <a:pt x="6332" y="20599"/>
                                    <a:pt x="6475" y="21028"/>
                                    <a:pt x="6904" y="21171"/>
                                  </a:cubicBezTo>
                                  <a:cubicBezTo>
                                    <a:pt x="7190" y="21314"/>
                                    <a:pt x="7620" y="21171"/>
                                    <a:pt x="7763" y="20742"/>
                                  </a:cubicBezTo>
                                  <a:lnTo>
                                    <a:pt x="8478" y="18882"/>
                                  </a:lnTo>
                                  <a:cubicBezTo>
                                    <a:pt x="8478" y="18453"/>
                                    <a:pt x="8335" y="18024"/>
                                    <a:pt x="8049" y="18024"/>
                                  </a:cubicBezTo>
                                  <a:close/>
                                  <a:moveTo>
                                    <a:pt x="4902" y="16736"/>
                                  </a:moveTo>
                                  <a:lnTo>
                                    <a:pt x="3614" y="18167"/>
                                  </a:lnTo>
                                  <a:cubicBezTo>
                                    <a:pt x="3328" y="18453"/>
                                    <a:pt x="3471" y="18882"/>
                                    <a:pt x="3757" y="19025"/>
                                  </a:cubicBezTo>
                                  <a:cubicBezTo>
                                    <a:pt x="4043" y="19311"/>
                                    <a:pt x="4473" y="19168"/>
                                    <a:pt x="4616" y="18882"/>
                                  </a:cubicBezTo>
                                  <a:lnTo>
                                    <a:pt x="5903" y="17309"/>
                                  </a:lnTo>
                                  <a:cubicBezTo>
                                    <a:pt x="6189" y="17023"/>
                                    <a:pt x="6046" y="16593"/>
                                    <a:pt x="5760" y="16450"/>
                                  </a:cubicBezTo>
                                  <a:cubicBezTo>
                                    <a:pt x="5474" y="16450"/>
                                    <a:pt x="5045" y="16450"/>
                                    <a:pt x="4902" y="16736"/>
                                  </a:cubicBezTo>
                                  <a:close/>
                                  <a:moveTo>
                                    <a:pt x="10623" y="18453"/>
                                  </a:moveTo>
                                  <a:cubicBezTo>
                                    <a:pt x="10337" y="18453"/>
                                    <a:pt x="10051" y="18739"/>
                                    <a:pt x="10051" y="19025"/>
                                  </a:cubicBezTo>
                                  <a:lnTo>
                                    <a:pt x="10051" y="21028"/>
                                  </a:lnTo>
                                  <a:cubicBezTo>
                                    <a:pt x="10051" y="21314"/>
                                    <a:pt x="10337" y="21600"/>
                                    <a:pt x="10623" y="21600"/>
                                  </a:cubicBezTo>
                                  <a:cubicBezTo>
                                    <a:pt x="10910" y="21600"/>
                                    <a:pt x="11196" y="21314"/>
                                    <a:pt x="11196" y="21028"/>
                                  </a:cubicBezTo>
                                  <a:lnTo>
                                    <a:pt x="11196" y="19025"/>
                                  </a:lnTo>
                                  <a:cubicBezTo>
                                    <a:pt x="11196" y="18739"/>
                                    <a:pt x="11053" y="18453"/>
                                    <a:pt x="10623" y="18453"/>
                                  </a:cubicBezTo>
                                  <a:close/>
                                  <a:moveTo>
                                    <a:pt x="4043" y="14591"/>
                                  </a:moveTo>
                                  <a:cubicBezTo>
                                    <a:pt x="3900" y="14305"/>
                                    <a:pt x="3471" y="14162"/>
                                    <a:pt x="3185" y="14305"/>
                                  </a:cubicBezTo>
                                  <a:lnTo>
                                    <a:pt x="1468" y="15306"/>
                                  </a:lnTo>
                                  <a:cubicBezTo>
                                    <a:pt x="1182" y="15449"/>
                                    <a:pt x="1039" y="15878"/>
                                    <a:pt x="1182" y="16164"/>
                                  </a:cubicBezTo>
                                  <a:cubicBezTo>
                                    <a:pt x="1325" y="16450"/>
                                    <a:pt x="1755" y="16593"/>
                                    <a:pt x="2041" y="16450"/>
                                  </a:cubicBezTo>
                                  <a:lnTo>
                                    <a:pt x="3757" y="15449"/>
                                  </a:lnTo>
                                  <a:cubicBezTo>
                                    <a:pt x="4043" y="15306"/>
                                    <a:pt x="4186" y="14877"/>
                                    <a:pt x="4043" y="14591"/>
                                  </a:cubicBezTo>
                                  <a:close/>
                                  <a:moveTo>
                                    <a:pt x="3185" y="12159"/>
                                  </a:moveTo>
                                  <a:cubicBezTo>
                                    <a:pt x="3185" y="11873"/>
                                    <a:pt x="2756" y="11587"/>
                                    <a:pt x="2470" y="11587"/>
                                  </a:cubicBezTo>
                                  <a:lnTo>
                                    <a:pt x="610" y="11873"/>
                                  </a:lnTo>
                                  <a:cubicBezTo>
                                    <a:pt x="324" y="11873"/>
                                    <a:pt x="38" y="12302"/>
                                    <a:pt x="38" y="12588"/>
                                  </a:cubicBezTo>
                                  <a:cubicBezTo>
                                    <a:pt x="38" y="12874"/>
                                    <a:pt x="467" y="13160"/>
                                    <a:pt x="753" y="13160"/>
                                  </a:cubicBezTo>
                                  <a:lnTo>
                                    <a:pt x="2756" y="12874"/>
                                  </a:lnTo>
                                  <a:cubicBezTo>
                                    <a:pt x="2899" y="12731"/>
                                    <a:pt x="3185" y="12445"/>
                                    <a:pt x="3185" y="121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2" name="شكل"/>
                          <wps:cNvSpPr/>
                          <wps:spPr>
                            <a:xfrm>
                              <a:off x="673100" y="266700"/>
                              <a:ext cx="121921" cy="4292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3050" y="21600"/>
                                  </a:moveTo>
                                  <a:lnTo>
                                    <a:pt x="13050" y="11695"/>
                                  </a:lnTo>
                                  <a:cubicBezTo>
                                    <a:pt x="18000" y="11120"/>
                                    <a:pt x="21600" y="8755"/>
                                    <a:pt x="21600" y="5943"/>
                                  </a:cubicBezTo>
                                  <a:cubicBezTo>
                                    <a:pt x="21600" y="2684"/>
                                    <a:pt x="16875" y="0"/>
                                    <a:pt x="10800" y="0"/>
                                  </a:cubicBezTo>
                                  <a:cubicBezTo>
                                    <a:pt x="4950" y="0"/>
                                    <a:pt x="0" y="2684"/>
                                    <a:pt x="0" y="5943"/>
                                  </a:cubicBezTo>
                                  <a:cubicBezTo>
                                    <a:pt x="0" y="8755"/>
                                    <a:pt x="3600" y="11183"/>
                                    <a:pt x="8550" y="11695"/>
                                  </a:cubicBezTo>
                                  <a:lnTo>
                                    <a:pt x="8550" y="20002"/>
                                  </a:lnTo>
                                  <a:lnTo>
                                    <a:pt x="1305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3" name="شكل"/>
                          <wps:cNvSpPr/>
                          <wps:spPr>
                            <a:xfrm>
                              <a:off x="12699" y="25401"/>
                              <a:ext cx="234951" cy="990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51" y="21600"/>
                                  </a:moveTo>
                                  <a:lnTo>
                                    <a:pt x="16112" y="21600"/>
                                  </a:lnTo>
                                  <a:cubicBezTo>
                                    <a:pt x="17047" y="21600"/>
                                    <a:pt x="17747" y="19938"/>
                                    <a:pt x="17747" y="17723"/>
                                  </a:cubicBezTo>
                                  <a:cubicBezTo>
                                    <a:pt x="17747" y="15508"/>
                                    <a:pt x="17046" y="13846"/>
                                    <a:pt x="16112" y="13846"/>
                                  </a:cubicBezTo>
                                  <a:lnTo>
                                    <a:pt x="14828" y="13846"/>
                                  </a:lnTo>
                                  <a:cubicBezTo>
                                    <a:pt x="14128" y="13846"/>
                                    <a:pt x="13544" y="12462"/>
                                    <a:pt x="13544" y="10800"/>
                                  </a:cubicBezTo>
                                  <a:cubicBezTo>
                                    <a:pt x="13544" y="9138"/>
                                    <a:pt x="14128" y="7754"/>
                                    <a:pt x="14828" y="7754"/>
                                  </a:cubicBezTo>
                                  <a:lnTo>
                                    <a:pt x="19965" y="7754"/>
                                  </a:lnTo>
                                  <a:cubicBezTo>
                                    <a:pt x="20899" y="7754"/>
                                    <a:pt x="21600" y="6092"/>
                                    <a:pt x="21600" y="3877"/>
                                  </a:cubicBezTo>
                                  <a:cubicBezTo>
                                    <a:pt x="21600" y="1662"/>
                                    <a:pt x="20899" y="0"/>
                                    <a:pt x="19965" y="0"/>
                                  </a:cubicBezTo>
                                  <a:lnTo>
                                    <a:pt x="5604" y="0"/>
                                  </a:lnTo>
                                  <a:cubicBezTo>
                                    <a:pt x="4670" y="0"/>
                                    <a:pt x="3970" y="1662"/>
                                    <a:pt x="3970" y="3877"/>
                                  </a:cubicBezTo>
                                  <a:cubicBezTo>
                                    <a:pt x="3970" y="6092"/>
                                    <a:pt x="4670" y="7754"/>
                                    <a:pt x="5604" y="7754"/>
                                  </a:cubicBezTo>
                                  <a:lnTo>
                                    <a:pt x="8640" y="7754"/>
                                  </a:lnTo>
                                  <a:cubicBezTo>
                                    <a:pt x="9341" y="7754"/>
                                    <a:pt x="9924" y="9138"/>
                                    <a:pt x="9924" y="10800"/>
                                  </a:cubicBezTo>
                                  <a:cubicBezTo>
                                    <a:pt x="9924" y="12462"/>
                                    <a:pt x="9341" y="13846"/>
                                    <a:pt x="8640" y="13846"/>
                                  </a:cubicBezTo>
                                  <a:lnTo>
                                    <a:pt x="1635" y="13846"/>
                                  </a:lnTo>
                                  <a:cubicBezTo>
                                    <a:pt x="701" y="13846"/>
                                    <a:pt x="0" y="15508"/>
                                    <a:pt x="0" y="17723"/>
                                  </a:cubicBezTo>
                                  <a:cubicBezTo>
                                    <a:pt x="117" y="19662"/>
                                    <a:pt x="817" y="21600"/>
                                    <a:pt x="1751" y="216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1DCC12" id="مجموعة 1" o:spid="_x0000_s1026" style="position:absolute;left:0;text-align:left;margin-left:-30.95pt;margin-top:246.5pt;width:709pt;height:114.5pt;flip:x;z-index:251691008" coordsize="90043,14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">
                <v:line id="رابط مستقيم 19" o:spid="_x0000_s1027" style="position:absolute;visibility:visible;mso-wrap-style:square" from="0,14528" to="90043,14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" strokecolor="#ff644e [3208]" strokeweight="3pt">
                  <v:stroke miterlimit="4" joinstyle="miter"/>
                </v:line>
                <v:group id="المجموعة 1" o:spid="_x0000_s1028" style="position:absolute;left:2194;width:14484;height:14541" coordsize="8140,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شكل" o:spid="_x0000_s1029" style="position:absolute;top:381;width:8140;height:7794;visibility:visible;mso-wrap-style:square;v-text-anchor:middle" coordsize="21600,2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" path="m20926,19277r-1146,l15029,13351r,-5646l6133,7705r,5786l3403,13491v-101,,-168,70,-168,175l3235,15455v,105,-67,175,-169,175l1786,15630v-101,,-169,70,-169,175l1617,17594v,105,-67,175,-168,175l168,17769c67,17769,,17839,,17944r,1789c,19838,67,19908,168,19908r3101,c3370,19908,3437,19838,3437,19733r,-1789c3437,17839,3505,17769,3606,17769r1280,c4987,17769,5055,17699,5055,17594r,-1789c5055,15700,5122,15630,5223,15630r910,l6133,21521r1516,l7649,15665r5864,l13513,21521r1516,l15029,15560r3976,4979c19073,20644,19207,20679,19309,20679r1617,c21297,20679,21600,20364,21600,19978v,-386,-303,-701,-674,-701xm10581,13316v-1213,,-2224,-1017,-2224,-2314c8357,9739,9334,8687,10581,8687v1213,,2224,1017,2224,2315c12771,12299,11794,13316,10581,13316xm11086,237v-303,-316,-741,-316,-1044,l7582,2796r5964,l11086,237xm5526,7004r10076,c15838,7004,16006,6794,15939,6548l15265,3813v-34,-175,-169,-280,-337,-280l6200,3533v-168,,-303,105,-337,280l5189,6548v-67,211,101,456,337,456xe" fillcolor="#ff644e [3208]" stroked="f" strokeweight="1pt">
                    <v:stroke miterlimit="4" joinstyle="miter"/>
                    <v:path arrowok="t" o:extrusionok="f" o:connecttype="custom" o:connectlocs="407035,389732;407035,389732;407035,389732;407035,389732" o:connectangles="0,90,180,270"/>
                  </v:shape>
                  <v:shape id="شكل" o:spid="_x0000_s1030" style="position:absolute;left:6222;width:1909;height:1917;visibility:visible;mso-wrap-style:square;v-text-anchor:middle" coordsize="2149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" path="m7190,3290v143,286,430,429,859,429c8335,3576,8478,3290,8478,2861l7763,1001c7620,715,7333,572,6904,572v-286,143,-429,429,-429,858l7190,3290xm467,9584r2003,286c2756,9870,3185,9727,3185,9298v,-286,-143,-715,-572,-715l753,8297v-286,,-715,143,-715,572c-105,9298,181,9584,467,9584xm1468,6151l3185,7152v286,143,715,,858,-286c4186,6580,4043,6151,3757,6008l2041,5007v-286,-143,-716,,-859,286c1039,5722,1182,6008,1468,6151xm13198,3576v286,143,716,,859,-429l14772,1287v143,-286,,-715,-429,-858c14057,286,13627,429,13484,858r-715,1860c12769,3147,12912,3433,13198,3576xm4902,4864v286,286,572,286,858,143c6046,4721,6046,4434,5903,4148l4616,2575c4329,2289,4043,2289,3757,2432v-286,286,-286,572,-143,858l4902,4864xm18205,9441v,286,429,572,715,572l20780,9727v286,,572,-429,572,-715c21352,8726,20923,8440,20637,8440r-2003,286c18348,8869,18062,9155,18205,9441xm17204,7009v143,286,572,429,858,286l19778,6294v287,-143,430,-572,287,-858c19922,5150,19492,5007,19206,5150l17490,6151v-286,143,-429,572,-286,858xm10623,4148v-3719,,-6723,3004,-6723,6724c3900,14591,6904,17595,10623,17595v3720,,6724,-3004,6724,-6723c17347,7152,14343,4148,10623,4148xm16488,4864l17776,3433v286,-286,143,-715,-143,-858c17347,2289,16918,2432,16774,2718l15487,4291v-286,286,-143,716,143,859c15773,5150,16202,5150,16488,4864xm10623,3147v287,,573,-286,573,-572l11196,572c11196,286,10910,,10623,v-286,,-572,286,-572,572l10051,2575v,286,286,572,572,572xm19778,15306l18062,14305v-286,-143,-715,,-858,286c17061,14877,17204,15306,17490,15449r1716,1001c19492,16593,19922,16450,20065,16164v143,-286,,-572,-287,-858xm16488,16736v-286,-286,-572,-286,-858,-143c15344,16879,15344,17166,15487,17452r1287,1430c17061,19168,17347,19168,17633,19025v286,-286,286,-572,143,-858l16488,16736xm14057,18310v-143,-286,-430,-429,-859,-429c12912,18024,12769,18310,12769,18739r715,1860c13627,20885,13914,21028,14343,21028v286,-143,429,-429,429,-858l14057,18310xm20780,12016r-1860,-286c18634,11730,18205,11873,18205,12302v,286,143,715,572,715l20780,13303v286,,715,-143,715,-572c21352,12302,21209,12016,20780,12016xm8049,18024v-286,-143,-716,,-859,429l6475,20313v-143,286,,715,429,858c7190,21314,7620,21171,7763,20742r715,-1860c8478,18453,8335,18024,8049,18024xm4902,16736l3614,18167v-286,286,-143,715,143,858c4043,19311,4473,19168,4616,18882l5903,17309v286,-286,143,-716,-143,-859c5474,16450,5045,16450,4902,16736xm10623,18453v-286,,-572,286,-572,572l10051,21028v,286,286,572,572,572c10910,21600,11196,21314,11196,21028r,-2003c11196,18739,11053,18453,10623,18453xm4043,14591v-143,-286,-572,-429,-858,-286l1468,15306v-286,143,-429,572,-286,858c1325,16450,1755,16593,2041,16450l3757,15449v286,-143,429,-572,286,-858xm3185,12159v,-286,-429,-572,-715,-572l610,11873v-286,,-572,429,-572,715c38,12874,467,13160,753,13160r2003,-286c2899,12731,3185,12445,3185,12159xe" fillcolor="#fae232 [3207]" stroked="f" strokeweight="1pt">
                    <v:stroke miterlimit="4" joinstyle="miter"/>
                    <v:path arrowok="t" o:extrusionok="f" o:connecttype="custom" o:connectlocs="95420,95886;95420,95886;95420,95886;95420,95886" o:connectangles="0,90,180,270"/>
                  </v:shape>
                  <v:shape id="شكل" o:spid="_x0000_s1031" style="position:absolute;left:6731;top:2667;width:1219;height:42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" path="m13050,21600r,-9905c18000,11120,21600,8755,21600,5943,21600,2684,16875,,10800,,4950,,,2684,,5943v,2812,3600,5240,8550,5752l8550,20002r4500,1598xe" fillcolor="#61d836 [3206]" stroked="f" strokeweight="1pt">
                    <v:stroke miterlimit="4" joinstyle="miter"/>
                    <v:path arrowok="t" o:extrusionok="f" o:connecttype="custom" o:connectlocs="60961,214631;60961,214631;60961,214631;60961,214631" o:connectangles="0,90,180,270"/>
                  </v:shape>
                  <v:shape id="شكل" o:spid="_x0000_s1032" style="position:absolute;left:126;top:254;width:2350;height:9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" path="m1751,21600r14361,c17047,21600,17747,19938,17747,17723v,-2215,-701,-3877,-1635,-3877l14828,13846v-700,,-1284,-1384,-1284,-3046c13544,9138,14128,7754,14828,7754r5137,c20899,7754,21600,6092,21600,3877,21600,1662,20899,,19965,l5604,c4670,,3970,1662,3970,3877v,2215,700,3877,1634,3877l8640,7754v701,,1284,1384,1284,3046c9924,12462,9341,13846,8640,13846r-7005,c701,13846,,15508,,17723v117,1939,817,3877,1751,3877xe" fillcolor="#00a2ff [3204]" stroked="f" strokeweight="1pt">
                    <v:stroke miterlimit="4" joinstyle="miter"/>
                    <v:path arrowok="t" o:extrusionok="f" o:connecttype="custom" o:connectlocs="117476,49531;117476,49531;117476,49531;117476,49531" o:connectangles="0,90,180,270"/>
                  </v:shape>
                </v:group>
              </v:group>
            </w:pict>
          </mc:Fallback>
        </mc:AlternateContent>
      </w:r>
    </w:p>
    <w:p w14:paraId="17855B33" w14:textId="7208644E" w:rsidR="00E82DDE" w:rsidRPr="008F1105" w:rsidRDefault="00E82DDE" w:rsidP="006A5A2E">
      <w:pPr>
        <w:bidi/>
        <w:jc w:val="both"/>
        <w:rPr>
          <w:rFonts w:asciiTheme="majorBidi" w:hAnsiTheme="majorBidi" w:cstheme="majorBidi"/>
          <w:sz w:val="18"/>
          <w:rtl/>
        </w:rPr>
      </w:pPr>
    </w:p>
    <w:p w14:paraId="46FCE7B1" w14:textId="6F5145BE" w:rsidR="00E82DDE" w:rsidRPr="008F1105" w:rsidRDefault="00E82DDE" w:rsidP="00E82DDE">
      <w:pPr>
        <w:bidi/>
        <w:rPr>
          <w:rFonts w:asciiTheme="majorBidi" w:hAnsiTheme="majorBidi" w:cstheme="majorBidi"/>
          <w:sz w:val="18"/>
          <w:rtl/>
        </w:rPr>
      </w:pPr>
    </w:p>
    <w:p w14:paraId="1BED7F10" w14:textId="77777777" w:rsidR="00E82DDE" w:rsidRPr="008F1105" w:rsidRDefault="00E82DDE" w:rsidP="00E82DDE">
      <w:pPr>
        <w:bidi/>
        <w:rPr>
          <w:rFonts w:asciiTheme="majorBidi" w:hAnsiTheme="majorBidi" w:cstheme="majorBidi"/>
          <w:sz w:val="18"/>
        </w:rPr>
      </w:pPr>
    </w:p>
    <w:sectPr w:rsidR="00E82DDE" w:rsidRPr="008F1105" w:rsidSect="003C68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720" w:right="1944" w:bottom="720" w:left="1944" w:header="547" w:footer="720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C81C" w14:textId="77777777" w:rsidR="00CC5A97" w:rsidRDefault="00CC5A97" w:rsidP="00D96AF2">
      <w:pPr>
        <w:spacing w:after="0"/>
      </w:pPr>
      <w:r>
        <w:separator/>
      </w:r>
    </w:p>
  </w:endnote>
  <w:endnote w:type="continuationSeparator" w:id="0">
    <w:p w14:paraId="2BB5732C" w14:textId="77777777" w:rsidR="00CC5A97" w:rsidRDefault="00CC5A97" w:rsidP="00D96A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56510" w14:textId="77777777" w:rsidR="008F1105" w:rsidRDefault="008F110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  <w:szCs w:val="20"/>
        <w:rtl/>
      </w:rPr>
      <w:alias w:val="نص تذييل الصفحة"/>
      <w:tag w:val="نص تذييل الصفحة"/>
      <w:id w:val="-1038122766"/>
      <w:placeholder>
        <w:docPart w:val="41DB6CC5E8F84962B10922025A1884FA"/>
      </w:placeholder>
      <w:temporary/>
      <w:showingPlcHdr/>
      <w15:appearance w15:val="hidden"/>
    </w:sdtPr>
    <w:sdtEndPr/>
    <w:sdtContent>
      <w:p w14:paraId="4EFC380F" w14:textId="60907258" w:rsidR="00D96AF2" w:rsidRPr="008F1105" w:rsidRDefault="008E12A3" w:rsidP="00B92A0C">
        <w:pPr>
          <w:pStyle w:val="a4"/>
          <w:bidi/>
          <w:rPr>
            <w:rFonts w:asciiTheme="majorBidi" w:hAnsiTheme="majorBidi" w:cstheme="majorBidi"/>
            <w:szCs w:val="20"/>
          </w:rPr>
        </w:pPr>
        <w:r w:rsidRPr="008F1105">
          <w:rPr>
            <w:rFonts w:asciiTheme="majorBidi" w:eastAsia="Segoe UI" w:hAnsiTheme="majorBidi" w:cstheme="majorBidi"/>
            <w:sz w:val="18"/>
            <w:szCs w:val="18"/>
            <w:rtl/>
            <w:lang w:eastAsia="ar"/>
          </w:rPr>
          <w:t>*يمكن تغيير ذلك إلى المصطلحات التي تستخدمها في مؤسستك التعليمية. (احذف هذا التذييل بعد مراجعة القالب ليناسب قواعد الملعب بالمدرسة.)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CEEE6" w14:textId="77777777" w:rsidR="008F1105" w:rsidRDefault="008F110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DF493" w14:textId="77777777" w:rsidR="00CC5A97" w:rsidRDefault="00CC5A97" w:rsidP="00D96AF2">
      <w:pPr>
        <w:spacing w:after="0"/>
      </w:pPr>
      <w:r>
        <w:separator/>
      </w:r>
    </w:p>
  </w:footnote>
  <w:footnote w:type="continuationSeparator" w:id="0">
    <w:p w14:paraId="222D532A" w14:textId="77777777" w:rsidR="00CC5A97" w:rsidRDefault="00CC5A97" w:rsidP="00D96A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491CD" w14:textId="77777777" w:rsidR="008F1105" w:rsidRDefault="008F11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/>
        <w:rtl/>
      </w:rPr>
      <w:alias w:val="قواعد الملعب"/>
      <w:tag w:val="قواعد الملعب"/>
      <w:id w:val="1441958344"/>
      <w:placeholder>
        <w:docPart w:val="EDF044D1919B4E3597A3A10E73E1EE7D"/>
      </w:placeholder>
      <w:temporary/>
      <w:showingPlcHdr/>
      <w15:appearance w15:val="hidden"/>
    </w:sdtPr>
    <w:sdtEndPr/>
    <w:sdtContent>
      <w:p w14:paraId="0CE8EAE7" w14:textId="7B435948" w:rsidR="007C29A2" w:rsidRPr="008F1105" w:rsidRDefault="008E12A3" w:rsidP="007C29A2">
        <w:pPr>
          <w:pStyle w:val="a7"/>
          <w:bidi/>
          <w:spacing w:after="120"/>
          <w:rPr>
            <w:rFonts w:asciiTheme="majorBidi" w:eastAsiaTheme="minorHAnsi" w:hAnsiTheme="majorBidi"/>
            <w:caps w:val="0"/>
            <w:color w:val="auto"/>
            <w:spacing w:val="0"/>
            <w:kern w:val="0"/>
            <w:sz w:val="40"/>
            <w:szCs w:val="40"/>
          </w:rPr>
        </w:pPr>
        <w:r w:rsidRPr="008F1105">
          <w:rPr>
            <w:rFonts w:asciiTheme="majorBidi" w:hAnsiTheme="majorBidi"/>
            <w:rtl/>
            <w:lang w:eastAsia="ar"/>
          </w:rPr>
          <w:t>قواعد الملعب</w:t>
        </w:r>
      </w:p>
    </w:sdtContent>
  </w:sdt>
  <w:p w14:paraId="49B7EFB1" w14:textId="3D92E0CE" w:rsidR="00652C7F" w:rsidRPr="008F1105" w:rsidRDefault="00E82DDE" w:rsidP="007C29A2">
    <w:pPr>
      <w:pStyle w:val="1"/>
      <w:bidi/>
      <w:rPr>
        <w:rFonts w:asciiTheme="majorBidi" w:hAnsiTheme="majorBidi"/>
      </w:rPr>
    </w:pPr>
    <w:bookmarkStart w:id="0" w:name="_GoBack"/>
    <w:r w:rsidRPr="008F1105">
      <w:rPr>
        <w:rFonts w:asciiTheme="majorBidi" w:hAnsiTheme="majorBidi"/>
        <w:noProof/>
        <w:rtl/>
        <w:lang w:val="ar-SA" w:eastAsia="ar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6C71C92" wp14:editId="12C09890">
              <wp:simplePos x="0" y="0"/>
              <wp:positionH relativeFrom="column">
                <wp:posOffset>199339</wp:posOffset>
              </wp:positionH>
              <wp:positionV relativeFrom="paragraph">
                <wp:posOffset>1174902</wp:posOffset>
              </wp:positionV>
              <wp:extent cx="7884177" cy="3545053"/>
              <wp:effectExtent l="0" t="19050" r="21590" b="93980"/>
              <wp:wrapNone/>
              <wp:docPr id="2" name="مجموعة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884177" cy="3545053"/>
                        <a:chOff x="-73270" y="0"/>
                        <a:chExt cx="7884177" cy="3545053"/>
                      </a:xfrm>
                    </wpg:grpSpPr>
                    <wpg:grpSp>
                      <wpg:cNvPr id="7" name="المجموعة 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-73270" y="0"/>
                          <a:ext cx="2588895" cy="1621155"/>
                          <a:chOff x="-73290" y="0"/>
                          <a:chExt cx="2589542" cy="1621155"/>
                        </a:xfrm>
                      </wpg:grpSpPr>
                      <wps:wsp>
                        <wps:cNvPr id="30" name="مستطيل 3"/>
                        <wps:cNvSpPr/>
                        <wps:spPr>
                          <a:xfrm>
                            <a:off x="762000" y="0"/>
                            <a:ext cx="901700" cy="1621155"/>
                          </a:xfrm>
                          <a:custGeom>
                            <a:avLst/>
                            <a:gdLst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0 w 901700"/>
                              <a:gd name="connsiteY3" fmla="*/ 376555 h 376555"/>
                              <a:gd name="connsiteX4" fmla="*/ 0 w 901700"/>
                              <a:gd name="connsiteY4" fmla="*/ 0 h 376555"/>
                              <a:gd name="connsiteX0" fmla="*/ 0 w 901700"/>
                              <a:gd name="connsiteY0" fmla="*/ 0 h 393700"/>
                              <a:gd name="connsiteX1" fmla="*/ 901700 w 901700"/>
                              <a:gd name="connsiteY1" fmla="*/ 0 h 393700"/>
                              <a:gd name="connsiteX2" fmla="*/ 901700 w 901700"/>
                              <a:gd name="connsiteY2" fmla="*/ 376555 h 393700"/>
                              <a:gd name="connsiteX3" fmla="*/ 444500 w 901700"/>
                              <a:gd name="connsiteY3" fmla="*/ 393700 h 393700"/>
                              <a:gd name="connsiteX4" fmla="*/ 0 w 901700"/>
                              <a:gd name="connsiteY4" fmla="*/ 376555 h 393700"/>
                              <a:gd name="connsiteX5" fmla="*/ 0 w 901700"/>
                              <a:gd name="connsiteY5" fmla="*/ 0 h 393700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794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286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69900 w 901700"/>
                              <a:gd name="connsiteY3" fmla="*/ 328897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01700" h="376555">
                                <a:moveTo>
                                  <a:pt x="0" y="0"/>
                                </a:moveTo>
                                <a:lnTo>
                                  <a:pt x="901700" y="0"/>
                                </a:lnTo>
                                <a:lnTo>
                                  <a:pt x="901700" y="376555"/>
                                </a:lnTo>
                                <a:lnTo>
                                  <a:pt x="469900" y="328897"/>
                                </a:lnTo>
                                <a:lnTo>
                                  <a:pt x="0" y="376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مستطيل مستدير الزوايا 4"/>
                        <wps:cNvSpPr/>
                        <wps:spPr>
                          <a:xfrm>
                            <a:off x="-73290" y="126999"/>
                            <a:ext cx="2589542" cy="905256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437B04" w14:textId="77777777" w:rsidR="00652C7F" w:rsidRPr="00193147" w:rsidRDefault="00652C7F" w:rsidP="00652C7F">
                              <w:pPr>
                                <w:bidi/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" name="المجموعة 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684679" y="0"/>
                          <a:ext cx="2426335" cy="1621155"/>
                          <a:chOff x="0" y="0"/>
                          <a:chExt cx="2426892" cy="1621155"/>
                        </a:xfrm>
                      </wpg:grpSpPr>
                      <wps:wsp>
                        <wps:cNvPr id="5" name="مستطيل 3"/>
                        <wps:cNvSpPr/>
                        <wps:spPr>
                          <a:xfrm>
                            <a:off x="762000" y="0"/>
                            <a:ext cx="901700" cy="1621155"/>
                          </a:xfrm>
                          <a:custGeom>
                            <a:avLst/>
                            <a:gdLst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0 w 901700"/>
                              <a:gd name="connsiteY3" fmla="*/ 376555 h 376555"/>
                              <a:gd name="connsiteX4" fmla="*/ 0 w 901700"/>
                              <a:gd name="connsiteY4" fmla="*/ 0 h 376555"/>
                              <a:gd name="connsiteX0" fmla="*/ 0 w 901700"/>
                              <a:gd name="connsiteY0" fmla="*/ 0 h 393700"/>
                              <a:gd name="connsiteX1" fmla="*/ 901700 w 901700"/>
                              <a:gd name="connsiteY1" fmla="*/ 0 h 393700"/>
                              <a:gd name="connsiteX2" fmla="*/ 901700 w 901700"/>
                              <a:gd name="connsiteY2" fmla="*/ 376555 h 393700"/>
                              <a:gd name="connsiteX3" fmla="*/ 444500 w 901700"/>
                              <a:gd name="connsiteY3" fmla="*/ 393700 h 393700"/>
                              <a:gd name="connsiteX4" fmla="*/ 0 w 901700"/>
                              <a:gd name="connsiteY4" fmla="*/ 376555 h 393700"/>
                              <a:gd name="connsiteX5" fmla="*/ 0 w 901700"/>
                              <a:gd name="connsiteY5" fmla="*/ 0 h 393700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794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286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69900 w 901700"/>
                              <a:gd name="connsiteY3" fmla="*/ 328897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01700" h="376555">
                                <a:moveTo>
                                  <a:pt x="0" y="0"/>
                                </a:moveTo>
                                <a:lnTo>
                                  <a:pt x="901700" y="0"/>
                                </a:lnTo>
                                <a:lnTo>
                                  <a:pt x="901700" y="376555"/>
                                </a:lnTo>
                                <a:lnTo>
                                  <a:pt x="469900" y="328897"/>
                                </a:lnTo>
                                <a:lnTo>
                                  <a:pt x="0" y="376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مستطيل مستدير الزوايا 6"/>
                        <wps:cNvSpPr/>
                        <wps:spPr>
                          <a:xfrm>
                            <a:off x="0" y="127000"/>
                            <a:ext cx="2426892" cy="900741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1D94B7" w14:textId="77777777" w:rsidR="00652C7F" w:rsidRPr="00193147" w:rsidRDefault="00652C7F" w:rsidP="00652C7F">
                              <w:pPr>
                                <w:bidi/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9" name="المجموعة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5354727" y="0"/>
                          <a:ext cx="2456180" cy="1621155"/>
                          <a:chOff x="0" y="0"/>
                          <a:chExt cx="2457496" cy="1621155"/>
                        </a:xfrm>
                      </wpg:grpSpPr>
                      <wps:wsp>
                        <wps:cNvPr id="10" name="مستطيل 3"/>
                        <wps:cNvSpPr/>
                        <wps:spPr>
                          <a:xfrm>
                            <a:off x="762000" y="0"/>
                            <a:ext cx="901700" cy="1621155"/>
                          </a:xfrm>
                          <a:custGeom>
                            <a:avLst/>
                            <a:gdLst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0 w 901700"/>
                              <a:gd name="connsiteY3" fmla="*/ 376555 h 376555"/>
                              <a:gd name="connsiteX4" fmla="*/ 0 w 901700"/>
                              <a:gd name="connsiteY4" fmla="*/ 0 h 376555"/>
                              <a:gd name="connsiteX0" fmla="*/ 0 w 901700"/>
                              <a:gd name="connsiteY0" fmla="*/ 0 h 393700"/>
                              <a:gd name="connsiteX1" fmla="*/ 901700 w 901700"/>
                              <a:gd name="connsiteY1" fmla="*/ 0 h 393700"/>
                              <a:gd name="connsiteX2" fmla="*/ 901700 w 901700"/>
                              <a:gd name="connsiteY2" fmla="*/ 376555 h 393700"/>
                              <a:gd name="connsiteX3" fmla="*/ 444500 w 901700"/>
                              <a:gd name="connsiteY3" fmla="*/ 393700 h 393700"/>
                              <a:gd name="connsiteX4" fmla="*/ 0 w 901700"/>
                              <a:gd name="connsiteY4" fmla="*/ 376555 h 393700"/>
                              <a:gd name="connsiteX5" fmla="*/ 0 w 901700"/>
                              <a:gd name="connsiteY5" fmla="*/ 0 h 393700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794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286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69900 w 901700"/>
                              <a:gd name="connsiteY3" fmla="*/ 328897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01700" h="376555">
                                <a:moveTo>
                                  <a:pt x="0" y="0"/>
                                </a:moveTo>
                                <a:lnTo>
                                  <a:pt x="901700" y="0"/>
                                </a:lnTo>
                                <a:lnTo>
                                  <a:pt x="901700" y="376555"/>
                                </a:lnTo>
                                <a:lnTo>
                                  <a:pt x="469900" y="328897"/>
                                </a:lnTo>
                                <a:lnTo>
                                  <a:pt x="0" y="376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مستطيل مستدير الزوايا 11"/>
                        <wps:cNvSpPr/>
                        <wps:spPr>
                          <a:xfrm>
                            <a:off x="0" y="127000"/>
                            <a:ext cx="2457496" cy="90074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C0875D" w14:textId="77777777" w:rsidR="00652C7F" w:rsidRPr="00B74879" w:rsidRDefault="00652C7F" w:rsidP="00652C7F">
                              <w:pPr>
                                <w:bidi/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المجموعة 1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1353312" y="1923898"/>
                          <a:ext cx="2425700" cy="1621155"/>
                          <a:chOff x="0" y="0"/>
                          <a:chExt cx="2427148" cy="1621155"/>
                        </a:xfrm>
                      </wpg:grpSpPr>
                      <wps:wsp>
                        <wps:cNvPr id="13" name="مستطيل 3"/>
                        <wps:cNvSpPr/>
                        <wps:spPr>
                          <a:xfrm>
                            <a:off x="762000" y="0"/>
                            <a:ext cx="901700" cy="1621155"/>
                          </a:xfrm>
                          <a:custGeom>
                            <a:avLst/>
                            <a:gdLst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0 w 901700"/>
                              <a:gd name="connsiteY3" fmla="*/ 376555 h 376555"/>
                              <a:gd name="connsiteX4" fmla="*/ 0 w 901700"/>
                              <a:gd name="connsiteY4" fmla="*/ 0 h 376555"/>
                              <a:gd name="connsiteX0" fmla="*/ 0 w 901700"/>
                              <a:gd name="connsiteY0" fmla="*/ 0 h 393700"/>
                              <a:gd name="connsiteX1" fmla="*/ 901700 w 901700"/>
                              <a:gd name="connsiteY1" fmla="*/ 0 h 393700"/>
                              <a:gd name="connsiteX2" fmla="*/ 901700 w 901700"/>
                              <a:gd name="connsiteY2" fmla="*/ 376555 h 393700"/>
                              <a:gd name="connsiteX3" fmla="*/ 444500 w 901700"/>
                              <a:gd name="connsiteY3" fmla="*/ 393700 h 393700"/>
                              <a:gd name="connsiteX4" fmla="*/ 0 w 901700"/>
                              <a:gd name="connsiteY4" fmla="*/ 376555 h 393700"/>
                              <a:gd name="connsiteX5" fmla="*/ 0 w 901700"/>
                              <a:gd name="connsiteY5" fmla="*/ 0 h 393700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794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286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69900 w 901700"/>
                              <a:gd name="connsiteY3" fmla="*/ 328897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01700" h="376555">
                                <a:moveTo>
                                  <a:pt x="0" y="0"/>
                                </a:moveTo>
                                <a:lnTo>
                                  <a:pt x="901700" y="0"/>
                                </a:lnTo>
                                <a:lnTo>
                                  <a:pt x="901700" y="376555"/>
                                </a:lnTo>
                                <a:lnTo>
                                  <a:pt x="469900" y="328897"/>
                                </a:lnTo>
                                <a:lnTo>
                                  <a:pt x="0" y="376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مستطيل مستدير الزوايا 14"/>
                        <wps:cNvSpPr/>
                        <wps:spPr>
                          <a:xfrm>
                            <a:off x="0" y="127000"/>
                            <a:ext cx="2427148" cy="90074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A6481F" w14:textId="77777777" w:rsidR="00652C7F" w:rsidRPr="00193147" w:rsidRDefault="00652C7F" w:rsidP="00652C7F">
                              <w:pPr>
                                <w:bidi/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" name="المجموعة 1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964839" y="1923898"/>
                          <a:ext cx="2487930" cy="1621155"/>
                          <a:chOff x="0" y="0"/>
                          <a:chExt cx="2489280" cy="1621155"/>
                        </a:xfrm>
                      </wpg:grpSpPr>
                      <wps:wsp>
                        <wps:cNvPr id="16" name="مستطيل 3"/>
                        <wps:cNvSpPr/>
                        <wps:spPr>
                          <a:xfrm>
                            <a:off x="762000" y="0"/>
                            <a:ext cx="901700" cy="1621155"/>
                          </a:xfrm>
                          <a:custGeom>
                            <a:avLst/>
                            <a:gdLst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0 w 901700"/>
                              <a:gd name="connsiteY3" fmla="*/ 376555 h 376555"/>
                              <a:gd name="connsiteX4" fmla="*/ 0 w 901700"/>
                              <a:gd name="connsiteY4" fmla="*/ 0 h 376555"/>
                              <a:gd name="connsiteX0" fmla="*/ 0 w 901700"/>
                              <a:gd name="connsiteY0" fmla="*/ 0 h 393700"/>
                              <a:gd name="connsiteX1" fmla="*/ 901700 w 901700"/>
                              <a:gd name="connsiteY1" fmla="*/ 0 h 393700"/>
                              <a:gd name="connsiteX2" fmla="*/ 901700 w 901700"/>
                              <a:gd name="connsiteY2" fmla="*/ 376555 h 393700"/>
                              <a:gd name="connsiteX3" fmla="*/ 444500 w 901700"/>
                              <a:gd name="connsiteY3" fmla="*/ 393700 h 393700"/>
                              <a:gd name="connsiteX4" fmla="*/ 0 w 901700"/>
                              <a:gd name="connsiteY4" fmla="*/ 376555 h 393700"/>
                              <a:gd name="connsiteX5" fmla="*/ 0 w 901700"/>
                              <a:gd name="connsiteY5" fmla="*/ 0 h 393700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794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286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69900 w 901700"/>
                              <a:gd name="connsiteY3" fmla="*/ 328897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01700" h="376555">
                                <a:moveTo>
                                  <a:pt x="0" y="0"/>
                                </a:moveTo>
                                <a:lnTo>
                                  <a:pt x="901700" y="0"/>
                                </a:lnTo>
                                <a:lnTo>
                                  <a:pt x="901700" y="376555"/>
                                </a:lnTo>
                                <a:lnTo>
                                  <a:pt x="469900" y="328897"/>
                                </a:lnTo>
                                <a:lnTo>
                                  <a:pt x="0" y="376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مستطيل مستدير الزوايا 17"/>
                        <wps:cNvSpPr/>
                        <wps:spPr>
                          <a:xfrm>
                            <a:off x="0" y="127000"/>
                            <a:ext cx="2489280" cy="90074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0988E4" w14:textId="77777777" w:rsidR="00652C7F" w:rsidRPr="00193147" w:rsidRDefault="00652C7F" w:rsidP="00652C7F">
                              <w:pPr>
                                <w:bidi/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6C71C92" id="مجموعة 2" o:spid="_x0000_s1026" style="position:absolute;left:0;text-align:left;margin-left:15.7pt;margin-top:92.5pt;width:620.8pt;height:279.15pt;flip:x;z-index:-251653120;mso-width-relative:margin" coordorigin="-732" coordsize="78841,3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">
              <v:group id="المجموعة 7" o:spid="_x0000_s1027" style="position:absolute;left:-732;width:25888;height:16211" coordorigin="-732" coordsize="25895,1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مستطيل 3" o:spid="_x0000_s1028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" path="m,l901700,r,376555l469900,328897,,376555,,xe" fillcolor="#00a2ff [3204]" stroked="f" strokeweight="2pt">
                  <v:stroke miterlimit="4" joinstyle="miter"/>
                  <v:shadow on="t" color="black" opacity="26214f" origin=",-.5" offset="0,3pt"/>
                  <v:path arrowok="t" o:connecttype="custom" o:connectlocs="0,0;901700,0;901700,1621155;469900,1415976;0,1621155;0,0" o:connectangles="0,0,0,0,0,0"/>
                </v:shape>
                <v:roundrect id="مستطيل مستدير الزوايا 4" o:spid="_x0000_s1029" style="position:absolute;left:-732;top:1269;width:25894;height:90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" fillcolor="white [3201]" strokecolor="#0079bf [2404]" strokeweight="2pt">
                  <v:textbox inset="3pt,3pt,3pt,3pt">
                    <w:txbxContent>
                      <w:p w14:paraId="79437B04" w14:textId="77777777" w:rsidR="00652C7F" w:rsidRPr="00193147" w:rsidRDefault="00652C7F" w:rsidP="00652C7F">
                        <w:pPr>
                          <w:bidi/>
                        </w:pPr>
                      </w:p>
                    </w:txbxContent>
                  </v:textbox>
                </v:roundrect>
              </v:group>
              <v:group id="المجموعة 8" o:spid="_x0000_s1030" style="position:absolute;left:26846;width:24264;height:16211" coordsize="24268,1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مستطيل 3" o:spid="_x0000_s1031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" path="m,l901700,r,376555l469900,328897,,376555,,xe" fillcolor="#16e7cf [3205]" stroked="f" strokeweight="2pt">
                  <v:stroke miterlimit="4" joinstyle="miter"/>
                  <v:shadow on="t" color="black" opacity="26214f" origin=",-.5" offset="0,3pt"/>
                  <v:path arrowok="t" o:connecttype="custom" o:connectlocs="0,0;901700,0;901700,1621155;469900,1415976;0,1621155;0,0" o:connectangles="0,0,0,0,0,0"/>
                </v:shape>
                <v:roundrect id="مستطيل مستدير الزوايا 6" o:spid="_x0000_s1032" style="position:absolute;top:1270;width:24268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" fillcolor="white [3201]" strokecolor="#10ac9a [2405]" strokeweight="2pt">
                  <v:textbox inset="3pt,3pt,3pt,3pt">
                    <w:txbxContent>
                      <w:p w14:paraId="221D94B7" w14:textId="77777777" w:rsidR="00652C7F" w:rsidRPr="00193147" w:rsidRDefault="00652C7F" w:rsidP="00652C7F">
                        <w:pPr>
                          <w:bidi/>
                        </w:pPr>
                      </w:p>
                    </w:txbxContent>
                  </v:textbox>
                </v:roundrect>
              </v:group>
              <v:group id="المجموعة 9" o:spid="_x0000_s1033" style="position:absolute;left:53547;width:24562;height:16211" coordsize="24574,1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مستطيل 3" o:spid="_x0000_s1034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" path="m,l901700,r,376555l469900,328897,,376555,,xe" fillcolor="#61d836 [3206]" stroked="f" strokeweight="2pt">
                  <v:stroke miterlimit="4" joinstyle="miter"/>
                  <v:shadow on="t" color="black" opacity="26214f" origin=",-.5" offset="0,3pt"/>
                  <v:path arrowok="t" o:connecttype="custom" o:connectlocs="0,0;901700,0;901700,1621155;469900,1415976;0,1621155;0,0" o:connectangles="0,0,0,0,0,0"/>
                </v:shape>
                <v:roundrect id="مستطيل مستدير الزوايا 11" o:spid="_x0000_s1035" style="position:absolute;top:1270;width:24574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" fillcolor="white [3201]" strokecolor="#44a921 [2406]" strokeweight="2pt">
                  <v:textbox inset="3pt,3pt,3pt,3pt">
                    <w:txbxContent>
                      <w:p w14:paraId="39C0875D" w14:textId="77777777" w:rsidR="00652C7F" w:rsidRPr="00B74879" w:rsidRDefault="00652C7F" w:rsidP="00652C7F">
                        <w:pPr>
                          <w:bidi/>
                        </w:pPr>
                      </w:p>
                    </w:txbxContent>
                  </v:textbox>
                </v:roundrect>
              </v:group>
              <v:group id="المجموعة 12" o:spid="_x0000_s1036" style="position:absolute;left:13533;top:19238;width:24257;height:16212" coordsize="24271,1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مستطيل 3" o:spid="_x0000_s1037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" path="m,l901700,r,376555l469900,328897,,376555,,xe" fillcolor="#fae232 [3207]" stroked="f" strokeweight="2pt">
                  <v:stroke miterlimit="4" joinstyle="miter"/>
                  <v:shadow on="t" color="black" opacity="26214f" origin=",-.5" offset="0,3pt"/>
                  <v:path arrowok="t" o:connecttype="custom" o:connectlocs="0,0;901700,0;901700,1621155;469900,1415976;0,1621155;0,0" o:connectangles="0,0,0,0,0,0"/>
                </v:shape>
                <v:roundrect id="مستطيل مستدير الزوايا 14" o:spid="_x0000_s1038" style="position:absolute;top:1270;width:24271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" fillcolor="white [3201]" strokecolor="#dbc105 [2407]" strokeweight="2pt">
                  <v:textbox inset="3pt,3pt,3pt,3pt">
                    <w:txbxContent>
                      <w:p w14:paraId="06A6481F" w14:textId="77777777" w:rsidR="00652C7F" w:rsidRPr="00193147" w:rsidRDefault="00652C7F" w:rsidP="00652C7F">
                        <w:pPr>
                          <w:bidi/>
                        </w:pPr>
                      </w:p>
                    </w:txbxContent>
                  </v:textbox>
                </v:roundrect>
              </v:group>
              <v:group id="المجموعة 15" o:spid="_x0000_s1039" style="position:absolute;left:39648;top:19238;width:24879;height:16212" coordsize="24892,1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مستطيل 3" o:spid="_x0000_s1040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" path="m,l901700,r,376555l469900,328897,,376555,,xe" fillcolor="#ef5fa7 [3209]" stroked="f" strokeweight="2pt">
                  <v:stroke miterlimit="4" joinstyle="miter"/>
                  <v:shadow on="t" color="black" opacity="26214f" origin=",-.5" offset="0,3pt"/>
                  <v:path arrowok="t" o:connecttype="custom" o:connectlocs="0,0;901700,0;901700,1621155;469900,1415976;0,1621155;0,0" o:connectangles="0,0,0,0,0,0"/>
                </v:shape>
                <v:roundrect id="مستطيل مستدير الزوايا 17" o:spid="_x0000_s1041" style="position:absolute;top:1270;width:24892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" fillcolor="white [3201]" strokecolor="#e3167c [2409]" strokeweight="2pt">
                  <v:textbox inset="3pt,3pt,3pt,3pt">
                    <w:txbxContent>
                      <w:p w14:paraId="250988E4" w14:textId="77777777" w:rsidR="00652C7F" w:rsidRPr="00193147" w:rsidRDefault="00652C7F" w:rsidP="00652C7F">
                        <w:pPr>
                          <w:bidi/>
                        </w:pPr>
                      </w:p>
                    </w:txbxContent>
                  </v:textbox>
                </v:roundrect>
              </v:group>
            </v:group>
          </w:pict>
        </mc:Fallback>
      </mc:AlternateContent>
    </w:r>
    <w:r w:rsidR="007C29A2" w:rsidRPr="008F1105">
      <w:rPr>
        <w:rFonts w:asciiTheme="majorBidi" w:hAnsiTheme="majorBidi"/>
        <w:rtl/>
        <w:lang w:eastAsia="ar"/>
      </w:rPr>
      <w:t xml:space="preserve"> </w:t>
    </w:r>
    <w:sdt>
      <w:sdtPr>
        <w:rPr>
          <w:rFonts w:asciiTheme="majorBidi" w:hAnsiTheme="majorBidi"/>
          <w:rtl/>
        </w:rPr>
        <w:alias w:val="التحلي بروح المسالمة واللطف والاحترام"/>
        <w:tag w:val="التحلي بروح المسالمة واللطف والاحترام"/>
        <w:id w:val="213168478"/>
        <w:placeholder>
          <w:docPart w:val="F09A786681EE4C03BE4E7CA9566EB24A"/>
        </w:placeholder>
        <w:temporary/>
        <w:showingPlcHdr/>
        <w15:appearance w15:val="hidden"/>
      </w:sdtPr>
      <w:sdtEndPr/>
      <w:sdtContent>
        <w:r w:rsidR="007C29A2" w:rsidRPr="008F1105">
          <w:rPr>
            <w:rFonts w:asciiTheme="majorBidi" w:hAnsiTheme="majorBidi"/>
            <w:rtl/>
            <w:lang w:eastAsia="ar"/>
          </w:rPr>
          <w:t>التحلي بروح المسالمة واللطف والاحترام</w:t>
        </w:r>
      </w:sdtContent>
    </w:sdt>
    <w:r w:rsidR="007C29A2" w:rsidRPr="008F1105">
      <w:rPr>
        <w:rFonts w:asciiTheme="majorBidi" w:hAnsiTheme="majorBidi"/>
        <w:rtl/>
        <w:lang w:eastAsia="ar"/>
      </w:rPr>
      <w:t xml:space="preserve">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DAC09" w14:textId="77777777" w:rsidR="008F1105" w:rsidRDefault="008F11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D61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BE6EB8"/>
    <w:multiLevelType w:val="hybridMultilevel"/>
    <w:tmpl w:val="9F4CC56C"/>
    <w:lvl w:ilvl="0" w:tplc="56E63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4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84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C7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A4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CB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D87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8A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82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1393BA0"/>
    <w:multiLevelType w:val="hybridMultilevel"/>
    <w:tmpl w:val="DF0A2680"/>
    <w:lvl w:ilvl="0" w:tplc="2AD8E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2FC"/>
    <w:multiLevelType w:val="hybridMultilevel"/>
    <w:tmpl w:val="87AA23D6"/>
    <w:lvl w:ilvl="0" w:tplc="7E4A6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D131B"/>
    <w:multiLevelType w:val="hybridMultilevel"/>
    <w:tmpl w:val="560A145C"/>
    <w:lvl w:ilvl="0" w:tplc="82BA7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0F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A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24C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A7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C1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AE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8E9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6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A2"/>
    <w:rsid w:val="00074227"/>
    <w:rsid w:val="000C645B"/>
    <w:rsid w:val="000E0986"/>
    <w:rsid w:val="00101277"/>
    <w:rsid w:val="00182353"/>
    <w:rsid w:val="00193147"/>
    <w:rsid w:val="001D3050"/>
    <w:rsid w:val="001F050D"/>
    <w:rsid w:val="00200ADB"/>
    <w:rsid w:val="002359E8"/>
    <w:rsid w:val="00245C06"/>
    <w:rsid w:val="0026702D"/>
    <w:rsid w:val="0036147F"/>
    <w:rsid w:val="00377461"/>
    <w:rsid w:val="003C6845"/>
    <w:rsid w:val="00415BBB"/>
    <w:rsid w:val="00417F9F"/>
    <w:rsid w:val="0048189E"/>
    <w:rsid w:val="004D66D8"/>
    <w:rsid w:val="005060C6"/>
    <w:rsid w:val="00540000"/>
    <w:rsid w:val="005C455B"/>
    <w:rsid w:val="00652C7F"/>
    <w:rsid w:val="00670F39"/>
    <w:rsid w:val="0067331E"/>
    <w:rsid w:val="006A5A2E"/>
    <w:rsid w:val="006E6E1A"/>
    <w:rsid w:val="007111CD"/>
    <w:rsid w:val="00746306"/>
    <w:rsid w:val="007C29A2"/>
    <w:rsid w:val="00837428"/>
    <w:rsid w:val="00887967"/>
    <w:rsid w:val="008E12A3"/>
    <w:rsid w:val="008F1105"/>
    <w:rsid w:val="0094340F"/>
    <w:rsid w:val="00986C1F"/>
    <w:rsid w:val="00992628"/>
    <w:rsid w:val="00A26E19"/>
    <w:rsid w:val="00AB23B8"/>
    <w:rsid w:val="00AD3D6B"/>
    <w:rsid w:val="00AE7000"/>
    <w:rsid w:val="00B73E18"/>
    <w:rsid w:val="00B74879"/>
    <w:rsid w:val="00B92A0C"/>
    <w:rsid w:val="00BD074F"/>
    <w:rsid w:val="00C1592C"/>
    <w:rsid w:val="00C72418"/>
    <w:rsid w:val="00C73DEE"/>
    <w:rsid w:val="00CA2EE6"/>
    <w:rsid w:val="00CC5A97"/>
    <w:rsid w:val="00D4578A"/>
    <w:rsid w:val="00D64978"/>
    <w:rsid w:val="00D96AF2"/>
    <w:rsid w:val="00DC25AB"/>
    <w:rsid w:val="00DC4080"/>
    <w:rsid w:val="00DE2921"/>
    <w:rsid w:val="00E600D0"/>
    <w:rsid w:val="00E82DDE"/>
    <w:rsid w:val="00ED4FAA"/>
    <w:rsid w:val="00ED661A"/>
    <w:rsid w:val="00F5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4ABD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40"/>
        <w:szCs w:val="40"/>
        <w:lang w:val="en-US" w:eastAsia="ar-SA" w:bidi="ar-SA"/>
      </w:rPr>
    </w:rPrDefault>
    <w:pPrDefault>
      <w:pPr>
        <w:spacing w:before="12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qFormat/>
    <w:rsid w:val="00E82DDE"/>
    <w:pPr>
      <w:jc w:val="center"/>
    </w:pPr>
    <w:rPr>
      <w:b/>
      <w:bCs/>
    </w:rPr>
  </w:style>
  <w:style w:type="paragraph" w:styleId="1">
    <w:name w:val="heading 1"/>
    <w:basedOn w:val="a"/>
    <w:link w:val="1Char"/>
    <w:uiPriority w:val="9"/>
    <w:qFormat/>
    <w:rsid w:val="00E82DDE"/>
    <w:pPr>
      <w:keepNext/>
      <w:keepLines/>
      <w:pBdr>
        <w:bottom w:val="single" w:sz="12" w:space="31" w:color="0079BF" w:themeColor="accent1" w:themeShade="BF"/>
      </w:pBdr>
      <w:spacing w:after="360"/>
      <w:contextualSpacing/>
      <w:outlineLvl w:val="0"/>
    </w:pPr>
    <w:rPr>
      <w:rFonts w:asciiTheme="majorHAnsi" w:eastAsiaTheme="majorEastAsia" w:hAnsiTheme="majorHAnsi" w:cstheme="majorBidi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51F7C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Char">
    <w:name w:val="رأس الصفحة Char"/>
    <w:basedOn w:val="a0"/>
    <w:link w:val="a3"/>
    <w:uiPriority w:val="99"/>
    <w:semiHidden/>
    <w:rsid w:val="00DC25AB"/>
    <w:rPr>
      <w:b/>
      <w:sz w:val="20"/>
    </w:rPr>
  </w:style>
  <w:style w:type="paragraph" w:styleId="a4">
    <w:name w:val="footer"/>
    <w:basedOn w:val="a"/>
    <w:link w:val="Char0"/>
    <w:uiPriority w:val="99"/>
    <w:rsid w:val="00CA2EE6"/>
    <w:pPr>
      <w:tabs>
        <w:tab w:val="center" w:pos="4680"/>
        <w:tab w:val="right" w:pos="9360"/>
      </w:tabs>
      <w:spacing w:after="0"/>
      <w:jc w:val="left"/>
    </w:pPr>
    <w:rPr>
      <w:sz w:val="20"/>
      <w:szCs w:val="36"/>
    </w:rPr>
  </w:style>
  <w:style w:type="character" w:customStyle="1" w:styleId="Char0">
    <w:name w:val="تذييل الصفحة Char"/>
    <w:basedOn w:val="a0"/>
    <w:link w:val="a4"/>
    <w:uiPriority w:val="99"/>
    <w:rsid w:val="00CA2EE6"/>
    <w:rPr>
      <w:b/>
      <w:bCs/>
      <w:sz w:val="20"/>
      <w:szCs w:val="36"/>
    </w:rPr>
  </w:style>
  <w:style w:type="character" w:customStyle="1" w:styleId="1Char">
    <w:name w:val="العنوان 1 Char"/>
    <w:basedOn w:val="a0"/>
    <w:link w:val="1"/>
    <w:uiPriority w:val="9"/>
    <w:rsid w:val="00E82DDE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5">
    <w:name w:val="النص"/>
    <w:basedOn w:val="a"/>
    <w:semiHidden/>
    <w:qFormat/>
    <w:rsid w:val="00101277"/>
    <w:rPr>
      <w:b w:val="0"/>
      <w:color w:val="000000" w:themeColor="text1"/>
    </w:rPr>
  </w:style>
  <w:style w:type="character" w:styleId="a6">
    <w:name w:val="Placeholder Text"/>
    <w:basedOn w:val="a0"/>
    <w:uiPriority w:val="99"/>
    <w:semiHidden/>
    <w:rsid w:val="00C1592C"/>
    <w:rPr>
      <w:color w:val="808080"/>
    </w:rPr>
  </w:style>
  <w:style w:type="paragraph" w:styleId="a7">
    <w:name w:val="Title"/>
    <w:basedOn w:val="a"/>
    <w:link w:val="Char1"/>
    <w:uiPriority w:val="1"/>
    <w:qFormat/>
    <w:rsid w:val="00E82DDE"/>
    <w:pPr>
      <w:spacing w:before="240" w:after="0"/>
      <w:contextualSpacing/>
    </w:pPr>
    <w:rPr>
      <w:rFonts w:asciiTheme="majorHAnsi" w:eastAsiaTheme="majorEastAsia" w:hAnsiTheme="majorHAnsi" w:cstheme="majorBidi"/>
      <w:caps/>
      <w:color w:val="0079BF" w:themeColor="accent1" w:themeShade="BF"/>
      <w:spacing w:val="-10"/>
      <w:kern w:val="28"/>
      <w:sz w:val="48"/>
      <w:szCs w:val="48"/>
    </w:rPr>
  </w:style>
  <w:style w:type="character" w:customStyle="1" w:styleId="Char1">
    <w:name w:val="العنوان Char"/>
    <w:basedOn w:val="a0"/>
    <w:link w:val="a7"/>
    <w:uiPriority w:val="1"/>
    <w:rsid w:val="00E82DDE"/>
    <w:rPr>
      <w:rFonts w:asciiTheme="majorHAnsi" w:eastAsiaTheme="majorEastAsia" w:hAnsiTheme="majorHAnsi" w:cstheme="majorBidi"/>
      <w:b/>
      <w:bCs/>
      <w:caps/>
      <w:color w:val="0079BF" w:themeColor="accent1" w:themeShade="BF"/>
      <w:spacing w:val="-10"/>
      <w:kern w:val="28"/>
      <w:sz w:val="48"/>
      <w:szCs w:val="48"/>
    </w:rPr>
  </w:style>
  <w:style w:type="paragraph" w:customStyle="1" w:styleId="1115">
    <w:name w:val="عنوان النمط 1 + أسفل: (خط متصل واحد تمييز 1 نقطة 1.5 سطر..."/>
    <w:basedOn w:val="1"/>
    <w:semiHidden/>
    <w:rsid w:val="00DC4080"/>
    <w:pPr>
      <w:pBdr>
        <w:bottom w:val="none" w:sz="0" w:space="0" w:color="auto"/>
      </w:pBdr>
    </w:pPr>
    <w:rPr>
      <w:rFonts w:eastAsia="Times New Roman" w:cs="Times New Roman"/>
      <w:bCs w:val="0"/>
      <w:szCs w:val="20"/>
    </w:rPr>
  </w:style>
  <w:style w:type="table" w:styleId="a8">
    <w:name w:val="Table Grid"/>
    <w:basedOn w:val="a1"/>
    <w:uiPriority w:val="39"/>
    <w:rsid w:val="00DC408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DB6CC5E8F84962B10922025A188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50489-CD2C-426A-A14D-972085A55B5F}"/>
      </w:docPartPr>
      <w:docPartBody>
        <w:p w:rsidR="00495F54" w:rsidRDefault="00232F92" w:rsidP="00232F92">
          <w:pPr>
            <w:pStyle w:val="41DB6CC5E8F84962B10922025A1884FA6"/>
            <w:bidi/>
          </w:pPr>
          <w:r w:rsidRPr="00377461">
            <w:rPr>
              <w:rFonts w:ascii="Segoe UI" w:eastAsia="Segoe UI" w:hAnsi="Segoe UI" w:cs="Segoe UI"/>
              <w:szCs w:val="20"/>
              <w:rtl/>
              <w:lang w:eastAsia="ar"/>
            </w:rPr>
            <w:t>*يمكن تغيير ذلك إلى المصطلحات التي تستخدمها في مؤسستك التعليمية. (احذف هذا التذييل بعد مراجعة القالب ليناسب قواعد الملعب بالمدرسة.)</w:t>
          </w:r>
        </w:p>
      </w:docPartBody>
    </w:docPart>
    <w:docPart>
      <w:docPartPr>
        <w:name w:val="EDF044D1919B4E3597A3A10E73E1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FFE9-976D-47DB-9D3F-E44C11F39D88}"/>
      </w:docPartPr>
      <w:docPartBody>
        <w:p w:rsidR="00495F54" w:rsidRDefault="00232F92" w:rsidP="00512635">
          <w:pPr>
            <w:pStyle w:val="EDF044D1919B4E3597A3A10E73E1EE7D"/>
            <w:bidi/>
          </w:pPr>
          <w:r w:rsidRPr="00DE2921">
            <w:rPr>
              <w:rtl/>
              <w:lang w:eastAsia="ar"/>
            </w:rPr>
            <w:t>قواعد الملعب</w:t>
          </w:r>
        </w:p>
      </w:docPartBody>
    </w:docPart>
    <w:docPart>
      <w:docPartPr>
        <w:name w:val="F09A786681EE4C03BE4E7CA9566EB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7FF61-F494-4F2B-BC68-DC0503DDBD15}"/>
      </w:docPartPr>
      <w:docPartBody>
        <w:p w:rsidR="00495F54" w:rsidRDefault="00232F92" w:rsidP="00512635">
          <w:pPr>
            <w:pStyle w:val="F09A786681EE4C03BE4E7CA9566EB24A"/>
            <w:bidi/>
          </w:pPr>
          <w:r w:rsidRPr="007C29A2">
            <w:rPr>
              <w:rtl/>
              <w:lang w:eastAsia="ar"/>
            </w:rPr>
            <w:t>التحلي بروح المسالمة واللطف والاحترام</w:t>
          </w:r>
        </w:p>
      </w:docPartBody>
    </w:docPart>
    <w:docPart>
      <w:docPartPr>
        <w:name w:val="90AFC97FC6DC45E1AD87109C6563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D0866-BE50-4CCF-81EB-793B2B1D6333}"/>
      </w:docPartPr>
      <w:docPartBody>
        <w:p w:rsidR="00495F54" w:rsidRDefault="00232F92" w:rsidP="00512635">
          <w:pPr>
            <w:pStyle w:val="90AFC97FC6DC45E1AD87109C656386DF"/>
            <w:bidi/>
          </w:pPr>
          <w:r w:rsidRPr="00193147">
            <w:rPr>
              <w:rtl/>
              <w:lang w:eastAsia="ar"/>
            </w:rPr>
            <w:t>الاستماع إلى الإشراف*</w:t>
          </w:r>
        </w:p>
      </w:docPartBody>
    </w:docPart>
    <w:docPart>
      <w:docPartPr>
        <w:name w:val="5B1BBA745A7C4668BAF585756619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9941C-C8A1-4049-B536-9875CCB5904C}"/>
      </w:docPartPr>
      <w:docPartBody>
        <w:p w:rsidR="00902680" w:rsidRDefault="00232F92">
          <w:pPr>
            <w:bidi/>
          </w:pPr>
          <w:r w:rsidRPr="00AB23B8">
            <w:rPr>
              <w:rtl/>
              <w:lang w:eastAsia="ar"/>
            </w:rPr>
            <w:t>تضمين</w:t>
          </w:r>
          <w:r w:rsidRPr="00AB23B8">
            <w:rPr>
              <w:rtl/>
              <w:lang w:eastAsia="ar"/>
            </w:rPr>
            <w:br/>
            <w:t>عناصر أخرى</w:t>
          </w:r>
        </w:p>
      </w:docPartBody>
    </w:docPart>
    <w:docPart>
      <w:docPartPr>
        <w:name w:val="C866470466EB4C418CCC84F33D397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F12E-AEBB-4430-82AB-4546041010FB}"/>
      </w:docPartPr>
      <w:docPartBody>
        <w:p w:rsidR="00902680" w:rsidRDefault="00232F92">
          <w:pPr>
            <w:bidi/>
          </w:pPr>
          <w:r w:rsidRPr="00AB23B8">
            <w:rPr>
              <w:rtl/>
              <w:lang w:eastAsia="ar"/>
            </w:rPr>
            <w:t>التفكير</w:t>
          </w:r>
          <w:r w:rsidRPr="00AB23B8">
            <w:rPr>
              <w:rtl/>
              <w:lang w:eastAsia="ar"/>
            </w:rPr>
            <w:br/>
            <w:t>قبل الفعل</w:t>
          </w:r>
        </w:p>
      </w:docPartBody>
    </w:docPart>
    <w:docPart>
      <w:docPartPr>
        <w:name w:val="3FD75A8F243C4576927C1103E302D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4F96-40C8-437F-B831-49C98920C92C}"/>
      </w:docPartPr>
      <w:docPartBody>
        <w:p w:rsidR="00902680" w:rsidRDefault="00232F92">
          <w:pPr>
            <w:bidi/>
          </w:pPr>
          <w:r w:rsidRPr="00B74879">
            <w:rPr>
              <w:rtl/>
              <w:lang w:eastAsia="ar"/>
            </w:rPr>
            <w:t>طرح الكرات</w:t>
          </w:r>
          <w:r w:rsidRPr="00B74879">
            <w:rPr>
              <w:rtl/>
              <w:lang w:eastAsia="ar"/>
            </w:rPr>
            <w:br/>
            <w:t>الرياضية فقط</w:t>
          </w:r>
        </w:p>
      </w:docPartBody>
    </w:docPart>
    <w:docPart>
      <w:docPartPr>
        <w:name w:val="32C25395999F47E38A01ACED8392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D16E-FB75-469E-965E-97ACA17D2E62}"/>
      </w:docPartPr>
      <w:docPartBody>
        <w:p w:rsidR="00902680" w:rsidRDefault="00232F92">
          <w:pPr>
            <w:bidi/>
          </w:pPr>
          <w:r w:rsidRPr="00193147">
            <w:rPr>
              <w:rtl/>
              <w:lang w:eastAsia="ar"/>
            </w:rPr>
            <w:t>تجربة شيء جديد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35"/>
    <w:rsid w:val="00072FC7"/>
    <w:rsid w:val="00232F92"/>
    <w:rsid w:val="003A3648"/>
    <w:rsid w:val="004933C1"/>
    <w:rsid w:val="00495F54"/>
    <w:rsid w:val="00512635"/>
    <w:rsid w:val="0060338B"/>
    <w:rsid w:val="006C7D22"/>
    <w:rsid w:val="0090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6F03CDEBC2F428FBF0F6562CEC36FDC">
    <w:name w:val="F6F03CDEBC2F428FBF0F6562CEC36FDC"/>
  </w:style>
  <w:style w:type="paragraph" w:customStyle="1" w:styleId="D91B074845264A5A9246B15F6BA0EF03">
    <w:name w:val="D91B074845264A5A9246B15F6BA0EF03"/>
  </w:style>
  <w:style w:type="paragraph" w:customStyle="1" w:styleId="41DB6CC5E8F84962B10922025A1884FA">
    <w:name w:val="41DB6CC5E8F84962B10922025A1884FA"/>
  </w:style>
  <w:style w:type="paragraph" w:customStyle="1" w:styleId="EDF044D1919B4E3597A3A10E73E1EE7D">
    <w:name w:val="EDF044D1919B4E3597A3A10E73E1EE7D"/>
    <w:rsid w:val="00512635"/>
  </w:style>
  <w:style w:type="paragraph" w:customStyle="1" w:styleId="32E9DC2FE6FB4B67AEC5C6C75392DC6D">
    <w:name w:val="32E9DC2FE6FB4B67AEC5C6C75392DC6D"/>
    <w:rsid w:val="00512635"/>
  </w:style>
  <w:style w:type="paragraph" w:customStyle="1" w:styleId="F09A786681EE4C03BE4E7CA9566EB24A">
    <w:name w:val="F09A786681EE4C03BE4E7CA9566EB24A"/>
    <w:rsid w:val="00512635"/>
  </w:style>
  <w:style w:type="paragraph" w:customStyle="1" w:styleId="99F091B4EDFD4D12982B5515E65338A0">
    <w:name w:val="99F091B4EDFD4D12982B5515E65338A0"/>
    <w:rsid w:val="00512635"/>
  </w:style>
  <w:style w:type="paragraph" w:customStyle="1" w:styleId="B758A4DE62FF4D43AA4A744BBB7519AA">
    <w:name w:val="B758A4DE62FF4D43AA4A744BBB7519AA"/>
    <w:rsid w:val="00512635"/>
  </w:style>
  <w:style w:type="paragraph" w:customStyle="1" w:styleId="C4235B2F60E34B4EAB5AB4899E57FA88">
    <w:name w:val="C4235B2F60E34B4EAB5AB4899E57FA88"/>
    <w:rsid w:val="00512635"/>
  </w:style>
  <w:style w:type="paragraph" w:customStyle="1" w:styleId="C999CB970C664DF18F7D0E965F5AE392">
    <w:name w:val="C999CB970C664DF18F7D0E965F5AE392"/>
    <w:rsid w:val="00512635"/>
  </w:style>
  <w:style w:type="paragraph" w:customStyle="1" w:styleId="F68791C9387B465DA562F3C07F57F2A9">
    <w:name w:val="F68791C9387B465DA562F3C07F57F2A9"/>
    <w:rsid w:val="00512635"/>
  </w:style>
  <w:style w:type="paragraph" w:customStyle="1" w:styleId="03171D7778914B1B8B4F0D89EB0AEBF0">
    <w:name w:val="03171D7778914B1B8B4F0D89EB0AEBF0"/>
    <w:rsid w:val="00512635"/>
  </w:style>
  <w:style w:type="paragraph" w:customStyle="1" w:styleId="8B5D1C2B7D5544CAB156B261909439E7">
    <w:name w:val="8B5D1C2B7D5544CAB156B261909439E7"/>
    <w:rsid w:val="00512635"/>
  </w:style>
  <w:style w:type="paragraph" w:customStyle="1" w:styleId="E39D5B7D8F2048C48F7211CC82C449DD">
    <w:name w:val="E39D5B7D8F2048C48F7211CC82C449DD"/>
    <w:rsid w:val="00512635"/>
  </w:style>
  <w:style w:type="paragraph" w:customStyle="1" w:styleId="443457850BC348C399AC5F1986F4EEBE">
    <w:name w:val="443457850BC348C399AC5F1986F4EEBE"/>
    <w:rsid w:val="00512635"/>
  </w:style>
  <w:style w:type="paragraph" w:customStyle="1" w:styleId="E0478B69B2C24E3B88B969CFC3269EF5">
    <w:name w:val="E0478B69B2C24E3B88B969CFC3269EF5"/>
    <w:rsid w:val="00512635"/>
  </w:style>
  <w:style w:type="paragraph" w:customStyle="1" w:styleId="90AFC97FC6DC45E1AD87109C656386DF">
    <w:name w:val="90AFC97FC6DC45E1AD87109C656386DF"/>
    <w:rsid w:val="00512635"/>
  </w:style>
  <w:style w:type="character" w:styleId="a3">
    <w:name w:val="Placeholder Text"/>
    <w:basedOn w:val="a0"/>
    <w:uiPriority w:val="99"/>
    <w:semiHidden/>
    <w:rsid w:val="00232F92"/>
    <w:rPr>
      <w:color w:val="808080"/>
    </w:rPr>
  </w:style>
  <w:style w:type="paragraph" w:customStyle="1" w:styleId="41DB6CC5E8F84962B10922025A1884FA1">
    <w:name w:val="41DB6CC5E8F84962B10922025A1884FA1"/>
    <w:rsid w:val="00495F54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2">
    <w:name w:val="41DB6CC5E8F84962B10922025A1884FA2"/>
    <w:rsid w:val="00902680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3">
    <w:name w:val="41DB6CC5E8F84962B10922025A1884FA3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4">
    <w:name w:val="41DB6CC5E8F84962B10922025A1884FA4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5">
    <w:name w:val="41DB6CC5E8F84962B10922025A1884FA5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6">
    <w:name w:val="41DB6CC5E8F84962B10922025A1884FA6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">
  <a:themeElements>
    <a:clrScheme name="Document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" id="{51F11CFD-BAEC-7B4F-A75F-152D27D87EB7}" vid="{5409D454-DC70-154D-BF1D-AEED374353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D2A8782-D131-4E80-AEE4-17DF61343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A79E7C-A54F-44C2-97DF-38A2790F9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681BC-163B-45CF-895A-B8575D16D45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2019-02-14T20:13:00Z</dcterms:created>
  <dcterms:modified xsi:type="dcterms:W3CDTF">2019-03-11T11:46:00Z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