
<file path=[Content_Types].xml><?xml version="1.0" encoding="utf-8"?>
<Types xmlns="http://schemas.openxmlformats.org/package/2006/content-types">
  <Default Extension="xml" ContentType="application/vnd.openxmlformats-officedocument.extended-properties+xml"/>
  <Default Extension="rels" ContentType="application/vnd.openxmlformats-package.relationships+xml"/>
  <Default Extension="jpeg" ContentType="image/jpeg"/>
  <Override PartName="/docProps/core.xml" ContentType="application/vnd.openxmlformats-package.core-properties+xml"/>
  <Override PartName="/word/document.xml" ContentType="application/vnd.openxmlformats-officedocument.wordprocessingml.template.main+xml"/>
  <Override PartName="/word/webSettings.xml" ContentType="application/vnd.openxmlformats-officedocument.wordprocessingml.webSettings+xml"/>
  <Override PartName="/word/footer11.xml" ContentType="application/vnd.openxmlformats-officedocument.wordprocessingml.footer+xml"/>
  <Override PartName="/customXml/item3.xml" ContentType="application/xml"/>
  <Override PartName="/customXml/itemProps31.xml" ContentType="application/vnd.openxmlformats-officedocument.customXmlProperties+xml"/>
  <Override PartName="/word/settings.xml" ContentType="application/vnd.openxmlformats-officedocument.wordprocessingml.settings+xml"/>
  <Override PartName="/customXml/item22.xml" ContentType="application/xml"/>
  <Override PartName="/customXml/itemProps22.xml" ContentType="application/vnd.openxmlformats-officedocument.customXmlProperties+xml"/>
  <Override PartName="/word/theme/theme11.xml" ContentType="application/vnd.openxmlformats-officedocument.theme+xml"/>
  <Override PartName="/customXml/item13.xml" ContentType="application/xml"/>
  <Override PartName="/customXml/itemProps13.xml" ContentType="application/vnd.openxmlformats-officedocument.customXml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glossary/document.xml" ContentType="application/vnd.openxmlformats-officedocument.wordprocessingml.document.glossary+xml"/>
  <Override PartName="/word/glossary/webSettings2.xml" ContentType="application/vnd.openxmlformats-officedocument.wordprocessingml.webSettings+xml"/>
  <Override PartName="/word/glossary/settings2.xml" ContentType="application/vnd.openxmlformats-officedocument.wordprocessingml.settings+xml"/>
  <Override PartName="/word/glossary/styles2.xml" ContentType="application/vnd.openxmlformats-officedocument.wordprocessingml.styles+xml"/>
  <Override PartName="/word/glossary/fontTable.xml" ContentType="application/vnd.openxmlformats-officedocument.wordprocessingml.fontTable+xml"/>
  <Override PartName="/word/endnotes.xml" ContentType="application/vnd.openxmlformats-officedocument.wordprocessingml.endnotes+xml"/>
  <Override PartName="/customXml/item44.xml" ContentType="application/xml"/>
  <Override PartName="/customXml/itemProps44.xml" ContentType="application/vnd.openxmlformats-officedocument.customXmlProperties+xml"/>
  <Override PartName="/word/footnotes.xml" ContentType="application/vnd.openxmlformats-officedocument.wordprocessingml.footnotes+xml"/>
  <Override PartName="/word/fontTable2.xml" ContentType="application/vnd.openxmlformats-officedocument.wordprocessingml.fontTable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extended-properties" Target="/docProps/app.xml" Id="rId3" /><Relationship Type="http://schemas.openxmlformats.org/package/2006/relationships/metadata/core-properties" Target="/docProps/core.xml" Id="rId2" /><Relationship Type="http://schemas.openxmlformats.org/officeDocument/2006/relationships/officeDocument" Target="/word/document.xml" Id="rId1" /><Relationship Type="http://schemas.openxmlformats.org/officeDocument/2006/relationships/custom-properties" Target="/docProps/custom.xml" Id="rId4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3F8D29D" w14:textId="77777777" w:rsidR="005940E5" w:rsidRPr="00356DD7" w:rsidRDefault="005940E5">
      <w:pPr>
        <w:bidi/>
        <w:rPr>
          <w:rFonts w:ascii="Tahoma" w:hAnsi="Tahoma"/>
        </w:rPr>
      </w:pPr>
      <w:bookmarkStart w:id="0" w:name="_GoBack"/>
      <w:r w:rsidRPr="00356DD7">
        <w:rPr>
          <w:rFonts w:ascii="Tahoma" w:hAnsi="Tahoma"/>
          <w:noProof/>
          <w:rtl/>
          <w:lang w:eastAsia="ar"/>
        </w:rPr>
        <mc:AlternateContent>
          <mc:Choice Requires="wpg">
            <w:drawing>
              <wp:inline distT="0" distB="0" distL="0" distR="0" wp14:anchorId="1E8D240E" wp14:editId="727665A5">
                <wp:extent cx="7077456" cy="6205855"/>
                <wp:effectExtent l="0" t="0" r="9525" b="4445"/>
                <wp:docPr id="5" name="المجموعة 5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77456" cy="6205855"/>
                          <a:chOff x="0" y="-6349"/>
                          <a:chExt cx="7077456" cy="6205855"/>
                        </a:xfrm>
                      </wpg:grpSpPr>
                      <wps:wsp>
                        <wps:cNvPr id="4" name="الصورة" descr="صورة الخلفية&#10;"/>
                        <wps:cNvSpPr>
                          <a:spLocks noChangeAspect="1"/>
                        </wps:cNvSpPr>
                        <wps:spPr>
                          <a:xfrm flipH="1">
                            <a:off x="0" y="1"/>
                            <a:ext cx="7077456" cy="5649624"/>
                          </a:xfrm>
                          <a:prstGeom prst="rect">
                            <a:avLst/>
                          </a:prstGeom>
                          <a:blipFill dpi="0" rotWithShape="1">
                            <a:blip r:embed="rId11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a:blip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" name="سهم: أسفل 1" descr="سهم أحمر بني مزخرف يشير لأسفل." title="سهم"/>
                        <wps:cNvSpPr/>
                        <wps:spPr>
                          <a:xfrm flipH="1">
                            <a:off x="3347003" y="-6349"/>
                            <a:ext cx="3279775" cy="6205855"/>
                          </a:xfrm>
                          <a:prstGeom prst="downArrow">
                            <a:avLst>
                              <a:gd name="adj1" fmla="val 100000"/>
                              <a:gd name="adj2" fmla="val 14279"/>
                            </a:avLst>
                          </a:prstGeom>
                          <a:solidFill>
                            <a:schemeClr val="accent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661472888"/>
                                <w:placeholder>
                                  <w:docPart w:val="2FE607DF1F5840368281568F104251CB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41479C87" w14:textId="77777777" w:rsidR="005940E5" w:rsidRPr="00356DD7" w:rsidRDefault="00873417" w:rsidP="0016282D">
                                  <w:pPr>
                                    <w:pStyle w:val="aff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مقدمة الحدث</w:t>
                                  </w:r>
                                </w:p>
                              </w:sdtContent>
                            </w:sdt>
                            <w:p w14:paraId="6505F373" w14:textId="254AD7E6" w:rsidR="00873417" w:rsidRPr="00356DD7" w:rsidRDefault="00873417" w:rsidP="00356DD7">
                              <w:pPr>
                                <w:bidi/>
                                <w:jc w:val="center"/>
                                <w:rPr>
                                  <w:rFonts w:ascii="Tahoma" w:hAnsi="Tahoma"/>
                                </w:rPr>
                              </w:pPr>
                              <w:r w:rsidRPr="00356DD7">
                                <w:rPr>
                                  <w:rFonts w:ascii="Tahoma" w:hAnsi="Tahoma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rtl/>
                                  <w:lang w:eastAsia="ar"/>
                                </w:rPr>
                                <w:t>-----------------------------------</w:t>
                              </w:r>
                              <w:sdt>
                                <w:sdtPr>
                                  <w:rPr>
                                    <w:rFonts w:ascii="Tahoma" w:hAnsi="Tahoma"/>
                                    <w:rtl/>
                                  </w:rPr>
                                  <w:id w:val="1458533798"/>
                                  <w:placeholder>
                                    <w:docPart w:val="B102C10290B2423EB23037CD028744C0"/>
                                  </w:placeholder>
                                  <w:temporary/>
                                  <w:showingPlcHdr/>
                                  <w15:appearance w15:val="hidden"/>
                                </w:sdtPr>
                                <w:sdtEndPr/>
                                <w:sdtContent>
                                  <w:r w:rsidRP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t>عنوان</w:t>
                                  </w:r>
                                  <w:r w:rsid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br/>
                                  </w:r>
                                  <w:r w:rsidRPr="00356DD7">
                                    <w:rPr>
                                      <w:rStyle w:val="Char0"/>
                                      <w:rFonts w:ascii="Tahoma" w:hAnsi="Tahoma"/>
                                      <w:bCs/>
                                      <w:rtl/>
                                      <w:lang w:eastAsia="ar"/>
                                    </w:rPr>
                                    <w:t>الحدث</w:t>
                                  </w:r>
                                </w:sdtContent>
                              </w:sdt>
                            </w:p>
                            <w:p w14:paraId="184F695E" w14:textId="77777777" w:rsidR="00356DD7" w:rsidRPr="00356DD7" w:rsidRDefault="00356DD7" w:rsidP="0016282D">
                              <w:pPr>
                                <w:pStyle w:val="a4"/>
                                <w:bidi/>
                                <w:rPr>
                                  <w:rFonts w:ascii="Tahoma" w:hAnsi="Tahoma"/>
                                  <w:sz w:val="4"/>
                                  <w:szCs w:val="4"/>
                                  <w:rtl/>
                                </w:rPr>
                              </w:pPr>
                            </w:p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870960193"/>
                                <w:placeholder>
                                  <w:docPart w:val="3D6A6B63BA594BA4ADEF2F298FAEBAB9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71EF0C4A" w14:textId="0384CA3E" w:rsidR="00873417" w:rsidRPr="00356DD7" w:rsidRDefault="00873417" w:rsidP="00356DD7">
                                  <w:pPr>
                                    <w:pStyle w:val="a4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Style w:val="Char"/>
                                      <w:rFonts w:ascii="Tahoma" w:hAnsi="Tahoma"/>
                                      <w:b/>
                                      <w:bCs/>
                                      <w:szCs w:val="40"/>
                                      <w:rtl/>
                                      <w:lang w:eastAsia="ar"/>
                                    </w:rPr>
                                    <w:t>العنوان الفرعي للحدث</w:t>
                                  </w:r>
                                </w:p>
                              </w:sdtContent>
                            </w:sdt>
                            <w:p w14:paraId="7AB75CE7" w14:textId="0EDCC4F5" w:rsidR="00374F5F" w:rsidRPr="00356DD7" w:rsidRDefault="00374F5F" w:rsidP="00356DD7">
                              <w:pPr>
                                <w:bidi/>
                                <w:jc w:val="center"/>
                                <w:rPr>
                                  <w:rFonts w:ascii="Tahoma" w:hAnsi="Tahoma"/>
                                  <w:caps/>
                                  <w:color w:val="FFFFFF" w:themeColor="background1"/>
                                  <w:spacing w:val="30"/>
                                  <w:sz w:val="28"/>
                                </w:rPr>
                              </w:pPr>
                              <w:r w:rsidRPr="00356DD7">
                                <w:rPr>
                                  <w:rFonts w:ascii="Tahoma" w:hAnsi="Tahoma"/>
                                  <w:color w:val="FFFFFF" w:themeColor="background1"/>
                                  <w:spacing w:val="30"/>
                                  <w:sz w:val="28"/>
                                  <w:szCs w:val="28"/>
                                  <w:rtl/>
                                  <w:lang w:eastAsia="ar"/>
                                </w:rPr>
                                <w:t>-----------------------------------</w:t>
                              </w:r>
                            </w:p>
                            <w:sdt>
                              <w:sdtPr>
                                <w:rPr>
                                  <w:rFonts w:ascii="Tahoma" w:hAnsi="Tahoma" w:cs="Tahoma"/>
                                  <w:rtl/>
                                </w:rPr>
                                <w:id w:val="2024510075"/>
                                <w:placeholder>
                                  <w:docPart w:val="05362B0B7FCA44939093BC882F3BE956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7740B04" w14:textId="77777777" w:rsidR="00873417" w:rsidRPr="00356DD7" w:rsidRDefault="00873417" w:rsidP="0016282D">
                                  <w:pPr>
                                    <w:pStyle w:val="a6"/>
                                    <w:bidi/>
                                    <w:rPr>
                                      <w:rFonts w:ascii="Tahoma" w:hAnsi="Tahoma" w:cs="Tahoma"/>
                                    </w:rPr>
                                  </w:pPr>
                                  <w:r w:rsidRPr="00356DD7">
                                    <w:rPr>
                                      <w:rStyle w:val="Char1"/>
                                      <w:rFonts w:ascii="Tahoma" w:hAnsi="Tahoma" w:cs="Tahoma"/>
                                      <w:rtl/>
                                      <w:lang w:eastAsia="ar"/>
                                    </w:rPr>
                                    <w:t>التاريخ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1204931732"/>
                                <w:placeholder>
                                  <w:docPart w:val="5C5725B8D1C54C118335EE3B52131FE4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0EDA38C7" w14:textId="77777777" w:rsidR="00873417" w:rsidRPr="00356DD7" w:rsidRDefault="00873417" w:rsidP="0016282D">
                                  <w:pPr>
                                    <w:pStyle w:val="a7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الوقت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-1072195456"/>
                                <w:placeholder>
                                  <w:docPart w:val="A8DA817A4A244A588084588B33B8CFBC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6C83BED0" w14:textId="3EAA105B" w:rsidR="00134402" w:rsidRPr="00356DD7" w:rsidRDefault="00134402" w:rsidP="0016282D">
                                  <w:pPr>
                                    <w:pStyle w:val="a8"/>
                                    <w:bidi/>
                                    <w:rPr>
                                      <w:rFonts w:ascii="Tahoma" w:hAnsi="Tahoma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الموقع</w:t>
                                  </w:r>
                                </w:p>
                              </w:sdtContent>
                            </w:sdt>
                            <w:sdt>
                              <w:sdtPr>
                                <w:rPr>
                                  <w:rFonts w:ascii="Tahoma" w:hAnsi="Tahoma"/>
                                  <w:rtl/>
                                </w:rPr>
                                <w:id w:val="1493767841"/>
                                <w:placeholder>
                                  <w:docPart w:val="AA4163CBDBDD40BB8022EFFE3E3F1A9F"/>
                                </w:placeholder>
                                <w:temporary/>
                                <w:showingPlcHdr/>
                                <w15:appearance w15:val="hidden"/>
                              </w:sdtPr>
                              <w:sdtEndPr/>
                              <w:sdtContent>
                                <w:p w14:paraId="545973A3" w14:textId="3D1E7660" w:rsidR="00873417" w:rsidRPr="00356DD7" w:rsidRDefault="00134402" w:rsidP="0016282D">
                                  <w:pPr>
                                    <w:pStyle w:val="a8"/>
                                    <w:bidi/>
                                    <w:rPr>
                                      <w:rFonts w:ascii="Tahoma" w:hAnsi="Tahoma"/>
                                      <w:sz w:val="28"/>
                                    </w:rPr>
                                  </w:pPr>
                                  <w:r w:rsidRPr="00356DD7">
                                    <w:rPr>
                                      <w:rFonts w:ascii="Tahoma" w:hAnsi="Tahoma"/>
                                      <w:rtl/>
                                      <w:lang w:eastAsia="ar"/>
                                    </w:rPr>
                                    <w:t>العنوان، المدينة، الرمز البريدي للشارع</w:t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spcFirstLastPara="0" vertOverflow="overflow" horzOverflow="overflow" vert="horz" wrap="square" lIns="91440" tIns="82296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8D240E" id="المجموعة 5" o:spid="_x0000_s1026" style="width:557.3pt;height:488.65pt;mso-position-horizontal-relative:char;mso-position-vertical-relative:line" coordorigin=",-63" coordsize="70774,620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AW1+4aBQAA9A0AAA4AAABkcnMvZTJvRG9jLnhtbOxX3W7bNhS+H7B3&#10;IDRgd44lWbZsrU7hOD8tELRB0yHXNEVZ2iSRI+nY2bCLAs029DV2sQXYCmTdLvYm8tvskJRsx/G2&#10;olixXSxAZJLnkDw/3/mO9ODhosjRJRUyY+XQ8fZcB9GSsDgrp0Pn0+fHrb6DpMJljHNW0qFzRaXz&#10;cP/DDx7MeUR9lrI8pgLBIaWM5nzopErxqN2WJKUFlnuM0xKECRMFVjAV03Ys8BxOL/K277q99pyJ&#10;mAtGqJSwemiFzr45P0koUU+TRFKF8qEDtinzFOY50c/2/gMcTQXmaUZqM/A7WFHgrIRLV0cdYoXR&#10;TGT3jioyIphkidojrGizJMkINT6AN5675c2JYDNufJlG8ylfhQlCuxWndz6WPLk8EyiLh07XQSUu&#10;IEXVD8uXy+vqp+X18rvq9+oGdY1ndKFOpdI+wsj69tXY63cOw+Ne6yAY9FtB56DTGgT9g5YX+v2D&#10;rj8a9Y6Cr/XumJII/pnAKrukTaBh5e08qXOuYxS21+c46BJDXj2dxbaxq/k1lrbnfBoZBzUczPBE&#10;8HN+JkBfL0ztTPu0SEShfyEjaGHgcbWCh/aXwGLohmHQ7TmIgKznu91+t2sBRFJA2Xpfq9cJBo3k&#10;6G92g+H2cmPuyqQ5h4KQ65zLt4uULoddUDpPMacGStKGxOQ82Mx59Rvk+7a6cVBMJYEaaRaQRkT1&#10;GlDxYvmquvn4o8XoE+2dNhHCqwOqQyf5KSOfS1SycYrLKR1JDuXXpOeOsp7Iept2HiV5xh9p1Xs5&#10;MMm1mLuXg24vGPT8QNuyiiKOuJDqhLIC6cHQEWCEORZfAiqsaqOib5vA1cdZnqOYQ7kCRwimLjKV&#10;mog1JmmlGrUQmK3i20FStrAPGZkVtFSWqQTNAf2slGnGJVwT0WJCofDE49gDTAFLKqg+iDyllkt2&#10;VZzfH7nuwD9ojbvuuBW44VFrNAjCVugehYEb9L2xNzYV5wXRTFLICM4PedZUnBfcs34ndWwUnNs2&#10;5GYDBybdLTEbP5N+QZ5BqEEPoKAEVSTVwwRCW69DjlYCGDeB11p5qZ8l04mwN+kVqIgGJ2akrnJq&#10;tZ/RBAAMNemb1Jp2Qce5sISACYGoWzDJFMjHLndd+KvBstph3MlLOHBtbX12fYBuRffPtlZa78xW&#10;arrNyjD3rwyrg9nsMDezUq02F1nJxK4DcvCqvtnqN0GyodFRmrD4CigdUGzQLDk5zqAQTrFUZ1hA&#10;cwOIQ8NWT+GR5Gw+dFg9clDKxJe71rU+AAekDppDswSYfjHDgjoof1wCMw28INDd1UyCbujrMtqU&#10;TDYl5awYM8PbCKwzQ62v8maYCFZcAJGN9K0gwiWBu4cOUaKZjBXMQQRvBoSORmYMHZVjdVqec2gr&#10;Nnm60J8vLrDgNRsoQPAT1rAhjrZIwepaLI5miiWZYYx1XOt4AzNb/nvvFA3UULflN8tvl9cRqr6v&#10;3gARv0QgaYjaiLTkZ2jct6j6cfnN8hWC8S/V6+p2+QIBb/8K/7cIiLzevwf5ylSuG77ZvsXogLJ1&#10;9dkWtZOlO50gdN2Og6AnbvQ9CLPpmR0/HIQhvFts9cw/5+uYzcuREGy+Jm2dj2lcxwHHn4HnSZED&#10;lKH9I09XdfMit6Hk31EKwI66ckzKTdlvtgHJ8izW9KMvW7HDXT6xlXdH83/iSv4p4lKLyaJG3b/O&#10;YX3fH/TeD4mp/xKFmXdO+LQw5VB/Bulvl825obz1x9r+HwAAAP//AwBQSwMECgAAAAAAAAAhANE/&#10;ytg5+AIAOfgCABUAAABkcnMvbWVkaWEvaW1hZ2UxLmpwZWf/2P/gABBKRklGAAEBAQCWAJYAAP/b&#10;AEMACAYGBwYFCAcHBwkJCAoMFA0MCwsMGRITDxQdGh8eHRocHCAkLicgIiwjHBwoNyksMDE0NDQf&#10;Jzk9ODI8LjM0Mv/bAEMBCQkJDAsMGA0NGDIhHCEyMjIyMjIyMjIyMjIyMjIyMjIyMjIyMjIyMjIy&#10;MjIyMjIyMjIyMjIyMjIyMjIyMjIyMv/AABEIA8IE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OHN8e5NPW9cjgnFRaRapdXO6blRzg9K7Jbe&#10;GOMKkaDjPA5rwKldQly2ufUU6cqi5rmPpF032heSATXq3g+wGoRzTSAGNJNgHvgE/wAxXnkNu8s4&#10;Malm6DaK9r8J6aNM0WGJgPNf55D/ALR/wGB+FdmCV6ntOxy5hPkocl9y6NIt9mPLXHpisvUNISJS&#10;8QwR29a6bIrL1Vz5JC9TXtUqk+bc+cnCNtjlxT6aOCadXpM4haWgUtSMWiiigBaWkpaQwpaKKAFo&#10;oopDFooooAWiiigApaSlpAFFFFAxaKSigBaKSigBaKSloAKKKKACiiigAoopKAFopKKAFpKKKBBR&#10;RRQAUUUUAFFFFABRSUUALRSUUALSUUUAFLSUUwCiiigAooooAKKKKACikooAkSVo+hrRhud6jJrK&#10;q5YRNJLnsKzqRVrs0pyadjchXIzU+0YqJMqKR5wg5rz2daHMq46UwKBxVV79M9aVblT3601F2uVs&#10;SSIDniuf1mDMTEcEV0O7cKy9RiZo2yKEjWnKzOHRnE3Izium0m5/dBc8g9Kx57fy5D71Ct79kbdn&#10;oaco2O9pVInbCQDmlH71hiuWg19JTtzz0Fb2mXIm4yM1KdjkqUnFG3Gm1QKWTIFPjHy0yUcE0M5l&#10;uY17ckOB6HOKs20ySBcHtWdqZGc4rmzrU2mXbKwLR9Rz0rGVoe8z1KNB148sVqejIRtqO4I8s1z+&#10;neJbe5i++AR1FGoa5FHC21snHarjJS2OSeFqQlaSOQ8R681hqo2EFonDV1ml+JbS/t1eOUbsfMue&#10;RXk3iLzb2/M0eWZuMVqeGdMud6sxI3ECp1jL3up1OEZxt2PXLeb7SMqeKvJCABVXTLZYIFUDoK0D&#10;wM1qebLfQBxQzgCqVxciOsu41OUyhUViO5xRYcYNmvIQ5xTGBQcCorOXzIwzdTVp8Y5NA2raFFpx&#10;kjvVeZ8jJqreyGC7/wBk9PrSxkyjmtYpDtpcructQoqd7dhzTChUc11QtY5azG0Ux5AtRfakrZJn&#10;IR3c+xSfQVgSatiYqTjFa14DNGwHeuUubGUXW7nA7VXMoo3oUlNu51tjc+aoNa0I3VzOmsIVUFvw&#10;roLecGlUXYzt71i8MVTvpRFGSTVneMVlap88Z56VxSTuehh0r6mCdRWPVgxOQvIr0jTzvhVvWvH2&#10;DtqUW8cBxnPpmvXdPdTBGFPG0VjM6a+yNQdKRjgZoU8UjniszjKsl0FbBNKk6k9aytWZ4ypjGSTi&#10;q9m1yWBdh9Ki7vY7I0YuHNc6dWBp2OKowSsB81WfOGOtWcso2YSNtBrl/EF+8MLhCc45xW1eXioM&#10;ZrltTbz3LZ4I4FJ9jow9PW7POby5eK5MjMWBPOe1XdInlebcM4zxSajpxlmZUHy78mrmmWRilA5G&#10;OlQrnsRasdbYNI/fArXUDHWsuyAiQCtBXC8nNbHBUWosh2Z96ptfKjfe5FR3d4oJXPOOKw5nZm5z&#10;zWtKPM7Gc48sbs6e2lW4y5554q/CABgCue0yQoB6VuLcKq9a1qU3F6HAqiluEk3llgao7yWNPkbf&#10;k5qLgVdOBnUmloNf71NoJyaK6VscTd2JU9rGJJlz0FQqpdtqjJNa1pYMhDNnmoqTUUOEW2Xoo0Cg&#10;BalaQQjJ6VNHHgVHdwebGRXmTdz0adluV31SFFyXHT1qnHqK30rbD8q/rWbd6bIbkBR1+8fSprWz&#10;+xg7c0owk9Tq/cpabmi8W9cVk38YimCj05rTS5CjnrWZdnzZCxrrocyepxVlGxVoo70ldx5zCkpa&#10;SmISkpxpKAGmkNOptMQ2rdnZNOwbOB2qpXR6VEGiVz36VnWm4xujSlHmlqT2mbcBD26GtKOUEdag&#10;lgBXI496yZr/AOzSBWPfGa8mpK+p61GlzqyNyZxjFZFzArZLKD6VIL1CgYtVObVImYpuGKSNI05I&#10;xb/Sg8hmhTa4rS0Zwse08MDyDTvtUeM8Yqik5+1s6DAJq076M2im48rOq81dvNc/rQSQFvTpU32o&#10;lOtZl5OW4auvD02pXPKxTSTTMzB7UU44zRXpnlnhOn300D5C9RgCt+y1C5ubhQ7EBuCM/wCfSqDW&#10;kcHGRu7gdqbbT+VcI+funNfDOnGcr2Pu1UdNWuewaFpiCGNiAFHIrvoNQRI8Z5FcB4avftNrGwbK&#10;9BXVxDIGa9GhTUI2PPxc/aS1OjtZmuF39B2qO8gLRNjliKksAPIX0q04G3muhOzPNkrnFSwvE+H7&#10;00Vf1VlNxtXt1qjXqQk3FNnnzVpWFpaKWmIKWkpaBhS0UtIAoopaACiiikMWiiigBaKKKAClpKKQ&#10;BRRRQAtFJRQAtFFFABRRRQAUUUUDCiiigQUUUUAFFFFABRRRQAUUUlAC0UlFABRRRQAUUUUwCiii&#10;gAopaCpxUt2NKcHN2Q3PNP2MRnBq9YWIkw7jPtWr9kjx90VjKulsaOg07M5rBFFbrWEe7dio5LNG&#10;UjaKarpkui1sY1JUs0JifB6VHW6d9TFqwUlLRQAUAZpKcvWhjW4u3JAAyTW/Y2wiiHqaxYGAuEB9&#10;a6OI/IK4683sdcaaWo4rVeWLdVhmwKiaQVzGqRiX9ptG9DjFVoJWDjJrRvp0CnJrHikDPgCuqi7q&#10;wVU0rnQRSbkHNNnwUINV7ckIKdMTtzUSjZkxbZhXsQXcwFclqbsVOBg12l3hlP0rlb6HdKQQBmi1&#10;9D0qMvdOX026mi1QqzDbtOAfWvSPB7mXzpZDyCF615/eWmy5Dx/eHIrd0HWP7O4lyqt19M1lKDiX&#10;Nc8WkesI4K1DcShRWTb6orQLIDkGpllec8qcGlY4ORp6mfdwy3U21Pu9zUMvh9ZR8yhvqK6CGBU7&#10;Va2qFqeVPc3WLnBWhocDdaN9kbdGmATziqzWUsy7a7a+hSRGXHNVbLTstlh8orqg4QjsYzxFWo/e&#10;Zx1p4XmFwZ5EBB4C+1dPYaT5DKQoAGOPSuiS1VRgDipVhUHpXJVjzyUi4Yhxi4jYyFUACleQBTTm&#10;Tjisy8naBvY1SMYrmYrp5kvt3qR4E2fdqrb3KlslquGYEcVRck0UpJRancTgd6rzazbgEGVQR71n&#10;+KLjbp0wU/MBxXlNrq2ovMySSblB43DJFJpm1OEZLU9PuNQjuHxu75FaFpKuwc1wNrdOSCzcitm2&#10;1XB256VUNdDWpSSidczhj1qKX7hrNtr3zMZyDVzzNwrtjBo8arJXM+6YgE1gyTzC54YgZrp5Yg4r&#10;Nn04E7gK6VKyMqdubUW3cyrluB71HdwoYiy44qQRMsWAOlUpi21l5x3FcUpy5z16dOHLdGU1yVmA&#10;U9DzW/Y3BkKrzWRHp5kfeeOelbVhZGMq3pW1Sq1GxjGhByuzdij3R81UvIsRtk1oRcoKr3a/KR61&#10;yczbLjFRZxF3Fi53IOQc13Og3DNbIrHLYrhrtvLuHXnrxXVeH7jMCE8k8CqlTfLdmlacXojsVfim&#10;SS0yPleTTZvlHAzXPYwVrmbdyhnwexqxZRjGTVSdcybvU1LDdLEu30NDVtTob92yLznGQDXO6hrx&#10;tLryApZj0rUuLpVTfngda469lS41MzjqrDGayqNpaGmFpqc/e2Oss7WSePzbhvnbnHoKZd6WSpIP&#10;GKuaZKJLdGzwQMVekwUIqo7ETnKMzzOVDFcyI6nJOBkVbiQI6k9DW3qWm+fNuA69/Ss57ORAEPBF&#10;UdqqKSNqwiUoG9quvEHXawBBrLs7yKBUjlbDYxWp9pj2ggjpSTucdRSUrmHe6YqsW3kVibHS72vg&#10;qTwa6S8u0kG0EZrNkQZUEcjpXfhY2dzkxNaXLZk8ChVHFWAahi6U+upq55vOxzN2FMopKErEN3Cj&#10;6UVp6baCTDsOKU5KKuxxi5OxNpdlwJHHJ6VuLGAKSONVUAVJnArzalRydzuhBRVhMACmsRio5JwO&#10;M1D9oDHrUWZaJCinPFMMK4zgUhlBOBUb3QA201cbRm3sW1twGBWbLkCta6lDrtrLkwRXbRb6nPWW&#10;hXopaSuo4hKKWkpgJSU40lADaSlpKYhp966HRJN0OOw4rn629H2RJy3zHnFYYj4Dah8RvuRsrz3x&#10;jfmzvYVVtu7JB9a7x3DLwa8n+Jl1tvYB0KjivFxDajdHv5el7TU0tP1M3EA3uRkCnNuDEZznkc9a&#10;4PTNb2vjzMAdjXYafefanUICzEcAVUJ6HdKPVGqiv0YnFWoo8DJ7VW3OhIdCMUx77b8o4rZaswkn&#10;bQ0mcY4qpOARnvUaTb1zmoLm4KCvUoR7HgYx66hRVYXasM7hRXXZnn2PIpjuXByM1B5EjgbAcEjm&#10;vQNS+HDadIq/bTMpPLKuMfhWxZeFrW1iQCPLAA5YZNfLU8FV+J7H1ixFJvVi+EYzFbRoyEbRxxXc&#10;xgYrF022EC4C/U1sB8Cuz2DRxVMRFs29PnURbSeV4pL/AFFYoyE5c9KxRcFPX8KhkkZzya2hh9bs&#10;4alZdBjMXYsxyT3pKKWuw5ApaSloAWlpKWkMKWiigBaKKKQC0UUUDCloooAKKKKACiiigAooopAF&#10;FFFABS0lLQAUUUUAFFJSMcUDQtLVWSYL3pI7kE4zTsPlZbooByOlMaUKeaSdxuDQ+imCQGnUyQpa&#10;KKQgpKKKACiiigAooooAKKKKYBRRRQBJFG0jAKM1fWwbGTVjTLfEYcjk1pbQBXHVq62R10U4+8U7&#10;QeWgU9quZGKpzyCI5qu1+irywFcx1OLm7l8uN2KMBhWB/bMbXXl7hk1q29yGIFJSHKjKK1G3NoJA&#10;axpYmhcqwrpjg1VurdJF5HNdNKrbRnHUp31RgUlTTxeW3HSoa7E7o5mrC0UhOBUJlA70wSbLEeTd&#10;R/WumhzsFcxayqZlJ9a6mHmMfSuTErVHTSk7WZHcEheKzGmfnrWxIoIrNmRQcDiuY66bOY1S5kD4&#10;yRim2NxuxmpdcQbcjrmqem20mN2DzXVThaNzSc4y0Z1NtgqKmkBZOlVrTdwCKuMBisbu5lJJbGFc&#10;BlZgRXO6gmCTzxXWXUe8471jXdirgjOG9a1S6mtKstmcfdTJ5mM81C9xGU2kfjT9Z02WCbKHg9Kx&#10;vLuHlCBSSaptNG13e6PRvDl2l5bxoDjYMH613VvGqxjArzLQYXsYVZiN3U139lfrJApzg45Fc84s&#10;xrO+xoSkKpNZU+twwKwdwMcVZnm8xCB34rMTQ4piTKCwY55rKSlbQKPs0/3mxEmtRXEu1WBz0Nbd&#10;pOnlqARWXJ4egiXMK7e/Fc5qF9f6TcsgbKkce9ZOpNfEjs9hRrfwnb1PQjcKB1pi3iZxuFeajxVc&#10;suG+U9qlsNQvdVucRyFVQjcRUuur2SBZd7rlJnpnmqVzmszUIjMvFJbsQAM8CrDfPwK6E+p57jyv&#10;Q54KYpMZPWrqTfu+Dmp7qzYncFquIlC4p3bZuuVxMTWf367e54rhf7N2XpOOD6V6Ne24IOOtYBsj&#10;55Jzya6qNPmWpE6yp7GXHZOcFRn1rQi051G4KcmtmzsgOSBwPSr6w4PTin7JRlcmeL5oWRmWUDJ9&#10;6tLGBUrxKgBFRk10p3PLnuFPEYZaYOtWFxipm7IdNXZCbVdvSqFxZpywHbkVsMcLVG5PcVzpOTO+&#10;NRQRTs7Vd29sn2rWjt4yOBis+yy0+zsea6GKNFUDFFVOIlW5ndFFN0bFe3amTxb0OSa1HtlYg9MU&#10;j2ylaxUrMtyujzfXbVop/NXOG61P4cumE6xqCxJ4A/z9a6280lbpSjDrVjR/D1rp/wA0afMepNdf&#10;1iHs+V7nM4y57mhbrIYxng4qZoyRzVlUCilIFcDepqmzJmtM81jXqPbkuDwK6qQCsnUbZZEKnvVJ&#10;33LjJnOXF20sQTPWsyUJHIufWtuay8uLjr24rEvLWRpc+lKtC8bo9LByjezN/TJ5AFCH5a6CPc6Z&#10;Nc5ow+QKeveuojACACs4LQxxdlOyKkkYwfWsS+kVQxz0rdvHEcTMewrnnQ3St8o5q2tCKT6mBcXy&#10;M5+bkccVo6cHuoxtJI7VFJ4aaQMRJtOcitPSLd7ZRHJjcOOK5U2pane3GVP3R40p0TdvBPoaqSRu&#10;j/MO9dH5eQc1n30S7T6162GmeDikymv3aWkXgUtdh5wlKil3Cr1NJU9mwE4z6Um7K40ruxftdJD/&#10;ADOc+1a0NuIgAB0otiNgqwxAGa86pUlJ6ndCCS0FU4oc8cVX84Fjz0qrea1a2ikM4Zx/CKxemrN4&#10;QlN2irkOp70jyDgnoaz7S5PCucGrM1ybi0Rmxuk5x6Cq0Vnvn3c4FdNNpw1InGUJ2NuJQI88ZNVZ&#10;0O1mxVhF2piq13MEhI7mogve0FUelzIeb5jiomfIprdTSV6Kikee5thSUtFUQJRRRQAlJSnpVeSX&#10;aaZSg5bExoAz0plu/nsF71pR2u0ZxmolUUTT2EjPaNtvSqrao1jJucYAroBDx0qjd6WJ0O5cj3FY&#10;VKycWjpw1FKonLYLDxNbzxE7/u9ea5jxvZDXbFnhAEsSloznqfT8apXunTabMzwe/HqKhS7vZE8v&#10;bjPc9q8L2k5O0kfS/V6UVzQPO7FXM2DkEHGDXsHgayBhllIydwUZ7YAJ/nXJ2nhY3WrI5kCID85A&#10;zn6V6ZpllBptokdu7leuWPJNaUqbUrswqVVyOPU2BpkVwCCo561Q1Dw1b+SXQFZAOMVs2dypQAkZ&#10;q45R05rq2PMdScXozzJVkjmaNgRjrUWoKyx5zXT6vDEbrcq4IHJ9axL6MtEQg5xXo4abMsUlJJ2O&#10;Qa5kViBnA9DRU8ljIJG+XqaK7+ZnHaPY9Fu2iuZ8qMqveqhX5ulVxcrEcOwBq3BIkhBU15td+zjZ&#10;HRhY87cmWIodq0r5FXYUBTpmmvCC4FZU6ncdand6FZI/l3Hr2prRsWwoya1IrXePYd6sQWQDZ96r&#10;26Wpk6OljFNnMq7nAX2PWoSCDg1001mGU9c1gXVu0EnPQ960pVecxnT5SCloorYzClopaQBS0lLQ&#10;AUUUUhi0UUUALRSUtABRRRQAUUUUAFFFFABRRRQAUUUUgFpKKKACpVtmmHFMXlhW5bRARjis6k+V&#10;GlON2c5daZIFJBOag0+ydrrDngcmutkQFSCKyyEguD0Ga5pV5WPRoxVrWHCFFGMVk6gmwlgelazz&#10;KB1rMlxdSGIHJPXFYxxDizeOGUldla3kLD2q2prRtNOjCDK8Cp5bCPbwuK7VXizzalKz0MmipJYj&#10;G2KjrZO5zNWYUUUUCCiiimAUUUUAFFFFABTowDIuemabT413SKB3NJ7AjpLYYiGKmZsLTIFxGo9q&#10;VxxXmy3O+Jk38Ms6nacVyeopeQNsTLZrvNmetU7i0jkbOBmhWOmnVcDiF0yfashOW69elbVpdMiq&#10;rE7u9baWqqOgqrcaeplDhcYqWkbqtzaSNC2nLqM1ZcjFZdsChwauPMAtVFM5KqSZQvlHUVn1bupN&#10;x4qrXoU/hPOqfENf7tZs7FTWoenNZ94BhuKs0oW5rMht7gh/pXZWF2ssCEHORXm0l4IpdrHBzXU6&#10;PcHyhtb5a5qslKJ6FTCuD5lsdU8vFZN3Pg8VZ8zdH1rMufvYJrlQU46mRczLcXqRnlc5JrStwAwA&#10;6VSks080Pkhs8Vat4Jd4PNbRldWCtFJ3RtQLxmnydKZGGVBxSSP8tSlqYSldFRyDIR3o+xqwy1RK&#10;f9IBPrV4MCOa3mmloYQlqYep6Sk0LcZ9K52HS0jkYlf0rt7h1CEGuemlUSkD1rFaO7PToyco2HQ2&#10;i7lIGQa27O22rkjmotOsmZQxrYSExryOlVUmtkctncYqDHSrkCDbnFUTKFYAmr8LZUYrnbHJWQ+U&#10;DbXE+JbPzyNq5bpx1rsrh8IawJvnlyQM1Etjowt1K55Jq/2mzLYQ8d6u+CNaHn3McpIfK/l/k10W&#10;vWCyytvA24ziuf0bQ1Goh485559KyUU5XPTnJ8uux6fb3KMgKmtCzfdknrWPaaYI41BkYt71s28J&#10;hUVujy6rj0LbAY5rOnjUMcd6tyuQtUXcsaqJikyncR5BqiYQG5FabqT1qB4+M120nZHNWuRRYU1O&#10;GGKr0ua1cUzm52h8jZGKjooppWJbuAqZG4qGjOKTVxxlYmYmq7jPFP3U2iMbFSm2QoPJnVvetyCY&#10;EA5rIK7xQhdTtGaVSKkgpy5WdEJVK4pysMVkI0irmliupFk2uOOxrgnHlPRpR5lobCgFqnXC1Qjn&#10;HrT2uMDrWYODuXjIAKie5Ve9ZN3dsB8uRWRc37qjZkoNY0Lq50cl6nqKqNcCaTB6Vw91r7wgbicH&#10;uBV3TtWMyZznPSmrXN44bS508wQrWXNCGOcClW5ZjyahuboRjNbQJcHHYsWRSCTnqa2lulKZziuB&#10;vdbSE5LYxVQeLmIKqxOR1FRNJMbg56s7PWL5RDt3daqaTOkowGBI7Zrjp9RublGLAjjjmpdHvJIZ&#10;lO76mpuaezXLZHouF2Vn3MnkzRkdSeafa3JuNqrySKty6YJ8MxORXPVg3sOjONN++M+1rsqlPP5l&#10;WjYGM8nIpptNzdK7sPNJanDiqalrAo02tVdMJXJ4+lV306XOEGa7Y1Ys8udKSKNWbS3aWTPTFXId&#10;KkCgsOa0ra1EQ6VFSuktCoUW3dk1vGVjAouX8uJmZgAB1JqxkKuT2rzrxbrzahfLp1pJiIHDkH7x&#10;/wAB/P6V5dasqa5metg8JLET5Vt1Gav4p2SvBbSBmJIyDwPpWRBJNdS/O5Ysecmo5NFMLiRWznrm&#10;tHQbUT6pFGePm5yfz/SvHqYipiakY30PqqNGhhqDcF8zoo5JRKilcKoCjNbdmMjmpbmwVlyODiqM&#10;cphbYeor6TRwSj0PjHNym5S6mo+BWNqDfOcVbe6461k3U3mP14q6EHe5hXmrWIKKO9P8p9u7HFdj&#10;aRxJN7DKKKKYCUUtJQAh+6c1SmUuTtBOKtsCzqg/iOK3rSyjRFGPxrGtU5Ed+EXK7soaNpbBQ8v5&#10;Vum3UJgAVJGgQZA4pZHUJkmvN5mzsqT55XM52VJQtWdm5PY1zmsaxFa3yjcB71fsdWjuCoDjPsaX&#10;OW6EuVSSHXOjQSuzyqWz2z0rBl8MI0ztEXVT2JzXWmdGONwyaezJtwuKmyeoo1akNDkdP0QW7sSS&#10;WB6mrn2tLUFHBbJwuK2HSNV+Y9TmhLS3lbO1SQcirVkOVRvVmA1zdw3G8RkJ19qvxanczp90jHoa&#10;3mtI3i2BRyKji05IY8BRWvtItao57u5gygyks3WqkkXynArVvrcwEvnCmqkMLXMm2M/KOWPYVVOv&#10;FPlNqtCUoc62MOSHLnAFFbr6ZtY4wR64orq9ujj9mzgtb1d4Zn2Iw5wM1oeH9UlucBlI5q7e6Cl2&#10;+9vyqbT9I+yEHjH0p4mmqmqZWGxMYR5LHUwzBYkPtzVObVYY51jDgsTjg9Bmq00rpbEDPA61xUs1&#10;3JriKkTMAwLGvPb5VY9GjRjJ8zPXbORWgXntzVxWBOBXN6ZJItsm8EHHTNasczZ5NZ3OScLM1eMV&#10;h6wBxj1rSa6UR9e1YF7P50x9B0row8XzXOSs7RsVaKWiu45AFLSUtABS0UoGeBSGFFSiByMgUptn&#10;VckUuZD5WQ0VXkmKvtqSN9wplum0rskooooMwpaSigAooooAKWkooAWikpaACiiigAooopAGcGti&#10;0ug0YHcVjnpQjsjcHFZ1Y8yOmglc3pZgFrnNVuh/A2GHSrL3BZcZrC1LcmTzg15GJnKCPfwOHi5X&#10;ZTudYuEUjOSBTfD2rFtX2TN98cZ9ayLtz83NZf2hobpGjPzqcg15VOrOU79j3quHpqm4pbnuduRs&#10;4p7kYrktD18XFuAT8w61sNeu6/KDXuU3zanyNahKEmmMvSM8VTplw0u/JU4pEfcK9KHwnm1YNMko&#10;oo61ZiFOCE1dtbPfgtV77GgXgVjKsk7GsaTaMURsWC461fhsQVGalEASXOKux44rOdV9DSNLXUoS&#10;aaMZBxVCW3aM10LDiqF0gINKnVd9QnTVjHp0RIlUjsaR+GNLGwWRSfWup7HP1OohP7sfSlkPFU4J&#10;wVqWRztrzZKzO6Gonmiq08uDWff34tuWOB61l/2xHI4USDn3qXJI7YYeTVzo4Zw9WCoasS2uRkYN&#10;akM+etBnOFhZIgBxVCZypwTWlIwIrJuyd1dNFXZyVpNIgdtxptJS12HEDHC5rKvnO0kGr9wxAxVM&#10;Qi4bYenes6k3FaHpYKipPmlsji9UkcyMfQ9RWv4V1wNm2mJDjoT3rYm0KGRSGQc96y18PNbXe6Hg&#10;HvXjTdVTuz6S9GpT5TsvtqLF1H51l3Gop54BPeqrW8kcY3T4wOlc/cSTrdqSRtzjOa3Ujzo0opnd&#10;wRrKFY8jtWxBEnlgCuXsropap8wJGDW3Z34c7auzRy1oNmrt+XFZ9x8rH0q6JNw4qvcQNKOKqMrM&#10;5eQyi431MJ8LzVSeCaF8sOPWkWTIrsVpIxnTa1QXk7FDtrJjXdMu7qWrTm+ZTissArcrju1XKmnC&#10;w8PWcJ6ncWSKsKgelWJMbTVGzdhGo9qkuZiiV5r0Z02uzF1SZ4m+U96u6bqazRYJ+YcGqN1slGHG&#10;c1JpGlqg8zJAY525pHTPl5LM1ppS0ZxWFOsnzMM/SulFuNtUrq2AB28Umrozo1FFnBeI71kswecj&#10;g+tHg6VJcZ5kb1HStXWrJZomBTOayNFsJLC+BUMN5GKzjBqVzuqVFKnZHosCoW46irRC7azbeYIM&#10;E81O10uOTWx5ji7kV7KY145PaqsccjEHOKLqfcwp1tOpOCeatRdi07Ilkhbb0qixKuQa03kBXg1S&#10;ucFd3cVrSvc5qrViowwabTHnUHrQsgNdlnY4XuPooopiCiikPAoGlcCcUqjceKqtIS+1RmtK0tpC&#10;u5hgVMpKKuUqbuWLe0BAJq4LNMfdFOh4ABqyCK4p1Hc6Y00UXt8VTmi2mteRgFrMu5F2lvSs+a50&#10;000VUd1YAGr6AEdM1gSXyiXg8fWtm2uFaNSPSpaOicXa4XiYhJArlZI/PvmU5ZUGcep/zmuslbzD&#10;sB60y2tIY3JVBuPU0rXFGpyI59tNWXAkhG0+oqP+yVs5R5Ywprq5YRjpWVfBiykL0qoounWbehUM&#10;LBQQelZOoPJtK9a31IKVmXcIfcK2iuw3UV7M851NZJ32KSM9QKdpNi4lAwTg12C6DHNKGYYrSj0G&#10;KNg8fUdjUyjrdlKpEwJLSXy1CrnNENi8EoLKwPXkV1q2Skj5RxSyW1x5ipCoPp7VEnZXLU09C/oN&#10;mywh3HLc10AiwK5tdVudJgzd20rgfxIoP9RS6b4ytr25a3mR4Hz8odcVz+3hezdmYzwtaV5xV15G&#10;3dABDWXHcos+zIz2qW/1O3iicPJwRlSOTWDbXdtNKJMZweMgA/nUyxVKGjZdHCzlFtrQ7GIgqKk2&#10;qDwOtULS6jlCgZBPY1obOBW0ZqSvFnDUg4uzHBQRikIC00sVqJ5e/aquSo3Oc8Y66dNsPIhcrPNk&#10;KR/CO5rgNGj/ANLaZxn0rS8cXIfVY1ByQnJ/Hp/P86ZpkYFrux2rw8ZWbqNdj6/BUI0cKu7LE16h&#10;k2swAqAuYpVlgfDA5GK47xBeS/2kURyoX0NVodXuourlx7mudUZ2U4spVqcZODPctA19NTh8ibC3&#10;CjBHr70akdk44rzHSdaIljnjfbKhzXoy3ianYfaB1xyPQ172W4n2j5J7o8DOMAqS9tS+Fld5S3em&#10;lcLufge9S2kQknAPaqOvyOx8mP5UHXHeu/GY2OFj5nl4DBPFz956DkvojMEQFznGF6Vp3Eu2ELgB&#10;iOgrL0OxwDMw4XmrMr75CawwFSpiX7Wpt0OvM1Rw0fZUlqR0UUV654IUUUUAORT5yH0NdNb7fLFc&#10;yjYYGtm3myowa5cRC6OuhU6F+eURxZFclrviM2kTbc8dTXRXMg8hvpXA67bSTJIFXdkcg+lcEkz1&#10;8NTUtWefa54jnurrcrkDORg1b0PxFdmcIZTtz+Nc7q1m9ndMjAgZ4pdGbF5GOxYVx1It6I9GFTle&#10;p7Zo9zPOu6RzyOlb6Tk8VzOhOhVFJIyOMiuqSNFT5Tg12U6XJHU4cXUjKeiOY8Q3d2rDyiRg1naf&#10;4y8icJcHLZ2n3rqNQtBPEwIGexrzvXtEMDGXaQTzxWVaTj8J04anCpC0kepaZ4itL0L5cgJrbWTz&#10;FyBxXlfgqz8rEkmXfOBk9K9NhfgADFWrtXZ5+IpxhK0TL8TSeXp7Y6kjFU9AYvZ/KO+Wb1Nb17aJ&#10;cwlXAJI4PpVDT7Q2wMIACDoBXO6T9tz9DenXgsM6fW5aVQwzRQ9izNkMw9gaK6zlvEwo2BHNS4Br&#10;Eu9UjtHwf51PZarHdfdYcHFes4Ox5PLKKuzSkjDLtxT7TRUZw+OaWLLOhwetdNbQKkY47Vw10kdd&#10;GtKxmi08lcdhSKdpwa1ZYgRVQ2e7nOMVzG6nfcpzElazpRg1oXSmLjPFZ0jbmrtoJ2OOu0Moopa6&#10;DmCiiloGFaFjah2yw+lV7WHzpMV0NvCqIBjpXPWqcqsjWlC7uxqW6AfdqOaL5DxV3GKrztgVx8zO&#10;pRORv4GS6GBTokIHNXb6RASxxnPGaLOMXJwMYHU1tTrq+p2V6LlSVuhXorWewQJwKzJUMb7a6oVF&#10;LY8ecHEZRSUtWQFFFFABRRRQAUoGTRTo8bqTGldgUbrimHgZq+qBl4qrdx7Y2I61nGom7G0qDSuj&#10;Oe7AkxnrVmKTeK5m8uvKu1BPU9M1uWEgeMHPWrUk5Ndjpr4bkpRn3L4oIBFJRT3OFScSJ1YdKpXQ&#10;LxlWGa0u1V5YgTWVSjGorM7sNjJUpXOK1O0kQkr09KyPJbzQWBrtNShwvIrn7lVA44xXmVctVJc8&#10;D6HDZmsQ+WR2HhvSkSzjkwNzc5rr4rVAgGK5TwjqkVxZCEsPMj4xnnFdesy460Un7p5mN5lVaZWu&#10;LVdvArHliCPwMVtXNyqr1FYMt0JJDg9678Pc8yttqLT4v9YufWo1OalVDXS9jlRu2oBQVb4xWVb3&#10;HlqFNWjdLt61wTTudsNUFxtAzVFdRSN9rHFR31+iofmrjL+/fzMqSSTn6UlFtHTTpqW535voyvDV&#10;UluQ3Q5rlrO+eRArZzWpHISK3p03uzCulDRE78tTaKK6kcD3NPTiccmtRuVrFsHPm7a28ErXFWVp&#10;HVSehxPjWQwaZNIh5A4ryuxv76e4XYxCA9RxzXs/iOwju7OSOQcEHtXmUWnJp0xjB/izXDVjd3Pd&#10;wk7wsd7oau1pGzNuZq6WOMIoFcnouoRRxKpPT1rqYbmOVQwYHNaxldGGJi+YsLGW6Uk1isiEEc1Y&#10;hYYqxgYrRTa2POnG+5ytxA1vJhunY1LaWb3DjIwveta+t1kTkdKms0VYhgV0Ou+TzOZUveIG02Ip&#10;goDWNLZi0uuB8rV1TEAVz+q3EYbBIz2rn9o92ehhotvlQ0gMoppjXutUlv0RlTksTgCtRbV2XJPJ&#10;HSsnNSeh1yg6StIw9Uj2ruA4rjdYztHI29fxruNRguFBUcqfauXvdLeRWZzn2xRu9DSC929zMstT&#10;YR7GcgqMcV1Ph6d5o8sxOW4z6Vx8GnTNOUSP5c8muv8AD9jLE65OAjHIHcV1prkOarozs7UEgE1d&#10;CcVVgzj0q4mSK5mcsmVLmAOhGBWFLCY3K4PFdSVzUMlqjZyBVKTjsXCcUrSRx85K9jVRGAuEY+td&#10;TdacrqRj6VlDSCXwegrshXTVmZSpRbujYs2BhBFSXA3RkGora2eCMLngU992ORXLJalRdmY1wpG7&#10;2rX0yQGJc/lVOSMOSCOTVuwtjF1JqDepJOJrr0qGaPcKlXpTXI20jmW5i3FqJGIYfKOaiitkMija&#10;ODxU2oXsduTuIGRiqum3yXLFgeAcA1nzrmsdns5+z5mXhZcdeaz723u4ipjIK55zW+mGGabJGCOR&#10;WhhGbTMEROwBbrUFyxt8Pg8VuyQrtyBWNqRCx8/jWsZO5cbMrxaokgyGIx1BqG61NfLOGrDuLlYm&#10;IBxmse91JipCmvTpUo2uebW5uayNSTWB5+3cMetalneLMoIavMX1F2u9iZODXW6E8hCFyfzq1OE7&#10;qITw8oRuztkOVod9oqKBvkFJcZC8VnbUwENyAetO+0K68HFYtz57Z2KSPas838tu37zKnPcUT5Ut&#10;zqw1FykdxplmJGLkZFby24UcCszQ5kkso2X0raByK8yc22dU1Z2KU/7tc1nyaiEPJxirupNiI461&#10;wmtaiYCecevNGltTWhT5mdO2sREffH51iapq/wC5ZYyd1ctZ6g9xc7ieDxmujgsBNhgMnFEbHVKk&#10;oHLy6rPFdKrKQrHg12Gk34kiA3Zqnf6CkkYZlA288CqNjayW10u1iI/r1pMOZNWO4hYE59RV6MAL&#10;zWda42qetXWk+Wg5JxuydyCKqNDuOetONwqgZ71OmNm71oYknExriExOcDiqLI7twpro3h83kioj&#10;aDGFGK3hUS3ManM9jLijKgbhipt6pzVow4Rh3FYt1Myblq9JBT5r2LqXKlsCrdtOom5I6Vyv2kq3&#10;1pk99KjBgx9jWbpna43PQFmjcYODXOapZG0kd4oVktmOcDqn/wBaufg1i8a4SPzztJwTiuqmuyuk&#10;s7gsT1x2rhxVJODcuhphuanNW1ucvK5nBLZyPU1VSdIpfvAfjXPa5qdzaXW2IjDc9a5qfVdQeTf5&#10;2D6AV89KhUq6xPo3UpU/dkz2XTLsyEJuB/GuztZTJApJ5A5r5zsfFGpWjBsq2O3SvSPCXxDs7qM2&#10;183kTg8b+jD616OA9pTfLUPIx+HVRc1LXy6npL4K1mXcnlRE+pxT7fUIbqPdFIrj2PSsnxFfNa2k&#10;TKPvSbT+RP8ASvRqSUYuR5mHpSlVUDzPxFdPda7cE8EPtx6Y4rc01SLDk9RXLSkvetKerMSa9A8M&#10;aX9rtQ1yhCEcDOM14EoSrVOWB9diJRoULy2R5NrzEapMeOtUInBFdn8QPCzaRe/a4WaS1mP8XVTX&#10;Dx/Kcdq7VCUFyS3PK541Hzx2Zo2kzQ3CkHgnkV6j4fuMWLRhvlJBryPzNvPcV0GleJJIZo4icKcc&#10;1thFy4iMy68ozw06T3ex6fBdiO+MfcjHWm30bT3QRRkmsPS78XereYemOK7K0tgpNzL+FTjpPE4h&#10;wjsjiw8FhKMW97EUh+x2aQKOSOTWfVm9uPtE2QOB0qrX0uFpKnSUT5rF1XVqti5ozWhZ6TJcrvY7&#10;QemKgvbF7J8MQynocYrVVIuXLfUxcJJXsVqKSlqyBatQSYHXFVailkMYzUuPMrFwlyu5teYjDBYV&#10;zPiJ/s0DuM7faqVx4gFqcsxAJxTW1KLUojG2HU84rza0eWVj38Jfl5jhRaLrF2zOflzgD3rp9L8I&#10;wrIsqR5I9e1bOk6DbwStKqDLHOe9dPEscSngA1zKOt2bVKl3oYUUMlm24AbVqW28TQCYwyyDcp5q&#10;9qA3W7hF3EjtXm19p1/9tLxwSZZ8sSOAP8/ypV6tRQ9wKEacp/vD0+31SG9c+XxGOrHvWP4ghM8T&#10;MgzS+FrF3tV87I29q6mTS0khK7OD2rnoqpON5nTWqUqErQOO8NyeUdjHoeMfzrtvtgiQNjtVKz0G&#10;2smZkDFic8nOKtyWxKnIz6V2HmznGbuTQ36TsOefTvUiyfvOmKqafAodiF+Ynk1oSwHb8uM9zSM3&#10;yp6EgdSOaKplHBwGooFyo8j8Ww3ZMpt8jnrTPAi3ss4W7BGCevevRLjSY51+deKq2+lx2UoaNQCD&#10;2r0HW9/QfOpUOWSOgihAQH0rXilXYOe1Ysc+Vpr3LqMKcVg4ORx8yibRmUybc1KWG2uXFzKsm/OT&#10;6VO+pyMm0Ag+uaHh30JVZdQ1KcPNtXoOtUKUkk5PU0V1wjyqxzylzO4UUUtUIKUDJwOtJWhp1qZZ&#10;Q7dB0qJSUVdjSu7FjTrRo3Dt3HStkcCmogUcUpPFefObk7nZGPKrDJZAi5rndU1gQjYnzMegFa14&#10;+Y2wawLXT2nuWdl6HqaUVfc6qfLFc0jntSk1G5IYIVUe9dD4UmZrUrKpVye9bMGmoo5UVN9jSM5U&#10;AH2qHTjzXRvUxjnT9m0StjbWHer+9J7VrO+0dazbtg31rro3TPLq6oo0UUV1nKFFFFABS0lBGV4o&#10;HFXdhPMUHGaXzV7Gs+985Iy0a5I7Vz1xf3gBZSQQewrzcTmEKMuVo+hweTKrDmbO4t7gbsGrE+1o&#10;jmsLw9ZX99brNcny1blR3IrqTpyiDYcnjrmhVVO0loZThToy5G72PJvGEjWsokQkgNk/nWn4Y1Zb&#10;yFAT8xOPxpvjTQrlslFLxnrxWB4cikszKjgrjBrDFV6lJc8T0aMKWISh0PTpDsTNVknLHg1iSaw7&#10;oEByav6YHeLzJBtB6ZrXD5gqrUUjkxGUxpwdSTNQHIzS4zSDpTh1FemfPSVmUryAOhzXFasjxM20&#10;fKK9AuFylcnq9urK3Ue+Kb96LR04aTjNNHIW2sS2V2JrdyGB6etdXB8Qnjt8XEWHA6qeK4i4t1ju&#10;SVPGasCFWTkZz61wU8Ldux61bFRdudHST+OZb2URQqVU8ZPWtfTJ5JQGZs55rjLOxHmBwMYNddpU&#10;irhB1zXoUaMqcXc8rFVYzaUTsrC33oGar5gGOlPsIsQLn0q4UGOlcU6j5iYQSRi3CMvK1k3N7PCD&#10;wcV0dzGKzLm2jlUg0KSe50QSSOSutQmmfODg0lvbGdt7cmtWSzUOVqe3tUj4Ars91R0MXOXMQW1m&#10;EI4rRWMKKeqAUpqEzKpJvcbSUtJVmBe0wDzya3RjFc3azeTLk9D1rcgmEi8HNcdeLvc6qTVrFbU4&#10;DLAyqRkivKdetbu2uiGU+xHevYZU3CsHVdPS4XDKCQcg1ySjc9PCV+R2Z5BJfXltjD7T6Gtvw/4v&#10;micW1xnLH5T1p2u6JAA2SQ9c3YwGC/j3AEZxmlGnrod8qie+x7ZYaks8akMK2opt61xOhIBErnpj&#10;iuoglwBiteU82vBc3umiVDjBp6RhFwKjicEVNuGKVzka1Kt45SJiPSvK9d1i4/tba+Qitge9eqXQ&#10;EiFa5DWdDtruMgxDeDkN0OaifNayPSwFSFOV5FTwxGL2ZbqU5Ck7R713ahdua5Hw9ZSWVuImz8pO&#10;PxOa6VZGC4ohDlQsbU9pUumMvIw6kd6wLy3zwBXQO2RzVGWMM9b01qcntHFWRl2+nKIuFwT1q/bW&#10;zQyqwHHerMSAYFTtxVTYRk3uWI2AOKsq4rJEpWTFTpPyATWLG4M0wRSnmq8bGrApGTVhhjzUflLu&#10;6VZxTStArjPLGKikQelTdqhlOBTGVjEu4HFWYwAKqCTJxnpVpWGOtBTTHlgoqpcTFAT2qwV3jiql&#10;xEwRvSpZdO19ThvFF4+1/vD0NUfCuqksIiepwa0PEQX7O6nBB6g1ymgRyC/KQqW+bIb0riSanc99&#10;8sqSi9j2TTn8yPdnIq+UyKw9GLw26pKRv6nFbivkV2rY+frRtN2Kkq7AfSuc1eNjGSpxXTz4KmsG&#10;/wAMhUitabswjdo851MyCViOnrWNKxcEV2Wo2iHJwa5O6tXWc7Omea7/AGoo0upHp+nK0u/aAx6V&#10;2WnWJjAJFZmjW2SoYV1tugVMYFbRShHQ5MRVcpWHRrtWmudxAqduF4qFGzJgis3KxlCDky1Fah04&#10;FZmraSk0DiROg4Iro4WURADg4qrfSK0TqfSvPnJtnqUbxOa8L60sDfY3YqytjnvXdx3alB8wrx9J&#10;Wj1xpYx/HyB3r0KwlaSFWPGRWaR0Vqavct6tdYiYg9K8o8V6gx5RsEH1r0fVQz25BNebavprTuyl&#10;ScGhptGtCKUTN0TUlL4Y9OSM16Tod6JIFY8dua8f+yTWd8GXIruNKuriK0jIU7SM81KujW6lozu7&#10;qYE4DdagS2WQ8DisK1vJJpgDn8a63T4f3Y3HJPNVFnPUjylm1iwoPYdqnkJPygVMiAcCnKoZqGcz&#10;l1KCWhaTcx4q+oG0CpwgHApsiACi5m5XG5AXFJvGKglkAyc9KoPfjkA1UYtjsrFmeUANXN3JDTsM&#10;9TVq5u2JwveqiJvl3966Ixa3LgktRjWYODgVWns8jArXhQsOeaC9oJQJZkQDqWOKHLld2aLmlolc&#10;z9L0QzSB34Ucj3rr4LACEI3TGMetY58WeG9PGH1G3PbCNu/lUcnxI0BBlZmZR38tv8K5aleDerBY&#10;fES+GLOT8feGRZypfQZWOQ7SOyt6fjXnUiEMexHWvXtW8faHqenyW5i+0QzDawJK/Qjg96801DTZ&#10;h+8twZo+xH3gPQjv+FcFSMFLQ9aiq06d6i1Rk9uaRhghlODSkFSVcEEdQeoppyPpWbTQJ2Z23h3V&#10;L+BIhbu0khICqOSfavQrq21HU9IxNYPHMCG27lPTuOfTNcj8LY4pruYsAWjUY9s5/wAK9e3IoC4r&#10;bDQbi+Z3TMMfi1CceSKutbniiaFeHUhHLazRx78ZeMgEfUivWdOtBHbxxqMBQKuywxshyAc0i3EV&#10;tH+8YKB3NXRw0aLbXU5sZmNTFxUbWscj8RrNpfDsgRdzblOPpXg1wRG+e2a+gvEup215bCCJ1fnJ&#10;IOa8i17w4hMlxBlQcnAPFcWIrxde1ztwlCosPtqctLJkA+tLbt+9X60yaMrHg9qm0a2e/wBUhgVd&#10;y7gW9K6IQcnaJkp2l7x6z4F0l7nF5KuEx8oNdlqlwqr5EZ+uKpWUostPjt4F24WiALNc/vHBxya9&#10;HC4RUf3lTc83G4t4ifJSLmixwyby+0tn1p72MUeobgAEz07VRvdRht5hHbHp94g8Vq2mo2l3bAF1&#10;Zu4PXNVLFXm7My+oyjTUpI14/LVBtwOKoX9p9qRvpxRGwOADV+JflwRURk4u6M5QVrHEsvlnD/L9&#10;ae0MiIHaNlU9CRxXceUn90VU1NYvsMqtjlTj612Rxd2lY5Hh7K9zj6huADGfWpqZICVrtRzHnniC&#10;Fz5gUEEZxgU3wr5m8ecr7h0z0rqdR077Rkgc+tRafbx2jgMOlc+Iw3PL2iZ6mDxijHkZ09m4EAbb&#10;UU92W3BeAKb9tTyNi4GagNvLcRkxDGe9edJNOx6Cs9Watkvn4XPuTWv/AGVFInzIvTuKwdLaWzu1&#10;jlHBHB9661JCUGKTMKraehnw2cdrIAoAHpWouNlV5YfMIOcVKvyKBSsZyk2tQlAUZxzVeYBhjHar&#10;O0MOT1pjD5uOlMSZHbQiFeO/U1ZZhsOaaCuMVn3sn7tlDEemKBpXZMZFz1orDzIMgyN+dFXyM05V&#10;3NmRQq4qhKM1YmmycA1ER8mapKzuYfZsVwcGkZiaVhg03tXYjgluMNGKdRirIG0lOxRQAlFFFAAO&#10;tdFp4BhVhxxXPLjcM9M10tqgEa7emK58Q9DaitSyzbRzVOa7VWwT1qzIPlNZ7wBmya5ElfU61Yr3&#10;Fx1HrV2zRfLBHeq8lqpHSrNqdibfSm7dC3sXBgCoZpFVTzTixYcGs28SXadrcU4Ru9TGTsirc3J3&#10;4FU2kLdaRs55ptd8YpI45SbFopKKsgWiiikMKUGkooBMkTaeCOKhuNLt5zkRjJ9OKeOKsWjjzsN3&#10;6VzVsPCerR6GHx9SmrJm5aRqsa7QAAOBVsgEVBAQEGMVIZBnGa5GrBe+pTvLNJkIZQc1yk/hiIXE&#10;ki8Fuors5ZlVck1nvMrNlMHNDd1ys2pSnB80TO0nw5BAgkliR5DzlhnFWb20jiTIUDHpWgt5EqdQ&#10;K5nxB4itoF8vzV3ntnmlShGMlbQuU61W99SVMn5Rkn2qc28iLuZSPwo8MyRz2CXAILPnmta7kQRk&#10;ZFdsq1pcqPPdF7swZWypFYOpxl4jit2T53JHSqF3GfLIABrotdWCjPklc86vIiJGDLgjkUwNvQbf&#10;StjVLF2c/L9ay4bOSMN1IzWMW6F77HozjHEtcpPDK0MPvmtTQZWudWhjycZyaZYadugMkw3Z6Cul&#10;8M2Ma3rS+UFwMA0njk48qMp4Dk95ndWgHljHpVh+BmoYflXinSt8hrj6mdincSgis2ZzippFYykj&#10;pSBd5wRWqVh7LQy2yWz71PH0qzJAAcgUzbgV0ppo55OwZwKYTQTTatI55SuFFFFUSJWzpmPJHNY9&#10;XLGcxvt7Gs6qvEum7SN3tWfd4B6VaEwK8VUuMsOlee9D0ILU5vVbdJgQ8e7jt1rh7iyaKbpjnj2r&#10;0aaJ9xyeK57UbJfO3Y610Ya3NqdNVy5PdJ9GldIEDZz3rpbeXdXNaZGzEKBXUWVk+9S3StcRGK2O&#10;OlUk37xp2uWWrO3ApYlCrjFObGK4Rt3ZVkDCqUlr55JbIHoKuyybc1HFKrLxVRdhtO1yAWqwjIFO&#10;GDUs0g2nms/z9rde9Wk5E81lqWZQNtUi3z4p8l0MVSMhL5rohB21OedRJ6GimCwqRhVeF+Aasqdx&#10;waxqKx00pXIHU9hSR535q9tGMYqF4gDkcVjc6FItRvxVlGrKWUqQKuxSZpGcoMuA0UxTmn0GQ0io&#10;pVBWpGYCqstwAMCgaTZAYv3mFqysGAKZbqSxY96u0FSfQYq4FQXGNhqw3Ss+7LFCBQENWcLrdsbm&#10;/kUHbH3q9oOjQQyK8fO3pWk2n72LMCcnNPjC2fTgdKyhTs7nqVK/NDliakUKg571ZVioxWfb3YkI&#10;x3q+GBFannyTW4kjZFZs0YbJK1ek65pmNw6VSFeyOeurbzGZNvXvWBceH23ll+tdzLb85xVZ4ea6&#10;VJWM1NpnKWNk0L/MDW2i4WppIFDZAoxxiumMm0clWzdyCR9q1Sa42nNXJUyM1j3Qw5FRUV1ob4W1&#10;9TWhvty4J5FVL65aQ7A5GeuKrQRl48g1JNBtUM33hXG0epGyZlRWm26wi/xeldhbQlYgTWZYwxuT&#10;IR1NbsLArt/Kly2MqtTUr3EYeIg+lc5PaIzvkV1bxMQRjisu7t9gY4roopbHPKs4rQ49dHSa+LMu&#10;Qozmroi8t1Qxjy+4q2zrbhTnqOT71pWmlvMnmSJnPOM0q8eXYqlW5tWY+ALlCvC111pIiRqcjOK5&#10;jUbJ7bEqjHlnODSWF3c3Y/d4Cg43E9a5bnY0pR3O089QM5pbe4U856niucnmuYostzgdRTLLUi4U&#10;sCCppmTpK2h2YlU9+ainlJ4HesaK/wBzkE8ipxc+tIyVNhc5AIzmsOVJElxgnJrbLBuaRrcOmcc1&#10;vSqWJnBmUYzjOKasexS7EKo6k1qLbfw1k63aXE0Yt4A3P3itKviFTjc6MLR55ct7GFqfjGK1Y21o&#10;m+TOC3auVvoLjVX8ySWTLc4zxXWW3hGTdkqq57nmtm18F7xl5ivsq14lSWKrvmUbHvQngsNHlcjz&#10;WHw2D96VqvLpMMI2uoK/SvVLfwfp0S/vfNlJ/vPj+WKtx+F9JXgWiH/eJb+ZrN4PEz+KSRms1wlP&#10;4Ytnj7aXanDBQMdKsQhQNgYcV6//AMI3pQH/AB5Q/wDfsVXutNsbdCEtYV+iAVP9m1t3UKjnlF+7&#10;GD/A8rks7W8AjnhEjYwpAOR9Mc1jah4buLNfMjinMZ7PEw/XGDXtdgbZQAsMan2UVoSNBsJKL+Ir&#10;roYWUVrO5yYnMIyl/D/E8W8C6oui64VmG1JQFbPBU9v517laSxXMKyKysCMgg1zOs+G7LWIwwiVJ&#10;05SRRyDXKSHXPD5ZYZZEQdwNyn8xxWspOh0ujBUYY2Puu013PW9oqnqcEUljKsgG0qc155oPxLY3&#10;BtNShPmZ+V0IG78DWn4i12bUdNkt7bdEsi4Z88474pTxdGMfeZzQy+uqiS6dTiL7XIoy6QkPgkZq&#10;OPVYLiwdZCAWBBGelUtU0dUtlmgJyq8k9653zD5ec/UZryVSp1VzQPelXnTdpEVyAyMMc11vw70h&#10;ctdyLk9iRXFs5zivRfAl9BFZNE7qGPqa+iyy3O+9jwMxbdJ2OwuriOztnlcjCjpXL2V1PJNNdNK6&#10;rIflXd0FUdd1ZrzVBbkFbdG5aqGq65DaWuy3YFsYwO1cubYioqqowO7J6FKnhvaT3ZsXurw2v+tf&#10;BHaqMfioRqzWqu7D+6tcU88ty5klYsTXVeHoLeG0aSTG8/pXmqm4Wluz0IVvaycbe6afhj4nPLrH&#10;2S/iZFJwpA/nXsUGoWz24l81dpGc5rymx8PadCrXkqKGcdAOtasN3EGCoML29K+mo4NygnLRnzOY&#10;Yinz8tNXt1O2u9fiQFYBvb17VhXF5PctmRyfYdKjgTzaY+0SFA2fSt4RpU5cq3POlGrOHPbQSiii&#10;uk5RkoATpXLarPLGxaNCQOwrrdm8YNJJo0U65cgZ4zUTqqEWbUabnNHI6A1zqE5EpZVzgDNen2Wn&#10;xrbqoU8Dua57StH+x3RJAA9q7GAjywBXlz7nrTk7WRSfTUaRWYZ2nir6qNoxTZZAtJC+VzWdzPVr&#10;UlwO9RzyKi5PamOzA7jwKzLm6LErQVGHMW0v0eXZkAipZrmNU4OTXJT2F1cSmWGUoe+D1q5bQXtv&#10;bZuDuYfd5qFJ9UdToU7X5jTe7IPWs+6uS0ygdAKgfUEDbWBBHXNM89HBYkV1UoOWphVapkpk5orP&#10;e9QNgGiu1UTgdfU2Y33HJqcvxisy3l5q3v5rig1OVzsrQ9nGxI3NQzErHxT9/FRy8oT6CuicuWDZ&#10;yUIKdVJmBLqxjmxngHFXbPV4rnCg4J7Gsa+tVmDE9T3rnB9q0u9WVSWiB5FeThs3UpclVHu4rJoS&#10;jz0T1EDIzSYrE0nX4LyMKHBYVqyzhIy2eB3r11Vi4819DwJYWop8ltSakrPi1ONmwXFX0kV1yDWk&#10;ZKSujKpSlTdpIK3NMn/0cKTnFYhqzYh/N+U4HeoqxUoipu0joGkGKrNIuetPCAr3qnehYoWYuF28&#10;5JwBXA7I9CnHmdiZ5l2ZyOKqnUIUP3wM+9cff+IBExDSgc8ADJNRWXiOzLsXtZpGB+XFYSxNKOjZ&#10;6qyyry3tc76G+hdcbjn6Utw67TWVpUj30X2j7MIo8/Jk5J96tXSvtNdNFqdmjysTD2UnEzpSDIcd&#10;KZTirelNr0UeY9wooopiClpKKAFopKWkAUDg8UU5F3sB70DRML6ZFwGqtPrbxqS5wR6d60ZLWNYy&#10;uzJx1Ncnqtrc+eAigoe5NctSUHF2PRwlN8/vbDrrxTcXFxHbQxOQ7hSwFdNbRE2wYgg45FYWlWIi&#10;2tIo4rduLuO3g3E4AFcUV3O6rZvlgjmvEctxGjLDKV+hxXmuoSuzEyOxIOQSa7HXtZSWbCtkGuRv&#10;LSS6fzN20HrWuKw7nBcu5vg63JdSNLwt4k1OGVbK2/eZbgN716ktpfTwKZ3AYjJC9K4rwDpUEV4s&#10;hXLj5iTXrccakdKikpU9Wc+Omm7RRyvlmI7WqKZQRXUXVlHIn3RmsWSwYkqDXoQrJo8d0mmYM1ok&#10;pwRVE2KLuXaOelbs1rJC3I4NZNzIYyR3qpzUlY68MpQkmivFPFFGYTgMp4BrW0a8ja62AYyOprit&#10;acurSDKt1yDUHha6ulvd7OzKOME9q8lx5ZnsVWpwPa4ZBgAU6VvlrM0+43opq8zZHStoo8masVC4&#10;LEUqgA0PCS27pUDBlPNbpX2M+YllIxVVzxTmc96gJzW8InPUkIaSiitTAKKKKAClU4PFJRQNOzua&#10;dpLvbBNaJAx0rAglMUgPbvWst0pXrXHVp2d0ddOpzFe9VVUmuevAHB45roJ8zHavemHTVKcrWXNZ&#10;HfSlFfEZehKjOcjkV1kKgCsfTtOW2mkkXPJxg1uICFqHJy3Mq/Jz+5sSDpTGpwPFI3SkYopTgkVB&#10;bJhmJ6VPNnmoAzJ2qomjfuk0qhl6Vmyp14q9Cxmc+1SS2qlDWsXyvUwk7owDnODSVJPGY5SKRELG&#10;u26tc47a2LEBO2r8YxzVWOPaBVgSAL9K5KruztoxdifzBjg81C06k4zVC6u9gJrPW8ZnzWHLc7Y0&#10;9Ls2m56U3zJYzkDim2jiQDJq08eec0mhOVtCS1vQ52k/MO1XhJkVglTHOGB781qRyZWizMZpX0HT&#10;sccVVSIuwJOat7dwpVULSBOyJEUIuarvfxrcrAWG9hkCnyzBYzzXCw35m8YqWbgEqPyrCtV9nZd2&#10;dWEwrrKTfRXPQxyuaikjDdqWOUFAc0eYK3OKzTGrAoHSsfWbYLasVHPat4MMVl6htlVkzxik3Y0p&#10;X5rmDo8MxfcWOPSuojhO3JqjpsIjjFbC4xTRVabcilJG2fahAAKsyYxVTd81NEboc65FUpsCru6s&#10;68fDYHet6au7GE5WKsjZNR0meaX+Guu1kct+ZkUzBVrBvpTuzW1N8wrGuR+8O7pWcppaHoYek3qF&#10;pPuYKOK0GHmLtPSsWJhET+la1rMpxk5Peue6Z38rSJLVWT5SOhrVt22suagQoTlcU9pDjjqK10Z5&#10;9Ru5faUN3qlfsptz0zURuCByKydSu5GQleMVrSpanLUqWRnecr6pBBJym7d9a7q3YPGCp4rysTSN&#10;eCUZ3A54rttN1VWiXLYbuKvE0uazQqFTl0ZpaxEjWEhYfw81haZCTFCqABSvJ9+9W9SvfPjESk89&#10;6XS18qJVIyoP5VxSp8qPToybiX49PPlOHOQwwRWPPYyou0k4BwCK6jzF8vFUpNpjYHnFZFxkzMs4&#10;Ttw3JHrVuOA78noKLUqc1cBXpVaWKbaY6MA8AVZVQBiq8Zx+dThgaSMpXI24GarSOSetSzuBxUMa&#10;l29q6YRVrs5KlSSdkWLYAnJrUjbC1QjULxjFJJc+V1OMVjUd2aU4OReknC9TToZ1Lda47WNXZVHl&#10;sRzTNH19ymJjlh3BrByje1zt+pVXDmUTvt4IrH1e8jjiJzwoyx9Kda6nbzx8SDJ6iud8a3iWHhuZ&#10;w2JJmWNMDOTnOPyBqKjtHQnC0L1lGS6lGbUtgjMbH7uSRTf7cleaCHLYY7iR3Fc1pF5JKRuGSex7&#10;Vssqs6tNkYOOTXlvFKGh9JUwcYStI72xm86AN2NPuLZJhh1BFc0/i7R9Itwj3BcpwRGhP5HpXN6j&#10;8Vo2OLK0kcD+ORtufwFenGrG2rPnZ0Zqd46G1qnhi0kmF1bQqk6HPA61ga9frpmmyStldvylW6q3&#10;pTtL+J0D3g+32rIp4JRs4/A/41ta9omleO9N32NynnDkFWxz/tAVnUw9Gujojiq1Je9qjy6y8XLI&#10;zW1wgEbk4JNVt9rLNMqNhWY4284H40uq+C9R0a8jt7yLy45GCxztwhPue1XbLwqskkCPNMjyrnYS&#10;ASPUZHQ461jHCqldrQFXnUae5iSR4JBIOO4p9lfSWFwHVjt7gd62dX0C1052hS8cz4yqyYwfauYa&#10;T5ijqVYdQRgiteWVNqUWPdamxq+vtfokFuCij7zHvWXGrM3zMW+prvPA3g6DX9PeSXy1DA7WZNx/&#10;D8axvFXheXwrqSQMxeGZS0b4PUHBH1HH5itsRGVSPtW7s5YSjTn7JIyIoJbhxFAuT1JzwK9H8A+F&#10;nuw0+oEnY+Fj7fjVLwz4WuotOS9miImlbcFbjCY6/if5V6L4Xgkt9yuMbjnpXVRw8IUvafaOevip&#10;8/so7Go2gWcseySBGGPSuV1nwzJp0n2q1ZngH3kbkr9D3Feg+9QXKrJGQQDRCvOLvcwiknscRDdi&#10;0sGmfjCmuRm14m+Ty2+Un8q7jUrCI2s1uV/dsMgD61yl7o9pbeW8CjzGbCg9z61z4vmlVjWi9j1M&#10;BKEabpSW5sW96ZVG7G7APHergYbdxNSaX4VeW2E807KxHCoAMCo9P0K7vb+eOeTZbQtsGBzJ7+w/&#10;OvT+sxdPmW55DwsfrDTfumFqOsSK5jtsFx/F6UWV9fMUMsh6jgV1Fz4LtEnV4WdFP3lHOfcZ6U6D&#10;wqYr6Jll3wDkhhg5rwK8sXVqa7H0WHq4GlT938S0hYwrJ3Iq9DPsQetWbmBEtGGOg4rFiuRvKn+G&#10;u/mSSTPLS9reSRelkaU9CBV61UbBWc11Gqc1DBrUSP5bsN2cVDauJ0pNaI3pIw4xiqU+mxPxtx7i&#10;nwX8cnRgTVxWBGc9aowtKJleQFfy8AY6EVJJbqYsHqalunWJWmP8IrMgvnuGOOc9AKdi020c5r9n&#10;NExeI8d6w3upYIcMxyRXoFxpM18uGwi9fc1i6h4aVsoeCK78PWjFWkctdSlsziheMcluuaK2JfDG&#10;H6j8aKcsbJPRGscBTavc2I5dgBNS/aRnrWM16PWoTeYOM5rnwkU4nTjL3N/7QD3qwsge3b3Fcz9t&#10;HrVqy1IAsjHryK6cTSvSZyYN8tdXIriQeYRVG5jDofemX90I5yc8ZqGO8SQYzXw04uMmfeU0kkZa&#10;W0tnqSTQnaAeQOhrqlupJ7YIx4xWLPgMD61ct5egz0rR4io6fLfQynRpqfNbUr3Cy283mRk4zyPW&#10;tzR9T81cHj2PaqrxecoVV3E9AO9V/wCz76wlE/2eRU75GK6sux1SlKz1iefjcJTrxs9zsgwZciru&#10;ntiXbjrWRYziWJT6itvTowZN3pX1MpJwufISpuFTlZpyypDCWY4A6mvNfEfiF7qd4bXlAeHPb6V0&#10;vjbVDaackEZw8px9AOprzxADya+dx+KcHyRPsMlwMeT28/kRJbs8m+QlmPUmt3RNM+2XscIHy5y5&#10;9BVS3iMsiRqMsxAFd/oujLZRFiSCw/E1wYak607y2R34/FKhTaW72N23ijSIRxgBUGAB2pZEixl8&#10;fjVd7mO3j2rwBWBqerOTsiyT7V69XFxpLQ+VpYWVaRv7bT1Sqk1pE7fuyv4VzMMN3dSBpWOOwFdV&#10;plsY4yXJOBxk1OHx9SpKyReIwVKktXczZohGcVDVm+bNwQOgqtXvwbcdTwqluZ2ClpKKsgKKKKAC&#10;nK205FNoosNOxdF3vXa2elOW3jm5IFUB1rRsz8uK56kElodFKrK5RvIzbKXQfSsO5kuLwGJCcY5r&#10;qL2IyLiorHTR1KgVw1ocy0Z7GGrxpq8keX3ujzwzoef3j4x6V1Vt4MMlqC5w5HpXR32m25nhd1GF&#10;cGt+BVWPtgCqpTcI8pniavNJSjpc85sbC70O/HmBhGTgNiu+02+S4jHzc0y/ihubQkAMprm7Qz2V&#10;y+WO0HihRc9UKU41IWlujuCQ3FQNbDOa5O58TSx7oo9vmDqfSuos7jfZxs5+Yrzms41U5OEehnVw&#10;s6UFOXUr3UKtGQVriddt5YmLJ9013kzqQea47xI6pGRmrbaNMNvY4v7PJdy+WOfXNbWk6GLdvvd8&#10;1D4bjW4vLgucBcfjXZ29tCBwKpJPVmlSpZ2FsMowU9K2Yxk1Rit1HI7VeRgBTZyTfMxzrVWXGDmp&#10;pZgB1qhLNngVpTTZjNWRA55qOlJyaSuxbHFLcKKKKYgooooAKKKKACpkkqGik1cabTNmyUMAx5zW&#10;kUBHSsfTJudjdq2N4rgqxtI7ISuriJEFNS4xQDxTJCQpxWRYxpQpwTTfPXHWsa9vGSRh3HSsmfUL&#10;vIMUZYk44FRKdjqp4fmV7nVbgzZFI0ZYHiotOWQ20Zl/1hGSPStDaNtaRfUwqKzsUIF8puanlmUI&#10;eRTLhcDIrKlnPIJNbRg5u5jKSiiK7cNLxVmztmkUNjArPzucZ9a6K0A8pQPSt6r5Y2RhTXNK5Ebc&#10;qtZd1KUNdCy/LWFqUI3cd+tcl7s9Cja9jDu7kMcMaS2w3U/SluLAY3ck+1QwqyjK547VaaOxtNWR&#10;t2h2DNaYfeK5yG7PQnp1rYtLlXA5BrKUlexE6LtzE7W5Y5pYw6MF7Va4K5FR/wAVWmcUrl2MfKKJ&#10;BgGkiPy0k7fIahiRi6ndCKBiT2rzwztHqonQ4IfIrqNdWeeYwxKxzzxXNwWF2dUjiFu7NuzgDtXi&#10;4uc5VVGK2PqssjCnSbk90ehWt4zWsbPhWI5APQ0/7Sd4Gcg1kpBc2zKJUIX9KsSy+XHuPXtXrJ2j&#10;dnjSoxlP3dTTa9CxH5u1Y17rEaKQp+Y1zOseIzA7JuArFg1I3zkh8814uJxs+a0T1sNlaS5pneaZ&#10;rQTIlbAJ71vR6tbsuRKv515skUr4Ud63LHSGKhpCefetcLiqslypXIxWBoX5m7HR3WtQKCA4PtTL&#10;S9EvJ78isW60glcxZ3CrWl2M0QBkY9MAV6VKc3L3kcVXD0VSvFm6ZNy8VQuRzVoRlR1qvP0r0aW5&#10;4VZFKnjlaZTgwHFdL2OeG5Wn4U1h3cqRlmYjpXRSW4kU7iea5fXdLm2mWFiQOorzsS5fZPoMDyWt&#10;IoXV9HsyvJA9aojxAI5cE4BNVDDLtwc1XTTDPJvx0PSsYc7ep11XFLQ7PTdX809eK3IpS4z2Ncdp&#10;tnKjAAcV19lCyxLuJ6V6iioxR4lWV5E7JuFY2pjKlRW3K3loTWHcN57sfStIPS5yON5WM2KzBbgV&#10;t2VgUQEjFQWcMjSg7CQPauhii+UDFc31l3Z3zwsVFGZLa55A6U4SeSmOh61rG3BHSs+5tlwxNCkp&#10;bhFOKsiMaspG3nNRm7ZidvesaWJop/l6E1p2a8gtWc4pbHRTXUuwP5UeT1NON4ATk/SoblxHH/Ks&#10;W+uZETI5rOxqopm7FencQW71bjvQFU9c1xkc9wxJwcEcVrWAuGG2QHaeRmiwSpo6SMfaJB3Fadvb&#10;BV6Vn6bC4wcVtouBTc3ax59WEebQhkiXHArD1EASYNb8zAKa5rUpCWJ9DUO7RthrKSucVq7yG6JG&#10;do6VVtZ2jbKkj1rbngWeRkI561nSadLCd6qSK+WxFScajufa0qsHTUWWn1hrKHziRuUZrm9U8RXP&#10;iBkhf5baNtwH949j+p/Os7xNqhj8u3Bxvb5h7Cks9jIjIRzXRGvUVHml1LoYalKr5xOk0W3nd8W8&#10;DysBztHT61PfrPcyiPdwhwdvQmt7wyPs/hS9uUU+Y52gjqB0/wAazfOgiGWKiorw5IRtuzlqVXVr&#10;TVtI6FNNN3KA6Z471g6r4XZXM8J4P3lArqf7QDKzQwyShR1VePzqideg80wzxsjejDBrCKxEPeSd&#10;jnnCnU912uYVl4VhnXc8h55Hv7VvaJpD6XqURspXEhbaBuPOfX2p4jic+ZD8ueTjvVu0uVsphcOe&#10;cELk1thp1alZJvQHh4U6bdtToPEt5pF5Zf2deF2klB2qoBc4PUZBAGR1/KvIta8I6pbSNf2d3Icv&#10;uCs2SB25rX128mk8b2Vw2BHNCuzHYZIIP45P411l3GbqKC2jPzSkDPpXfjMRVhXjShseZhsPB0ub&#10;qed6Lo+rNdw3Vy5eM/eU+ldX4v8ACUOoaELu0QC5hG5So6+3416Omj2tppH2eOMHK46DJNULHSpY&#10;rF4Z38wkdSOtddGM4v3zCvWhKHuPb8Tybwd4zn8OxLA2DDuLH5csMj6jvXq9xFpfiWHT9SvGidrV&#10;llAx0DjGCPqB+Iryt/h/fXevXSoRb2XnHbI3p1OPp0/KsqfVtX0p5NPF9OIwF4LEEAHcuR2POeK1&#10;TcVd7GfuzSvufRkUEUnyrtPPOPQdqu7Uj6KAfavIfhr4mkEM1pNIWkjbeFJ+8D1/HOTXq63MdxAJ&#10;EYEEZBFap3V0cdWlysuowccUNGpBzWHHr1okvlNPGH3lNucfMO1T32qT29uzpbM7EfKAep/pSI9n&#10;K9iC+hjkkkgB+YjK15Tqt7dWeqyFwR5Mnygjt/nNdZYw6/PqzanfN5KuSBApH7oDHB9cjPQ96sa3&#10;ocurW0kUmxZHH7uUjHzdQDUVE5RselS5KUlre+51OiXIu9JhlXOHQEZrQtIBChHUk5JrzjQvF0Gj&#10;6etleh0lh+QjHTHFehafepdWySqwKuMgjoaITUkcmJoSpyb6MsyRbznOKcqbRTtwx1qPzlZtoPNW&#10;cupDeqXjKjvXL3dtIh3L1HUV1zgEVUktkf8AhFJxTN6NV0zBtNOeVczMSP7tZGuaHPFuns3YsOSp&#10;/pXaJCIhgVHcBChB5OKXIjX6xO90cRol1NE2GLE+tegWqboVY85Fc/HYxW6M+AqjLFicAD/CptL8&#10;UafeeZHbTeasRA8wDCn6UNxhuy6sZVleC2Ogkt0lXBFRx2kUZyqgfhUdtqVvPkLIMg4Iq4GDdDTU&#10;k1ocUoyi7MUAAVUurfzWBHUVbYhRk1WSYSScHK+tUnYlIz5NHR2ySaK1C3PFFFy1Umup40I5mUsB&#10;8oOKpT3HlkqT0NWZL90t8YC85bnrXKahqTNM5JPJ9axo4lw0PVq0lLVm0b4D+IZph1MIwKtyOa5Z&#10;r884NRfapGOc/hXTPHaWOeOHSdzc1PUGkO9WOT15ptjqWGAJwKxvMZxyc1a0+3e7vYoEOC7AE+le&#10;ROEZvQ9KOInHVnTTzvKkJgVndm2hV5JrQgF1bxhrm2kiGcZYYFdt4W8M22nIszgSSkcM3b6Vuanp&#10;MV7avEUHK4FJYBOFm9SJ5qvaaLQwfCKwzyTSHBZcAe1dLqNpHNbMGUYxXG6Ho+oaRqygt8uQGPYr&#10;mu2uWJt2z6VthqfJS5JLY48XU5q6nB7nB6PKQ0kRJ+SQgZ9K6SK6NqQ38J61zcCmLWnUDiTNa124&#10;W2Yk445rtwOIU8M79LoWNwnPi4tddTnPFd4b7WGAOUhUIPTPU/59qxV44p8ku+RmPVjmt7QNFM8X&#10;22Zflz+6X1P96vnJ82IrOx9bzQwlBJ7LQs6Fp/l3EUsnDKNx/wBn0Fdf9pATCDJrMt7BoTvk4Hpm&#10;tuwtldPMI47V6FGjJe6tD5rG11OXO9TMayurx+hCe/FS/wBjCIbnwxroVUCmzAeWa6Vg4bvVnB9c&#10;nstEYcZgj4GM5xWiu9o9qKFHrXmfim/ntNblSGYquAxA9a3k+IGlxWSszOZdv+rCHdn0pUJKEmnp&#10;Y6sRhZOEZQd7m3f2scMbSlmLda52LWIJJjGHBwcVg6n4u1PW0aKG3W1hPBJfcxH5Vkw2JiO5S249&#10;60q5tGk+VamuFyNVI81TQ9DSVHAIPan1yFlfXNsQHJdffrXS2d0LmPKfiK7MLmVKvonZnBjsmqUF&#10;zQ1RZpKcRim16SPEaadmFKFJOAKVELtgVs2ungIC3WonUUFqOMHIyRBJkfKa17S3+TJGKuC1QDpU&#10;qAKMVyVK3Mjqp0+UzbqLac9qI5lRKuXEZdOBWeYSG5FYbnXGzWpTvna4DIAasQXchs8HIccdKdJG&#10;qpnHNRhcIx7DgVjiJcsNDemlL5GdJqLWAJJyp6rmuU1bxPNd3HkWI2AfefHIPoP8aXxVftbxvg+w&#10;rntHKyAseWz1ryIYirGnLXQ96jhablFtam1ZRkLhmO525Y+/evTraJngTBwMV5zBEZ7iGBOrsB/j&#10;Xp1lsjhC5+6K6csb5ZSfU5M5taKRBJaPtOHNcf4m0258nzIvnI6ivQhhlzVGe2SVvmUECvS3PGp1&#10;nBnlGkRT2085CspJB5712dvep5KFuDjkVqXGnx7SfLA/CuT1JZrSYxxdG5FUtDVWqM6CDUY3ygYb&#10;uwrTi5QMa4C3Fz5wbnqMmu5tZC9vGfaquTUp8uw+4XcvFZUjFJMGteUgLWNOfNmCoCWrajUSdmYy&#10;oylG6Hg5paUW8qLllNJXWmnsebOLTCiiimSFLSVbtbJ7jnotKUlFXY0m3ZFdI2c4UZpZoJYx0ror&#10;eySFcAc0slurDkVyyxGuh0U6SW5yIkYHmp1+YVpzaYjS8DFW7bTo1IJUcU44lNamtehHRxKdlZuG&#10;3njNbEcWAM1IsYUdKdWE6jk7ijFRVgAxSMuRQTRuGKzKMbUrZT82O9UNi5HYA10U0YkXkZrKmsW5&#10;Cjirik9zWM2kWrWYbFHtVwPkViJBLCR/dFaEMwxzTlC2xLaZNOMrWFdgB+K1bi4Cp1rFmk3yE10U&#10;Is5azRHW3p8p8tR14rDrU019qHPrWlZXiZ0n7xsE5Wsy9TIz3FXxINtVpsGuGx303ZmV8rIfr0qk&#10;0aCTjirlzEUJZeKw55ZUkbJ496DuhDm1RZkESBy3UiqOn37R3DRM3Q8VHdXHmJhfSobPSr68nSSK&#10;F9hYDeRgfWvPxE5xqrlR6+Hpw9g/aOx2VremRMd+9X4xup9ppsMEAQLk45J6mnrH5Tbe3au3maPn&#10;5uEm+UkQEUy4+4eal3ADrVO8uY4omZmAwKJSSV2Zwi27I52/vobe4KucVsaEkU8JuVAO84B9hXl3&#10;iTVfMvHYN8ucCuu8D+IIH0z7KzgSRkn8Cc/1rzqFbnrPse3i8O44e0d9LnYaj5cdszPgADqa4K61&#10;bzEdVNW/GPiRBZ+RC3LHDewrmLU+Zbb27jNZ5li3SilHqLKqC1czk/FF07S8E5PWk8KTMHbzH6tx&#10;zTNfja6vUggUvIxwFFdn4W+Hsi2iz3bsJGGQo6CsqWHlWo2W7OqrivZ1+aT0Rft7lVZAuMmuxsir&#10;QIcdqw/+EWWBxIGbK9B2rVsm8kBWzgV24TCOgtWceLxUKvwGqIQB0pyxDPSmLONvBpUnBOK7rHmt&#10;yJTHxWfdKymtRCGFMmjDDBFb052ZxVItnPOTRApLZPrVi6g2Nx0pYUFdU5e7oRSir6k3lA9RVS5g&#10;XYQQCK0Afl5rL1C6CIwrj66nowTekTk7i3jEjLxg+tNtrRN/A6+1VdVuismU9afYXu9gDVqz2Opx&#10;a3OktLYAgitiKPArLsDnHPBrbQACm5s45wVyjdRGQ7R071DFYRhsY61oyLg0wAbgB1qXUdrCVNJ3&#10;FitVQDA6VbCcZpQCQKcxwtZFuTZBK+wVl3s6iM80/U7ny4jg1y13eSHK7+ewrWKNIw6lh518zB6e&#10;9W4LgDkdB0rlhJM8hDnnNakLskA65q4xuW9DXnulcYx0FVYbdpSZG554qmpZ5R71sWI2jGeKuVNp&#10;GftUtCRLRQFDLWlbWwaUDFJlSuSOlSW8wEoNYWaG58y0N+3jVEAAqVuBVeKYbaS4uAqHmszl5Xcr&#10;XtwEUjNchquobDgHp3qzql/J5pANcjqt2zP90nnrVcrsdlOmo7m9ZXcUsoLcNjn0rVma3aEkqDx1&#10;rk9LSSU7unNb6xOq/Mcg0SoUpxtNGjqTi9GeQ+Msf22WUEKV/rSeHbhnl8g5PpWh4704xXC3Cg7Q&#10;cH6f/rqx4C0g3M7XBjJVSADivOrUIN8iWh6+GxMoSVT7z1vQTFY6NFA5X7uW965nxF4n0a0uRarD&#10;EpJ+ZlQZp2uagtpEYYSxkAwAO1eZahYy3s7sVO4nOTSqYqlBqEehFPAVKknWl1ex3q+LbKPatnEH&#10;du5OaomE3d5JczDMjnJ9q4eysLyyv4pGBdA3NelWMW9Qx6YzXDicRUkrc1zvpYenTjzcnKx0aCOP&#10;LcL3qne32n6hNFbbXVYzw47mtJrS51KTyLaBmj6M2OPzNaNp4AiijBeXb6qn+J/wrbA0ZQ96xz4u&#10;tTjG05WIL/wlFrOl2b20ypPbYa3kPTtkH2OB9MVf0DR7y4uke6ieD7OBncOp9j36daXUNZ07wfZx&#10;w3EzSNkbQx5wfWpPDvjiPWZZkWFUjjPM5fCYPQc9T9K9Kph4VJqo90eIq1WnCUYap9TqJFYNt64q&#10;vOfLRm9quAb/AJh3qhqrmGxlbByFrU4I6uxwWo3Q1DWfLt3c+UhRkzkAk5OFGOvrXA+KdEurG5a8&#10;lkaUO+2QkAFTjjp2Pb6fStHSRqc/iee6TzFj3/KuwkH8e1ehazpsGqaM5uozFJt53EFW9ifrW1SH&#10;NQWh0TtCtypni+nX9zpt0l3aSFJU/EEeh9RXouhfEuOKZY72PZC/+sYZ+U+o9q86+wXPmuIIJZo1&#10;YqrIuc/lUU1jIZVimR7dm/57KU4/GvNjzxZr0s1c6S41KGbxFdajbkbWvGmU+2/NeuJ470Zb6Owk&#10;mCyn728YC9OCemev5V4Alt5DMiSAx/XP+eafIN5LM5JPUk1TquJXJGStJHvd34nszdOyMTCgB3jk&#10;dP8A65/Kq914+0JdFl8u9iecoQkKnL7+3HXrXleiarbxQNBIxBI6dRU2l2+nNqrn5djncB6GsJ45&#10;xveOxtTwVOdrM2ryJ7vRTqoKOygtJ2LDk5+uP5epFV/B3i7UU1W20q0YyxyvgI3RR3Oe1bmqyJDp&#10;EkcTKsbKQVA4/wA9azvhlb2FtrE9zcGOMhdqO/4cA9qzoVoVXeOh0V1KEbWuet3FtezaawguBFc7&#10;cq2MjP0qnoOn3NgJTe3jXM7tuLEYwPQCk1DxlolgqI19GzO2392C+33OOg+tQzakEmjk3gqe4OQQ&#10;eh/lXppp7HkRp1rNSVk/I6Avk0u4dazILxJO9R6xfG2013jYBzgD86qxj7N83KW5LuJpTGJF3Dtm&#10;se98SaTYzmCS58247QwKXYnOMccA57E1wxvbqQTF5HDliC2cH3qhFdDTQ0lsgN23yrIf+WYPXHuf&#10;X8PXPlSzJczjFbHvUcng1eUr+W34nTeKbm41K3jhBaC1eMM1mQPNZ+GBk/uqCAMdcg9eMYGkpcLh&#10;3b6KOAv0psLzeQ7yuWlfqSeta2lQxvbFgwJA7dq46lSVaVz1Y0o4WjyFlWdhvV2V/VTW3o/iUW5F&#10;vePk/wALmsWH5QRWDrzPAVlXPBzxWNDETp1NGcs6FOsnGZ6216J0+U/IR1zUaTBFx0rlfC+qi904&#10;oXyQMg56U7+25RO0RGdvtX0FKqqkVJHh1MG4TcDqheqvDMAaK8t1fVdd+3sLQDyQOM0VXMzdZY2r&#10;3OU1XUwkZVW/SuTkuXlbLHPpUt9cNK5GepqkDXLLTYUpNk4NTJVdanQ1DBE61dsJmt7qORDhgeDV&#10;EGp4D+8XB6GhPUtHt3hzW2nsEM3BBGD6jn/CuxglVx1zmvL/AA/bXU2kQSRqSXlVVHouCcmu0tZb&#10;i0iWOcgso6jvXbBu2pwVqUW/d3N6WJQQ2BmkkiHlYx1qvBfR3TKqsOOv4VNdXcdvbvLIwVVGSTVN&#10;qxzKMuZLqcVMiweIGBOAP61Drk5Fi209RiqNzeG5vzdMCsczHn0GOP5VBbTzahujfBXOB715NOsq&#10;VGfZtn1MKK54zk9UkZEUEkjj5SQTgAd67zTdQMYS1t7bfMoA25wFFUIrKO2CvgFl55ratPEGiQAI&#10;JfJmxyjf49KjL5Q11sycwxDqxSjC5avbK7a3aZpwsmOFA4rYs8R26L6CuR/txL/UlVZg1ujZxn+f&#10;410lrOjoAGB47GvWg4vY8XFUqkYJTNESgsRVe9mdYW2DmnKvIxU/lrjnmtTz9Ezw/wAQWerHUZbm&#10;e3dhISRtB4FZ1razSuCYjwfSvdL23jaMgqOa8t1y/trO7lRCOD0HrXmYvnp25dbnu4Koqy10sPt7&#10;eJYlAxnvipxAuelO8KWh1GR5blGO7/Vxg8D3P+Fd5a6NbR8mNQfQVzxy6pU96bsdNXMadL3Vqcfb&#10;6XLNyI8A92rVttMW2YMZCGHYcV1i2caD5VAqjfWiBSV4NejhsvoweurPKxGa1JL3UZEhGeKizTmR&#10;9x4JxR5UmM7D+Ve9FKKsfP1JOcuZl7TUDSEmt+PpXNWU/lSgNxXQxyjYDXJXTub0WrFg1ESM0x5g&#10;FNUHvMShPXpXOdMYtmnxiq05AqVFbZyazr13hBJ5WlsOEeZ2RBebjE2Dg44qra3iXEBwe2celZ+o&#10;6skUZG8cjrWDo19KGudquwwXBx69awxK5qd49D08PQeqkYvjSXM6pk8tWHo12IJjGx4PTParXia6&#10;+1XoPPy5zWEjlH3DtXl+z/dcr6ntRbjUXkejaS5e/EqkjyxkH3PA/ma76zJS1ySSTXnHhFmvGjIH&#10;DNub2Cn/ABr0yFOFQDheTXThYOMLHHmsouasWxdqFCg8ipkwRk96zyixEvIdoHJJrHvvF1takrEw&#10;IHf1runUhTXvM8anhZ1nakrnTyopUg1z11pbXN4GGMf0rkr7x8+8hSqj3NZ6+Pr1HzHMpx2wDXK8&#10;dB6JM9GnlVeGt0melR6RGicgfhTWQW3A6elcXZfEHUrn5Fs0ftuwa2Y766mbzrptqHlYlHJqvrdP&#10;ZEfUq0XepYNQ1sorKo5HFaPhi2MlmbqYZeViRnsKbDpNvcjfJHnJzhq6C1hWCMIqgKBgAVpThJy5&#10;mzPFV6ap+yprXqK9uHXGKybuweMllGRW+MUyRAy8iuyFRxZ5EopnKEYptXb6ERyMRVGu+EuZXOOa&#10;syRELuFUcmumtIRHCo9qxNOjLS5xwK6JOFFc2IlrY2ox0uOpGHFLmmO2BXKbldyFlGasIQRWJq92&#10;YoSyfeB4p2kaqLuMAghx1FTzJOx0OjJ0+dG4aYTijcMVHI3HWqMEhHkAHWqpuhuwDUF0XI+U1SCS&#10;AfMeSe1I6IQTWpvo4ZRTtoI6Vn2xcAZHFaAbimZSVmVp0CjOKzHmCuQDWpcuNhrAnP7wkV1UVfc5&#10;qjaHSzluM1WpTSV1pWOVtsKmgnMR9jUNLQ0mrME7GkL0Y60on381mZParVsdykn1rCdNJXOinUdy&#10;aRd4rHvrUyAjHatwCs3VZ1toGkboK46jUdWethZuTSRh2unFb2FHJMbOAQfrXokMaJEoVQABxivL&#10;F8SxC4XcSu09SK7ex8QW01or+Yo45yayU4yd0b42lVsjoNwFZOsajHZQGRmA9M96kjn89d6t8pHH&#10;vXnvxElvZ4Bb2au8ikM230pVG+V2OOhBc65tjoB4ladMRfnXN6/rdwkLF5OD71x1j4iubSdbS4hY&#10;TEgBcck1Jq41G9MatCyRSMFLddua+fksXUqcs/hPeg8PTXNT3HWWl3/im5MdkmQvLyMcKv1P9K1r&#10;vRLnwtbb3kEnJ3MMgkcfy/rXfeGIbHStFht7dVjRRlsnlm7k+9c9411CPUITZwHcx64HAr14UqdK&#10;BxOvWqVHpoefX2qyai8aqGYj8TWzpUGp6iBBBDgYwWboP8+lZFsIrGQq4wwPPrXW+HPE9lbSJbSq&#10;ACfvd643yVqqjNaHWk6dNyi9TpNA8FwWLLPMBLO3LOf5D2rt4oVjQAAcVRsbyK4hR4mDKw4IrSU8&#10;V68Uoq0Twq05yl7xBLDkHisW9g8ssycetdESNtY+pY2Me4qiabdzJt7lmUrnBHapo5JQ+RyKz7dC&#10;1yAeMjNb8FsBHTR2VHGKJLeYnrxVkuMVXMW3p2ppY+taRjc8+o9dCO8AZenIqrGwAqeQNJkAZquY&#10;JF6iuqKXLZnI2+a49pcLWJqbDYzGtZk3YAPNVLzT/MjIJ5xxXNVXY9XBzSfvHBXoWSRsHp1FP0xM&#10;SjIyDTNXhexuiJOMnIPrS6ZcAyc+tZUW09T0qzjK3Kdjp/ynnpWysyqvPSucS6CQe9M/tM7euTW7&#10;XM7I4Zq2rN+4u1IwvJptvP8APz6VkRStIvXrzVuISLznNDptbmcZRa0NuJ896dcSgR9e1ZsM+Bg5&#10;zTbiVieelZuNilG7MnVbrkqTxXMFmlm3ZPFbOpgurYH41lwxsABjOK1gr6G8lyxuWobVWww+uKup&#10;bbgPTpTLTJfBHFayIOMDpXXCCR51eu1oVorPBrShgCrRGmTVpFyauTPPVSTY3YStInyNVsj0qrP8&#10;q5rnkubQ7KVRx1ZciucDGaiuZywwDWX9pO4Adanw5OT19K550nE7ac4y1Oe1u4Cz7FyGxnrXOyai&#10;0LbJOV75GcV0fiTS7lo/tMQzjqO4rkCRKxDjDDqDXh4iriKFRu+h9LhqeHr0kktTr9Fu7W4jUKVD&#10;flW623y8A15pEJLd/MhYq2exruvB5k1tpPtedkOAADjdn/CuvD45Vnyvc4cbgfYxdRbGf4h0yG+0&#10;6VGXJxx9areDdKmtLYIqFpMeld9qWgWslsyW++N+2GJz9c1f0rTILCwRAo3gZZvU9zXU4xbueasZ&#10;yw904i90hY2xNGyu/Pzc5/GsK50CYTYjAYMeCDXpeuIr2Dsw5UgqfxFec69rsekks7YI6YrirYCh&#10;J32PSwWaVrFux8N2sI829dW2jJXPFaS3nh9E3NcKm042A15Fq3i3UtTLIkrQwnspwT9TR4dRpZjv&#10;LN9TmnN4ehRtGN7D9tiMVWSlOyPYIvGOlW7rHBuIHpHxW/FqBvYvMQYU9DjFeaWVkJLiNAvzMwAF&#10;enW9olrbRRJ2Xk0YPE1a93JaHPmWGo4dKzvJnBePfDt1rNuPswHndAWbaPxNa/w90mGLR4XkMbzR&#10;/KSDkAjjj/Gt6+sWusBQCRyMjjPv7Vk2ui+JoZcQXNpFETkhUJJz1J5H6YxXfK+6PP8AaqUORux1&#10;N1qFvYxmSWRVUdya5iXx94dmkME95GQxxnPA+tZ/i7wrNc2Kq+oyvOeT6flXl+reG20+DzPNJI9c&#10;c1wyxXLPl6nVSwMZU+fc9iOueHIYCIr+zhQ/McsBmsDVvHWiSW0tlFMJ2YhfMUYTHfvk+leMPE47&#10;0RpJjJzitJYqo9CY4ajF3PoDwtf6E1miI1uJCORnqav6xZWGoSoTYQXSxgsUmbYCPUH8ua88+GWk&#10;W816bu4j8yVP9WCuQnvXqGtRJ/ZMxYA7V3fN0OOcH24rSEnKNyKtFRqLzPIdcsG8SpJfadYWem2s&#10;EbFUjYM8uM+gHde/qa4FrS7EmGYjjPX1r0HStes3vJLNrZZyxOBJMIgo5JwwIwOT1PHtk5vXOgab&#10;r1xClneRveSgEwLu3KcbiN20D1/pk1MVGbtszSrScY3jql2PLoLW8W7UJvc54xXRNY6xlHitpJWH&#10;IZBlv8a9E0jwbFYtlx8ynDE9c9803X9astCA8vHmjgKvNbVaNKELVHqzGhKUneGyPPbrWL4p9mul&#10;kjYdVcEH8jW94P8AEFrZG5sbtP3V4FXzM/cYdD+fOawvEuuy+ILmKaRcGJSq4HbrWOpZRmvM9nCm&#10;/cO5VXL4j1WWFZh5cwG8g7XxxIOmRWSdTu/DF0sVwZJtGlbgZybcnrt9vb61R8JambmSSxuGLbl3&#10;KC2CSO6+4H6V0eq2oSBYropJFOpCsejY6jHY8isHSnhn7WlrF7o9GNSOIXs5b9Dejvzc2kFzYSB4&#10;ZACHXkf/AK61dPaWdJXu8FY13Ln19a8jtP7U0K4xp1wzQ7tyANyh7jB6g9/WuovvEE99ZxzjEDeU&#10;0Txr6k5Y/jgflXdPMIOi11ZxLK6s6yS0XUfLJEzyeWcqzEg1j3Z8t8j1qO1uW2nPY1Jc/OAwr5tx&#10;5J6nsz9x6Fs28l3ZeWrFQ33iPStK0YWVuIU4UDGBTdNdWhUYxxViW1DcilUxEl7qHKSbtIQXfBIN&#10;ZGqXscqNG54YEVf8vZnNcVrs5S+K57U8NB1JakVHGmro1vDOqvY34i3cFuB6813NyIvPZwdrNz+l&#10;eV6PKP7SjLdsn8hmuvu9WJUSBuq5r6LCWSaPLxN5WZvTNblhk5OOxorkp9SuA4EcvAAz35PNFdXO&#10;jDXuecMcnJNApKUVxs5yRelTKahX2qQGpKROGqRXwQfSq26nBqC0z1f4e+KrWNP7OvZFjYZaNmOA&#10;eBxXUeLNdtLPSvPjcO/QBDmvBFbnIOCKs/ap3275XYL0DMSBWyqu1ifYQc+c6qw8a3+n6l50a74X&#10;b5o2OPy9P/rV2T6lc+JrYqGWODGdqnkn3rypGeVgAvFbmj3d5Yy5ic7TwVpKvGKakrm/seealHRn&#10;eyWCf2VbW5yu4bjn17/qTTbC0WzQk/nTtMke/tgGPzIcfgelX7q38mzJJGeteZjXUrRUYLRGqjyS&#10;s3qzm9d19bRCiHLnsK4t7ua4fzCxBbn6CtrVdJupZjII2bdyPYVRj0G8ltJJy8KLGQMM4Bp0cPyR&#10;tbUcpNPTYfpD3AaZEbII/i6Cus0K8v8ATrrc8nmRMMFewridPv47KZklYKwPrkGu00/UIbmPKn61&#10;hiK2IoyvBaHRCcalPkep6HaanHLGpJAJ7Zq4LtW+6frXmtxJrSSAWNlLJk/w9B/9atiG71SysxJd&#10;QFW3bWUkEg/hxj8a9nDYiU4JzVmeJiMHCMrQZua3eTLaSeSCWIwOcV51p3hqae8a8vmLyM2QD0UH&#10;0967E3cl0FaVgqntWxZW0WzzMbmHQmutRi3dk3dCnYy9Ii/spdnlFVPfvXQQXHmEEdKrzouORUls&#10;oC4X1rocU1c8+VS8tTUDjFQTxmUY7Ug3DrUyMMVlsTa5TFiqmphbIeoFSyOoXOaox6nELoW7nazf&#10;d96mVW27NIUXJaIlk0yFznGDTxbbFwCatBgaDyKrnb3MuVIzJgRnms4Z+2oTzg1sXMeRmssgrcKR&#10;2NWlc1jKysbqYK1FcwCVCDSxONmTUczSSjarFV9uprJkx0dzz3xNpj2tx5i/6lj27VP4dgjQAcfN&#10;0rptU0w3OnmI5YjPJNcNa3M2mX62sobJcKnGcknGK47ulU12Z9FSksVh9H70SLU/DcWs+MlsLZhE&#10;rRebO69Qo4OPfJUfjmr+pfDbTILBjbPc+aB96R85/ADFdxpmixWtxPd5YzThQxzwAucAfnV+e3V1&#10;wRxXR7OLWqPMqY2amuR6I4fwjoEmjWDGcfMec11OnvvR5SPlzx71O6LsWPOATg1Q8RX8WjaLLJGQ&#10;sjDYnsfWo5VTXM9kOVWWJmopayMDxd4ihitmtUbMrfeweFH+NcDEJNRZiG+T1rC1nV2nuGRHJ55O&#10;e9dHpA8jToy/3gvP1rxMXUlL95I+kwip0V7Gn03Yo0K2JzIASepPP86t22h2pONinPbGKI5fNfAr&#10;QiIRR61yrETejNZxS1W50uhaDbQWwn8sEj7oI+Vfwq0LYR6h9oYbiRjntVC28QQ2tmsDHLDrVuHU&#10;I7rJGemQa97DOjypLc8KtDEc0pS2/Q3I5FRB0qdblCODXFXmrvZbk+ZgT+Iq5pWoNOpyTg1188b2&#10;OOWEly8x1iXAJxU+7ctY0UwUjJHNasLBl61q1Y4ZxsUNQhZ0OBWLjDgN6811Uqgqaw7izMkvy8c1&#10;00aiSszkqU7u5o2YVUG30q+nSsy3gljUDOa0I9wHNc83dnQo2RKelUbmfYMZqxLJsXNYtzdK749K&#10;lRbKha+pR1RXnjJAJ71X0gtFKQePStHfvXHardpYRj5yuSah0tbs7I10ocpZS5+UZoknHWnvbjbw&#10;Kz5wwOynYwiothcXaIDk8YplpcJPJ047VA1jLI3fFWIrUW/tirtoXotDVUDbUcs5TpzTFk+UHNSb&#10;A5BqTK1tyrMzSLxnmsueN42yeldJ5APaoZ7VHQgit6dXlZlNJo5ylqW4g8l+OlRKpY4AzXcmmrnA&#10;1rYSitKDTGcZeny6YAMrWftY3sV7OVjNSNpDhRmrcNvLGeV4rQsrURr05q6YQR0rKdfWxpCl1M5R&#10;xVTULOO8t2jcZBrSmgxyKgCn8KwlFTVmdVKpKlJSR5zqfhhkkJjII/WtLSvBslzZgzXUsbEYAXtX&#10;T3dqHHFR6Xqkdrd/YrhgrHmMk9fauL6pCm+ZPQ9eWPqVqVorVEttZz6bbLAzl1Rdqt7DpUD2EciO&#10;8yhixzzXQSyxNHyQRiuc1TVbe3RkVgX6BQa2aSRwU+abPO9Utbe28ZWt46L5cYfPGedpA/InP4V0&#10;s9xZ3Fg0YwWK8euazJrH7bK085GT0zVG+lg0yPJfn61505VGnZHsQowg0ytqUuowwskE3y4xjvXK&#10;PrFzAxWZm3dM561rzeIlYFQKwbm0n1AmVImx6gcVy4V1r2qIdZ3d4sqyX8t1ccA7vau58DeH4tWu&#10;z9qUFU5xVbwz4VBQPMmWxzXVWQOg6oksfCE7XHqK7KijFpy2CjCU0+X4j0Kx0iCzhVIV2qOgzV4A&#10;qMVVtdQjnjUq2cjirWc13xSS0PEqOfN7+4hJrPvYDMhGSK0QvrUM4GKsmLszm4kNvcAOM471swzI&#10;Y+DWXqJx0PNMiugiYOc45oOhpyRrvcKB1qDzAx4rBu75kbcp4HWrVndCVARn61rHQl0U1c6GGNdo&#10;xTpIgVPFNtWJQZqw/wB2p5nc5XBJmCx8u4ZT+FRXE6tEeasX8TM29B8w6YrNksbm4QmNNv1oqO+p&#10;0UUktTjfGM0cmnFsjzFOVOK5XStRKjJP51veLLHULeNhImUJ6iuLtwwkVAMZPNYxk72O5KyujvLS&#10;+a4XrkVo29u079DWHpeDsRTyTjiu90+3SJFC9u9d9NcquzhxFRyVkR2lrsQBhV7AQYqwIwVJAqvL&#10;0onJMxop3IyVVqZI2UqleXBVhg9qhS8zwTQqdzfmaY65hBXkVmOghBHFaNzPiMHsK56+vhk45ppJ&#10;amjm2rGlbTDPBrYt2Lda5WwuC7BQTk112nQEqD61rGorHJiaLtdF+KIuOBVtbVwM4q1bRAKBir4j&#10;G3FYTrdjmhStuY7xsoziqk6mRcDrW+8S9CKzJfLWYq42j1rH6xGD946lQdRe6ZcVpsfcRnFXUtyT&#10;k1a8lAOGBFHnRxD52Ax606lZS1LpUpR0RFLENm1wCp9a4nxVo9vFH9pgIWQdh3FdQdSS/v0s7d1K&#10;9XYHp7VW8W2cMeiyFgS235fY44rirNVINJXPUwrdCrFSdmzzmKQOnPWvVvCfh+2sdOjuopneadFd&#10;zu46dAPSvHlLhgQv1rp9E8V32j7UGZYB/wAs2PT6GvHwrhQqczWj/A9nMaVXEUeSm7P8z2GOPP3h&#10;SSRHjB49K5jSvG0OqwuY4JEdOqtjmsa6+JT22pNbS6dIqxnBbeOf0969lV6bXMmfL/UMRzcvLqd/&#10;Mscds7S7QoGST0r548WPFfTXE6ZWIMREpPIXJxXf3/i661q3ZFTyLYjlc5LfU/0ryrXPO+3eST+6&#10;JLDFcVTEe2lyw2R6uGwjwlKVSqtXp6GZa2wc5YcV1eg6e+8m1gY5H3iOK6DwZ4Utry3826j3ALnn&#10;19K7u10y3tDiKJVxXY8LGcbSMIYp0pXW5h6PokkMizTkg/ka7BGHlKvcdz2qlLgDiq4uZDIE6jNe&#10;jTox5FGKskeNicTOdTnm7s3YVUgHr71Q8Q67FoOmPOxHmkYQH1q7Zg7Oa8l+I2vtf6y1hCcQWx2t&#10;j+J+/wCXSuLFNxjodGCgqk/eWhVfxvdXEjvckkk1y+qapNfzFix2dlqBsmotgB5ryo0lzc3U9udW&#10;TjyrYrNES2T0qWCJ55o4IULM7BcAdas21lcX8yxQISSevYfWvXPCngO1s2S6nQl1+7kdsD+fP54+&#10;vZTptnLKUaesi34M0R9J00M4HmSDkirHjLUxZaHMG4yvJx2rqvKCLkDAArx/4n3qz6lBaj7yZc8d&#10;ug5+ufyrok+SOhyqq61TmkecLb7p2k5yzZ+ldr4Wube1AttYnENjIT87ligyMc/MFGPUjvXKD5Of&#10;SvRPD1pper2SxakYjDtOVZmB/Qj+dcEqj515ndh1aMnrt0Ld/wCILLSrAfYNe0+4tY4xHFaR3CPI&#10;gBOPmOSR/s8Y6DArzG9vm1C5aWQ5yeMmtvWV08al9n8NWz2dmE8py24tIwJycsd2w/KACe3Ss+Tw&#10;/c53fKCRnK5IJ706kouW50fVK0qd0t+hmECmkCrY0m9LYCqecda1rPwZfXlq84urWMJ1V5MHGBg/&#10;Q56+1QnFvlT1OaWHqwV5Rdiho17Z28ypfWnnQk53KcMv49f8962/EF9b3dvBFb3cktvCm5dzfMrH&#10;g845wAMfjWZcaDdadDm7t2TP3ZFO5G+hFZSW+0uxP5GtYydnFlxoyVmh1r4la0m8q5O7aeH/AMa3&#10;n1+yuVhRGxuPPbmuYttOtL+92yOB7knBrpB4VtvLUQnqM5zmuWs6EHeR6GFqYqztZo04Yg65jdWB&#10;7Z5pzuYVO77ue9ZyaXqdmD5LMVH+elZ2qSat5aIUOQxLcY+lcjo06krxkb18UuW01ZncaW6lflPW&#10;txRla5PwDeCRJjfIEWI/OZRwOOMfU5FddJdWgnYRMAvYZrDEYSUFzHOq6qO0SCWDeDXn3iqzaC6W&#10;TBw3Ga9JM0WOorI1XT7fU4GjYEg88dR71lh5ulO72KalOHKeX203lzKScYNdJbNaSFZJXkYgDCrz&#10;VbUfC0trmRGZlHTctdF4O0lLvHmjjoRXt03zfAYJqF/aowbp5XnZre1YR9sgmivZ7fRrJYVUwocc&#10;ciiuv2Uu550sVTvoj5m70ophNLnmszMkBp2ajGaeKRSHg0ozTQKmijLGkzSKHxqzdK0Le0Z8cH8q&#10;ns7LIzj866Czsx/drmqVrbHfRw/NuVbHTeckGt23sFAHGKnt7cDoK0oYMYrjlVcjt5IU0OsM2jqV&#10;PykjNX9RD3Do0Uh2nAIIqFLVpnCJ1PX2re03SlURbju2ksSR+ldWHjOa5ehwYirCD53uZN3od7dw&#10;Kss+VA+4o4zXF6/prWQCTR5B4r2mOBSDgcdBWdquh2t/HtmhR/TcM4r0JYfTR6nlxx7vaS0PDrHw&#10;dda0HNnKvmJyUJ7f0rq9C8M67p4SHUBFLCuB8oBYKOi59B2/LpXoFhp1tp1msMEaxqTuYKPvMe5p&#10;JJ080ojZ55q4Ula0iPbty91DLW4NrGscVrtwB1NOvVa8TBUjHWpoxxU3GMY61vbSxhzWlzdTkdUj&#10;mtIgY8kCtjRNQ82zjbrkYx7itGWNRuDxqy46lazbA26aj5CBV35ZQPXvWEU6dW7ejO+dVYjDuNtU&#10;aNyzsnyryam0qNwvznv0qzhQOQKnt0Ucgda73U92x4bh71yZkytY2pTz2i7o+R6Vt1m6nHvt3HfH&#10;FctRNxdjpw8kprm2OeXXHkiw55HFY13qJacPnG3oazpbwJcSITjn9agkbzeh6189WxE5Rs2fW0cF&#10;CDvY7uy8QpMkKglmbAIHrXRpIdgzXmvh+MC9WVj8sfP412dxq8EUWfMUevNevg60p0+aZ4eYYSMK&#10;ijSRpSSguEHJPalW1XzA5Fc5pF60+pzzOzFZAojz0AGc/wA66tCCBXXTqqavE86vRdGXKyIp823t&#10;3pxXHSpdvOaCBVGNyrPxFk+lchfRW7ala3jxhkSUMcjgHsfwOD+FdNq90IrYop/eSfKv1NZ97paR&#10;6eEQZKr371nL3nY7sNL2au+uhvW8ytAjAg5FEkg6Zrg9C1uWGeazuCdi8oW6j2rZudftYIw7zKDj&#10;OM0KomTUwc4y01RpXjgRsScY5zXk/jvWri6KW+/KRg4PrV3xB4+RlaK1O4njIrh7q7e7ZnkOSegr&#10;mxFRSVkduFpOlq9zFgiaW8SP1avQreBnhVAcetczoOlSXN40+AsS8biO/t711ct5DYRYZhlRxzXj&#10;4xuUlFHr4OHLFyZbit47dOT+dUb7VIoNxU52jmsSXVNQ1W4+zafGzMTyQOAPUnsKXU9Gms7VY2Zp&#10;JHPzOeMn6elOlgmlzVGafWFf3dTT0q4a9UzNn5mOK6S1vBaQcHk9c1h6Ra+TbIgGABxWgLKa5l2x&#10;qTU06nLVfIbTUZRSmxlzPJeyjjvXS6TatFCGI7VUsNBnWQGVcLiukih2RBQMY4r1cPSnOXPM8vG4&#10;qnGPs6ZVnk2xhvSr9he5C5brVd7OSYHAIHrUJsbiIhl5x2rvu0zy37OcbX1Og87zOAaligUcmsKx&#10;uytzslG0mt9JV25zV3XQ4alOUHZkm0ClPSq0t4iDlhVddSikO1WGaLEqDZPdRmRCAa5y7sZkk8wH&#10;IHaunRt65qOWAMORWlOfKzOUdDmkZsDI5roLKQNEKqPYhXyBViJREOKurJS2Kgvd1LrY21SMQeXN&#10;StLxRGCTmsbFKVidIwF6VHPErIamB4qCeQBTzSHG7ZmOxjG3PQ1eglDKDmsm5cFj70lrOykLnjNS&#10;dMqd43OjRhikk6VXhlyOtSO2RTOZx1MbUUYt8ozU+nWhChnHNXRbrnJGasRoF6Vt7V8vKZumr3JF&#10;UAUkijFOzioZWOKyuNIYjhWxU+8bc1jXFx5b8kiporvzYvlOaN9TV0mlcWe7H2hYcjLdKlKfLnNc&#10;vffan162VTgOwAPp612MUAEYHXjvWVKs5SkuxtiaEacYtdUQJbBkz3NcH480a58mO8gDERN8xXgq&#10;PWvRh8vFVb+JJoGVuhFaTXOrMxo1JU5cyPJjfeJorRFDySA8DPLc8Crtt4bv8i6upmL9cHpXQWNx&#10;Zx+JJLaYxiRULxAkdM9h7cfnW9qM9uLKQllGFzmsIU1HW52uvJyUUjz24mZwURsMOMVz9/4evL5i&#10;0bMx+tTyanFbakwY5RmyDXc6Pe2c8KspXJFcMYVqlTV2R7NVU6dPa5wWkeBrqWUG7G0D+EV2M3hq&#10;C007Ea8ovFdGkkQGQRSF1uZTEeleiqMbHkuvJPTY5zw/PEWaDADLxijX41TD9uxFbLeF4luPtFv8&#10;jkc7aqXOh3W472Dp7ionS548rHRxKhV54sr+HL51maB88r8prs4JeBmuTt7FraVHA5U1vxSnaM1V&#10;GnKC5WGNlCrLnj1NN5gO9VJ7gbDzUE0p28VAQzLzW1jijCxj6leKJVU+vWohKMkjkHpUmqWiuhcc&#10;Edaw9P8ANn1JIRuKKeaOVnVDlSuXpLe5uGxGhIPQ10Wk6cUjUSrjHatC1sgsS/KKuKuzrTTaVjnq&#10;VubREyRqqjA6UjgVGbhV6moTdqzbQaRgotitGpbGKlEKhcU1Pm5NPLUA7mRrOnwXFo4kUHjuK8jk&#10;0ELeOyjGGIAr1zV7grEVHGRXLJAshOV5z6UdTqo35TL0fTQHVtuCpBrtLeEIgxVCzgEZPy4OKvgl&#10;U61rzsidPUsYCg1SkXcD60styFj+Zuaqm8XdwaVyqUGjL1FfLfcRxWObnY5yK3dR3TIflOCK5mdG&#10;UMW7VtTqWdmaTheN0WvtL3H7pQTn0qKfR5nXOOfrVzSI1CbsfMe9dNBCrhcc1VWatYxgmndnL6Po&#10;zLcjzRnFdvawqiAYqEQpG2QADUomCjmubU1m+fQ0UkVMAmrC3S461yt9qXl4w2Me9Ng1YuvJGcUr&#10;Ni+raXNbW/EiaVHu8syHGcCsWPxfa6vaNJFGQQOhHNUtVJv1GTkrTLZLCGzJkwswBLEn9B7VxYtV&#10;FH3TuwlCmt1dlm214xqwyeOgNc9qGpS6jNJukIIOAM9KZdarZRM43Jkf7Vc694xvfOt90isPmUDO&#10;K8L2lea5G2fQUqFKneo1YvWd5d6LfrcxuzANlgTnNeg3uoWfiLQW8mQGTAIHcGvPTKlwn9KdZeZZ&#10;3KtC5VSeRmtsJj3Tbp1DPG5dDFJVIOzRJHBNAsgntyFQkKx5FathaW115a+WCx4PNQ3V9e26+bEv&#10;mIcb4yOtWtEv7K6uo5IT5Uhcb4zx+lepRq0akdEefWjWhLVm5Do8Gmx74RtJ64rnvFliI0t7xe7b&#10;XHr6H9P1rvryINbA47V5f8QtWeKC1tY2xucsfwxgfr+leW7+3cV1JoV38cuhPa4FmACOR0qjc6N9&#10;qnhcJuw/Ix1rndN1uf7bEksn7s8EV6hoc9vcRqy4Zgd2RzW2Cw8/rKi/U68ZiYSwspI3tMgTTtNi&#10;hUfvCMt9auCQY96qb93NBf3r6WFK7PlK1ZJXJZWBqG1Ae7FMLbzitLTrItIHxxXS7Qjqebd1JD9b&#10;1AaJ4dur3ALRx/KCONx4GfbJFeHrYX+pSvNHbz3DyMWZ1QnJPUk9K+gbqwju1jSZQyI27B6ZHSob&#10;lI4l2IMew4ry6lNVHqeth66pRslqeBy+H9RRtskBQ9CD2rUstJ023g3TASz/AN52yB9FHH55rrvF&#10;sBtbJrm3G1h1wOteZWMtxNO7Hc2G9KydHldkehTrxlG53/hy2to7qNyPuNlcKAAfWvSreVfLUgjp&#10;XmOiS+SVVlIb0YV2sF0RAGFbJaHPiIc2puyzjyyK8I8dSRy+JXKMWxGAWz/tMcY7Yzjqen4D1ae/&#10;PllCpZ5BhY+5B749/T0ryjxtayW+owzyJMvmqRmRlOcfTp1781w1q7lU9nHVLcqjQ5IObObdRXQ6&#10;Okp09j/DzXPgZAr1XwPpVvd2BkkidlQDODwc/wCf1rnnSdW0EduFqxoSdWWyOWijijhkknCHIyGc&#10;dPx7Vq2mjarfyKsFjIig8yTjylHHvyR9Aa7+CytbacNbW0SyjgPtG/Hpk8/rVsvsb94hXvnFb08C&#10;o6SZvWzyT/hRt6nK2Xw7aVVe/wBR2kg7ktkBKnttZwRjHqtRap4XGlTp9h1K7wIHZ1kKHL5UJ91V&#10;Izls4K56ZxmrniTxrZ6HayuL6FZEIAj6s5PoOp965X/hNpfEOBFIB05Ax0//AF0sRCnSp3grPuZY&#10;d4vE1L1J6dv+AV71pNTthZ3tpBbzwSMpMBGyTGPnHHAPPByRzWRfeGX8gG3wcZyF6/lWrMkqszly&#10;WPesO7v9QtJ/MjmLY/hIzXmKtOUvdZ7E6MIQ1M6w8MahDeRylQ0BbBZW6V6Na2MUES737d6xfD/i&#10;FdSd4pY9koHOe9Q+IpbyBlaOVvJPTHaqlCpiJKEtGculGm3B6HZWkMFxKI0Kk/nWsfD9vInzr1ri&#10;PAWqRC5ZJny+e5r1JHVlDAjBrsoZXRive1Z5GJxdS/u7HIa3odna6VKRatJtBIEbbSPcH1/w79K8&#10;gsLbVLq4leO6ZGDHgHgewr6Iu4kuIWRuhFcf4b8I2/8Awkt7LMN9uACidgT1z/n1rrnRtHlgZ0a6&#10;b5qnTsecSp4jRAIpi/8AdB4JrS0rV9V01421G2cqT0xz+Rr3D+wdMAwLOBcdCsYBrLvtFtri+RJY&#10;lZeg4qVhY296w1j7y9y/zPPfEnjTT7zTo44oZE+bDOy4/AmrXg6+t9q7Suc9j1r1Gy0W0tLUwxxI&#10;EYcgLwa5e78NWNnq8k1pEsIfBZEGFz9K1VCKfOtyIY5Si6VtDUWYbRgiinQW48oZA/GitTlbR81x&#10;aVK67m4FLLp/l/dDEetdjFpxeLgcD2qlcWphc5XivLVa57DwvKc0LVCmd20+hFNjgZ22qM1uSW8Y&#10;+YLkHse1Lp2z7VtZF5PU1pCfM7ClR5Vcz10qcjI2n3zVy10yZPmYcZxxXoNlpEFzCp2DPpVxvDjT&#10;fLEvIrScG46E05QUtTkbKzJwMVvWtmQQoGa3LDwbdiTdK6Rxj8Sa6G18NxQHeXLN71xrB1ZvU7J5&#10;hQpq0XdnOW+lzYztxUzwtCORXV/ZhGAuBzVPULYFCqIM+tVPBJR0ONY5zlqZdnLHCo/vHrW5Z3Ks&#10;pUda4+bdA7bmwQelT6PqyJqapI+Fbjmnh63K1FmlfCupBzWp6HCuEGaWTGKZDKroCDTm+Yda9c+c&#10;d76nH+Lr6Ww02SWFsFQTgHrxXFeDNdvNUfdMjjnqelepX+lW97C0csYcMMHNZuj+G7LSnuBDGFWV&#10;gSBUW965308RCNHle5ahPyCrUKg8sDx0pjWzRn93yPSrC+ZswUAqzlk09jJ1eO+lj/0MqPUMOtcT&#10;bQ6zBrkN1LHJiOTOFGcjv+ma9RijLJ845qrPEplxjgCsKlJyd7nVh8UqcXGxT067fUMl4zHhiMZ9&#10;63kUKtZMUaRsskXGDVs3VbR2OWouaWiJZ7lIRuc4Hc1z+reILVLVmjlVyRgYNW72ZXRg3TFedX9m&#10;66qsUbbo5DXPWnUTtHY9DBYek/eqPY53VL147nevILeta9h5lzFHtHLVqz+E7Nhm8uFjVOXZjwK6&#10;DQ9N0vyVNtKsgHRs1wVMF7SSPZnmMYRb3Q6w0pIrSNCuXJySa018PW0ifvFJz71YaFk4U5WtCGUF&#10;QH4NelGjBR5bHz9bF1JS5kypb6UluF2AfL0q2JxAMOcCrOVx1rmfFV1dWmmzSwQvK4HAQZNaxgoq&#10;yMIc1eolN7nQreRMRhh+dUdW1u1021aWaQAdh3Jrzu00TxTfaf8AaZb17WVwWWLuuecH0Nc1d22q&#10;f2oY9VnlkeMjG9iRj1Fc2IxDpRbaPSw+W0qlSynex31hqz6vraTScRRqTGpPfj9etdqxSSLPbHNe&#10;QtfCwtDIhKuOQw7YrrvD3iFtU8JveRtulTdGwPXcBWWCquUG5blZlh0pxUNEtDJ1O487VLnoqD5U&#10;21514pW+hmJSRhGePvdq7SGY3V3H/dADE+9UPFFmJLQkLyBkDHT6V5kcTP28rvQ9JQcqfJE86tWO&#10;7LHmrRm6DNVAPLB9c0ISzV6D1PPSaZ0djrLWlqsSKeM8D1PU1oaHoGpeL78gM0dsp/ezlSVTpwPV&#10;uRxTvB3hZdduPMuCwtYzyFOC/t7Dt/hXtWnWNvYWsdrbQpBCg+WNBgD/AOvWtDDxvzszxWKlFciZ&#10;n6b4d03RbRbe0gVVXks3LMfUnuaxvEmnxzbWCjg5rrLrpwazZrJrjG/GB1Fb1Yc0bIwwtZwkpSZx&#10;9rbMF4U4rrtJtEjgU4G49TSNZRRJwvIqFL5rd9pU7R0NceFwSoy5mdmJxLrRtE2lTdLjFWo7ZR2q&#10;vp7iVd45zWpjAr0lseLUbvYYsSgYxSNEp7UpkAOKVXDUGepn3NgknzbeR0NRLHMi4DE/WtYgGomw&#10;KVle5oqsmrM57Urd5IiGJ59Ky9MhcXy5J2jpXS3pXyzWVa8Shq0UXJGsK1lynSRYCDFSEjFUEuNq&#10;0v2nilys5mTysoBzVJ5wBjNMnnJBxWY0hJPNdFOlfcxnU5S21z+8HPGa1YXBUc1zmSat212yAA8g&#10;VpUpaaGcKmupvEjFZWouyxMVPQVYS53iqN7KCuM9TXHNcu56GHi3IoWySSHMh5Pap3haJtw6VowQ&#10;LtBqK8ASMn2qEdDqXlYbbXQ6E1oQybzjOa4ZtTaK72Ajnjmt/Tb4b/mJwe9JysFSg7XR06gU7HFQ&#10;QzBlBBqbcMVRwtO4wnmoZCSKe554qPdyAaCkcn4qlmt7XzIjyKZ4J1T+0baRZD+9R8EH6f8A6629&#10;ZsRc27KVyCK4PTC/h3xCrsCIZTsf8+D+H9a55TlSnfoz1qcY4jDOC+JHpNzYpLtk2/OhyrDsapt4&#10;his5/s91lG7Njg1pwXKTQhlYEEday9UtIrj5igJHOa6IxTldHm82nLMt/wBoJIm5WBB7g1UbUllY&#10;xZHp1rjL7V5tNlFrECy5P1qXTXu7m5DcZON3HQVlVrwpz5Op20sDKcOfoR+JNDe7uku7d2W4TlGQ&#10;4xXO6rqmqWNuiXMrSr6kcZ969VjtQyAEVl63oNteWjpJGCCKcoSauTTrRjKyPEo5zfX/AO9bAJrt&#10;NNs3jiUxMeB2NZ1z4PZJS0JPXIPem2tzf6XL5cqlox3HavIcpOpyp2Z7dGpaPvr5m4+pXdlJ8zEg&#10;1p6LrLXT7ySHBrHkYagVG3AIzx9K3NCsIbeHzCvzsT+Wa9Oh7RL3zkxbpfZOxtb5WiUtwSOlPkmE&#10;nC81QjVWQcYIqdOASTXQeQ4JaiNGOuKYzKvIqO5uViUtngViT6spchGHWmjWEXI3w4IzUoYEVztt&#10;qZZ8HlTWpHcZXINUE6bKesSeXGwHfgUnhywXfvA46k1n63MWHB6Gui8MMh02Nu5GSKt6RMqt1FI6&#10;BVCrgCq9zIFXGas7xsrDvbn99tzxUwi5M5ea24svzA5NZbXJiuADkjPUVZecY56ViX1wBMCDwKbp&#10;s7aMoy0OttrgsME81ZZ8LnNYFhch0BB5rS83I5rNoiULMJrUXT5bnFIunKp+6MVNayKWxV/gikZy&#10;k07GVJYqnzKPwqrMCqdMVszOFGKyrp1GfpVI0pyb3OV1WZkb5ScDk1BZ3CyzNls4qXUx5hbp7VlW&#10;jNFMFPGetUou+h26cp1saCSPJ5xWZqdgCAcDBrTsJVZMZzkZov3XZjg1VnsY81mc1ADazbc/L6V0&#10;dhdoVJzyK5e9mO/ggAVas75I1BDdeDSaNOVNHUCbexNUtSn8tMg4zUMV4PzqK+ZXjJPNARhZmDe3&#10;rFDk8020uyyg88D1qK6RZN2eKl0p4Y1ZJU3HpmpbfQ6Y2vZ7BcaqVjYDOfQVy13JqFzIT5hRT0A4&#10;ruTa6eSSYMk/7VSR6XYynm3H51wVsLi627SR6tDG4GgtEeJ6lb39pcMHdirnIbPWtDw1rb6VqCtc&#10;r5kTHByM17G/h7TpgA1tGfqoqWx8IaajhxAM5rspYCSjeo9TxsTmtKM2qV2mVI/Dtnrtql9ZuIJH&#10;GTjofqKxL7SrvSZ1E65XPDryDXqljYw20IRVCqO1c54g1DSJ79NOulO0/ekUfd/Hr6dM1w4zBUaj&#10;vLSXc1wGY1IScYpuHbsYUCJc2wZME45FZt5pvlyrcxLslQ5DCrU13pem6qltZ3nmq4BVi2cZ7Guv&#10;/sT7XYiZZEYsucY/rXkywdeErw6HoyxlONm9mO0W/GqaTz/rFGCK8R8eTO3iuWI9IgAB+Ga9S09J&#10;7C7kFsRsbqD2NV5/h5aa7qM1/fO6TykZCngYAFdWFi6tp21Whw4iMKTk09HqeLLnPGc1654IRY9N&#10;UMrrIRzuFJZfDKLSdTMs04uI1OUJXBH/ANeu3gs/3Yjhg4A4wK9jDw9nLmZ51asnCy2K/SkIJq3D&#10;a5Y+b8oHWo4LzT7m6e2guEkdDg4Oa9KNRLY8mpCU2Nt7ZzICema6K1GxQDVBYwgFT+Y0cf8AKsK1&#10;TmKpUrbGg0gA5NZ8jB5C3asPWfEdvp7xxzSjfIcKg6mrFrf/AGiFWCFQeRnqa51OPNy31Ov6tU5O&#10;drQkvrGO+iMbrlfSufs/CEForqEByxNdnbxjZ7mpTCM1TIhUcdEcgNISBjhRgDNIbj7LGT5avt/h&#10;YcV1F1bKUwOprDutOeUFF4zSOqnVUviOH1DxNdQ3LRq+WZudi4L/AJcn8a1P+Een8SaU8d4rRcZi&#10;LDlW9a1bLwdEuo/a7ghnH3RjpXZW1qsa4A4qIpR2HiK8bWieC/8ACEa+t8bMWbOAwUSL90j1zXt/&#10;h/Ro9E0aC0T5iiAM2PvHHJrVCKnYUksoVetKMIx2OWdac1yswrhjHrEKY4YEjArUe2MwGRxiuR8Q&#10;eI7XTtVgbzBJOmf3EYy3Pqeij9fatKx8bWU8I3pJG/8AdIz+oqHXpqXK2dDwlaVNThE5Lx/8Pm1q&#10;RJoGIZBnGBzWfpfgePTNJ3xttugAQc8H2NeoQ3v2/Loh2+teZfE3WbzSTDb2kskRmBOV9qivBVIH&#10;RhMRUpT5XuUzIdzRSqVdeCDVG5tVcHjP4ViaRrktxOkF1kuxAD/410CsGHUH6Gvnq1GVN3ifU0as&#10;asLmXp0P2XUFdeBnr/n/ADxU3iS7eVfs0Yzg7gev0/rVp4ckMuM1Pa6crMZpsNxW+ExVruW6McRh&#10;nKPJHZnJaPa35vleEMjA9a9z0ITnTU+0E79uenWuc8P2dvPd/Kq4X2rtFHlgKBXr4abqLnZ4OOhG&#10;ilSW5DI7hTg155rfinUvDWsCe3CvEzfvI2PUe3oa9JmjLWsjjkqpI/CvB/F2tC81FkUAqrcH1rok&#10;+VHNhnFt3PdfDXijT/EWnpcwSjOPmRjhlPcEVz/ibUJjr0LWczILfGdvc9/0rzTwTDI0k1xHK6Z4&#10;+ViM12DAoxLEknqTXkYzHtLkjuerg8BCE/a91sem2epJNZrJvByuaz5v31wznuaZ4bNv/Z6fMpPc&#10;YqbVdSsNPhaWaRVCgmvUpVOempM8SrT5KzjFD1BC0VlWviG1mt1keRY93IVsZxRWugnSn2Oct7BY&#10;rdVC9s1n3likhbK8mu9GlJIuUIXArNvdGMeWyMV5E8LUWsUe9Sx9NuzZ5rdacYywxwfaqiWYWRGV&#10;TuJ6etd7caUskbZZfwrHXTzDqEBYYUNn8qao1VZtWNJVaTT5WdNo1mYoVXqR39a6KzCxPgjk1n6a&#10;U8oAVoqRuBHrXpxVkeDWk5SaNlMH8Kk21Rt5T0Jq6JBsqzikmmQShQcmqjSIzbcA0+5LOdq9TVc2&#10;zRAsc0RhdmvMoxu9zP1DQIrwM4kKyMck9a5t/Cl6lzuGHUcjtzXcW7cc1aLKBUywtO97G9PM60I8&#10;qehkw3r2MSRyrgYHI7VpxXqyDOfwrI1hf3RZB06gVh2WuMzeVHBJIw6KvJ/HFU/dFGi6y5kdubpT&#10;xT1iDYYdRWHZzXU7qWt2RSeprpIxhRQmctWHI7DRGCckc1JsHpS06mZDNuKz9SbyraSQDlQTWkay&#10;tX+azkHqKio7RbNqCvUSZn6PfR6ja5Th1I3LjpWo8O6M8VzvhKEJ9qbP8YXHpgf/AF66wAAc1GGm&#10;50lJm+MiqdZxjsctfebDIc/Mo7CucunRtQhe2OZA2QCOc16HcWMcvJFZ0Wi26XqyiJQR3A6U6kZP&#10;Y2o4mEY6rU5PWbdryLcQwUtl1/ukcY/Dn86wVhvNNfzLGUr/ALJ5zXq02n243t8vz8sGGQfesB9O&#10;ga5ZYlXA9K87EUqkJc8Wd9DGU6kOSUTA0vxrLG/k6pA0R6CRR8prsrXUILyPdFKrr7GuX1bR0mid&#10;WTtiuJki1TSrgmznkQK3QVdLGte7UMKmDjNc1M9hE00TZwxQdKadfsfPEErBWPHzdKy/BU17q2lm&#10;6vyMFiiKD1A4JP48Y9veuhuNItp2VmjUspyDjkV6CbaujzpOnGTjNFpFR1G0VyPjTS43sGuguHi5&#10;yB2rsYYvKXFYfiuSNNFuNxABXHNRiIqVNqReBnKGIjy9zyx7CbULXZGhbPcEf1rf+HEAt9P1GzlG&#10;N1zuA6/wgVehtYNM8L7r6323Dpn5RzjqM9OfrVbwePO1RzAcJtzJ6D0rjw8PZWTe56+LnGspSXQm&#10;1HRk0u7zCcxtkgVm6sEa1y2ORXU+JmCRIT1J4rg/EN6IbRxu6LxXl4yCWItHqdeBk504yfQ881Da&#10;lw6r0BOKSzieVvkRmx6DNRsGmlLtzk5ru9At4GtlB2kYrtqVFTjqYU4e0mzuvAGntb6SGePy5MDK&#10;+hxz+ua6W6aaM5XFYtlrFpbWuxIpFkY5O3oTUNz4gdUYlvlA7mulY+jGKVzhlhKs6rdjeEwkX94Q&#10;G7gU951Cll7ivPLPW5NR8QJFCXIQFmYnpXdWYM8YDdR1rqpVPaRuZVqCpPcrm5MkxXHtUzWnmIPl&#10;xWlBp0SneRk9qmdFDAdq0auYOsr+6Q6VC0KEHpWmTxVYOF71IHyKaVkc025SuUbyZo2zTIr5Vblu&#10;DTr8AxknsK4q9u8zHY3I4HNJysdVCj7VWO9F2rLlTmqV5qGwYGSfYVm6RKzacu45fJz+dbCW4MY4&#10;5NUrmU4RpyszG+1y3A+4wHuKsW4AIJrRa0VRjaPyqq6BOg6VvF6WMZNNg7jFQ+eBwTTHY+tV2OTW&#10;9OGhzVZ2ehPJMCKrnk0lFbqKRzOTYVJHycDrUdWLPBnGaUtgjuXEgYLWVeq/mqBnrXTIg21Bc2qO&#10;ucc15tT3tz18PX9mQQTgRD6Vn6vexx2zsxAwO9TSo0anaelcnr0szxsuSfQCpSOilTUpXOZhv3vd&#10;b8pfuq3Wu7tLaUQ9TweDiuP8MacyatI0i+hBr0q2RduAKOVW1Lq1HGVirDey27bHyBW3b3PmRg5q&#10;jcWyyL0qazhKYGDg0Wsc03GSuXS4IqSOIZyaeIRtxipQMCg5m+xXmChea5nXdEjvIi6jDDkV084D&#10;cE1F5a7cNQ0pKzNqNWVKSlE4PT7+70+5S2nDBTxyK6syrJbE56im6hFCkRJA46ZrAurieKArGrLk&#10;HGR3rKlH2MXd3Oyq1ipJpWZz2r3MIvG5BINa2hXCGEFSMtya4u/0+/MrF1YljnNaOkXFxZsiOjYB&#10;xnFcVGcFifaVOp7dXDVHhuSmeoWtwrIMnBp93B9qt2TcRkdRWHZ3DOgJBGa1orj5cV60mnrE+Z9j&#10;OnLUqW2kRwrtI3fUVSvtDtWJfyxu/nW95wIqjfSgIcVgsPCUrtG6xNRdTmv7J8r/AFePwqeAvHGq&#10;lcMvH1rWs1MmSwplxaDJIrolBLQFWc9yOO8CrknGKU6irLlTn6VSe1ySAcVf0nTV8syMPmY81FjS&#10;fKo3Mi9uLucmOOIkNx0q1pHhlpB511zk5C10sNnH1Kj8q0YkVFwBRc5pV5WsjAl0OFE+RMY9Ky3J&#10;t5DG3au0dARXM61pruxljPIHSnHVhSra2kclrcjGM7TUvhbxCsYFrI2GHArNuHeS7+zOuDXRaR4W&#10;h2qzDknNOTN5uDXvHR/2orJwc1mzyO0hfacGt+30qCFAAg/Gm3lkjRkgYNaQqxizglFPRHLmYu+w&#10;AlvSs7UbW5C7tue5xW/HbBZwAOc8mtL7GGTlQa2lWithQhKMjiNM1I20m2Q7ccYNbTaujIQrDPbB&#10;ql4h0kRYlgTDZ5wOtc/avN9rj3IQN3pXDOdmexCEakeY7vTGmlj3Occ8VriVkXk5qlYoBCgNXyoZ&#10;DQnc4qi94zry82qWz0rn5tTDk5ata/h3ZHauZvbcRyMUGRmtYK5vFRjEbPMHbcDVRxul+Wo5VkX5&#10;1zipLVS0gLCu6FJdDknXaV2benK20E/lTtR3+UduSatWirFB7mpngW4i44zWE1ZjhVTPONSkmjmw&#10;c8noKW3aQMAc7c9e2a39Wtre1njWT55XziMHn6/SqzK0qpbqoAA3qqjgY/8ArE1yvEUvbRo9X+B6&#10;EKFV0XW6L8TQtEZkHfip5I3MZXvTtPURxgN1+lXnQMOBmumcEnoY06kt5I5W4tyshpIo/mBArdls&#10;dzZPfpUf9nNH8jqQwqYLU3lUilqVYuWANaduuO1Mjs8EcVfihxjvXSk+p5tatBXsTwpkitO3UCqc&#10;K4q8nyjJrOrKyOOnHmkWpJUWIgtjivGvEOoWkGuXVnOwaMtuDZzjPau31ya+nlaGNmSHsyHGa4XV&#10;PCsdxukbeJGOS5OTXgYqpCr7kovTqfUYGhUoLni079DJOhRyFriyn68jmt/TPFt7pdo9jfySBQpV&#10;XHbPvXLNaajoMm+BjND3X0rdtJ7bWLbZLHhiOVauH21ag+b4ona6FKsrW5ZduhVbxHc2Ika3laaJ&#10;jzntXZeGvFzf2fG1+2Mn/WH1JrzdmXQ9dFsRmCQglTyOa09euViW1S2TZazjDA8FT2/r+Rr0FN8i&#10;qUl6nn1Em3Gp0Paba+tL6MSearoepBreje3ittylQgH5V8tz397pFyUtbxxGy5GG4FWB4k8TXmlN&#10;Zrd3E1u3ylEHJHoT1xXRCuppNHBUwia0ex3/AI38fwqk9lpUoeeQkGVDkIPXPrWf8MNOna/mupdy&#10;xqowCev+c1z/AIZ8GXuq6hGLpTHEPmZe+B616AytpJjtYQIo14Zh1NLF1VQhepo3sa4XD+1doPY7&#10;f7sjFj8q9K5LWPEuL0wWxMjA4YjoorntR8ZPFfvp0MxJcY3f3aiiEdrC0kjcYyST1rzMRjJ1JRUT&#10;1cJlkad51HcZb6Vcav4jNw7HyoUGWc5y3f8ApXoFmqLsDuoAAAArl/Dt+zwyQvFt3HINdLaQ+Uok&#10;YAs3IHpXRhatTm9nTXzMcfTim+fY6SF0VRg1IJQW4rNt1dhzmtCOA8V67VlqfNy+LQbK29h7VHs+&#10;fOKtGLjpUZ2qam5S8hI0OelWwwVarGZVHUVQudVihid2cBV4yaTBRcnZGlLMFQnNcT478WS+H9HB&#10;teb25JS3JTcqYxuY9uAeAepI4IBrW/tL7aAIjx7VgeJ/C8WvfZ5JjKJoAwjMeO+OvHPT9TUu7Wh0&#10;06PLJKZ5bH4puZJ3lu4Bc3Erlml8zaWJ46YwPwwBXU2LSOglnSW2ZlGASMj14qWDQdP0Evic3N43&#10;DBUCon4DOTUu0SnqWY14OJ5YVPdV2fU4WM3C89vQ9Z0tYItLiERGwIMV5P8AEUz6nqAS32PHGDuU&#10;jnPtV201HVYrbyIJXMJHHsPrU8WmW07KHMkty3JUc810VMX7SKhBWfmcVDAxw1aVSrK/p+p5FNBN&#10;E214XUj2qay1S4sZAGDNGeCD6V6ktnHa36/arIiINj515rkviHpqafex31ii/Ypx/Cv3G/wNOmnU&#10;i1JbG9aqqTTj1LFvcwTwLKjYyMkGrMd2q4xKpXuM1wc2tPLDFFtVBH0KcE1oaLB/a9wIY/MDd3XP&#10;Fczwd3c1/tCOyR3+nXwsphPCuVP3gOldA/iu1+ztJvAZVLEE9gMmofDnh37DYGKdzISDy4Ga5PW/&#10;Cd/JNMtu2I3JwB79a9HD0KlKNr3OGvXw+IlqtUehaD4ltr+J2BUDbkbjxXznqCiPULiISeYEkIV8&#10;feAPB/KvWdC8PXGn6aY5GJbBrm/Cfw//ALe17UYbq4aGK0kG/jLOGJxj04HXmnCVSbcJLY5sTRpU&#10;v3lN6Mo+BLsrcyQE8ZyK6W81uKDUGgk42jk1jeE9GtYfiXcaW8jC2hmljTc3LhSdoJGOcCul+I2g&#10;WlldfabUFRsTeo5GTuH/ALLXDXwPNJzex1UMdGMYwtqUh4jij3Lbzuh/2GxXI3V1cXVz500skjBs&#10;gyMW/nUkWnyshkXsOmKh2EnpRRgqatFk168p20sX/wC25mA3oSQMDoP6UVnlADRW95dzD2kz3LQv&#10;EENxp8bTSosm0bgeOeh/WnajqMcwwhz6V5VaXTR4G9toYHANdHDfqyKd4GfU16mEnG/vPY4cRS0v&#10;Bas3PNH4U0RJMUXI3bwAfY8Vk/b7bvcAfjTjfRFT5cu444xXZUr0JRtc5KNCvCd0jcjLWTkSSY2n&#10;8K0dNvluogdwzXA6jq0twfJfqzcEGn6fqUthqHls3yAAk+vGa81SS9D0fZOfqepxDkYqzyFrB0nW&#10;4LtiodSQ2CM8gY/+sfyrbklAXjoa2jaWx59VSg7SJodoBPc1DeyqkZJPNZs11NFnYu4Vk3N3cyt+&#10;84X0FddLDtu5xVKyLsd8wlIA+WtCOczAY61i25DfWty0jAArWtGMTKlJscbZpOCetTWGkW9mhWON&#10;Rnrgdfc1YXAwasxsMda4JPU7VKSjZCCBR0FSAYpcijNIgTvQWxTHcCoHlPagpRuWC/FZmot+4Ye1&#10;PkuAgJJrPvrj92QFLH6ZqJq6sdFGFpJmd4anxcXsQ6iQH8x/9aupLkgBeTXD6E0h8QTqkZAdVLDH&#10;3fvCu8jjwvvUUI8sEjTHW9tca0pVSW4wKozXixglfmY1buo8xnOcVy9xc5kK/dAOMVhisQ6SHhaK&#10;qFx53nb52wPSpY2Vf3cUYZj7VVs42uHAH4mugtLSOAZA+Y9TXPh41Kr5mbV5xpqxUksgLRgV3Z6g&#10;1iPoVvexMBHhga66QfLgCqsVuUJI7mu+VCElZo5qeKqQ1TMrw7GdOVrNwQoYlMj866IyKByazL3E&#10;MRkbgjuK4/VvEl5taOFti9N2OaynXhh48sjenhZ4yfNHS+51uo+ILKxyrygv/cXk1554h8STanPt&#10;VSsMZyqDkse2ayZL5nkYsSzdyTWfM+1pGZjwFcgddp61xfWJ15cr0R68MDSwkedayM3xD4m1K4Rb&#10;VruUxx8bScYrS+HPi2O0u7m1uZP3khUpkdhnI/lTtN0a1E11LORJeA+WiydI853Mf9rt7c9SRjLl&#10;8NQwX/2iJ1yr7c+p7/4fnXVNKMfM4IuVafL0O/8AEmspNJE24Fc7Rz0zXHvby69LtXIhBOW9T6Vo&#10;XWniW1jJZwOuAa3dItobeBVUKMDHFeJWko++3qezBeyg4paHEap4eNnDvjBOO1ZljezWTZjPB6gm&#10;vQ9enhFq/TpivOHC+axHc1rharrRakcddcjUo6HUJ4jwqv6jGPSs3UdemnUopKqetZBkwMCls40u&#10;r+GGRsRs4Dc449K6I0KcHexHt6k9Dvvh/pc8dpc6rOjBZjtjLdWUdT9M/wAq7mwu9rk4JHQ8VLpc&#10;1othGieWqhQAqjAA9AKmN9aKxAZc16MK0IxVmcU+ZtxaNFbk7OBTHlJXceKhiYOgdBlW9KWUERkg&#10;E10xlzHG4KLIGum3Yq5FcjZg1khZWfLg1fgtnc8dKtoc1HqQ390WjYKMnHFcFfB4LzOOvOa9EutP&#10;Z48AkGuV1LSnBZn7DrU+y52b0K8ILQi07Utjxp2PXFdxazb0X6V55pVqXmEZzk85ru7MFEUegrWa&#10;sjGvFPW5ouflrLuiAOtX5HwtZN4+a0pRuzz6jsiu7CojRmkrtSsccpXCiiimSFPjcpIGHY03tSUD&#10;N6G6VkBzUxkDCsBJWTjNXrebcnWuSdG2p1Qqk8kYbPvWVeaUJBnbWwjqoy1DzRshwRWErRO2jOe6&#10;OZgso7e5DKAOMVegvUjl2swHNZmo3JiveD8oNYc92814EhBdi2Ao6mufD1OebiejiaNqamzv4ZhP&#10;KEB+tbUcYAHFc3o1o9tErzNukI5HYV0UMm4YxW87XsjyXcmoNNbOKi8zBqCUrkFwrB946CqUlxIy&#10;koOlau3evIrF1ZmtV/dqWLdhSd7aG9Fq9mRafbXF9K89yf3ecIo6Y9TWnNpsckW3biprEBbdQOwq&#10;0xAHNCjZWFOrJzutDAGlxdJEBwetTrpVqFwI1/Krlww2kisVNVlWcxyR454NLkj2N41Ks1oy1PaR&#10;RqQBis0SFWIB6VZu73K4ArLVw8oAPU81cVY0gpNe8ake6ReKSS1aTg1dt0GwAdKthF28inzWZhKR&#10;WtrFVWlmtFKnFXUwOBSsBihybMbtM54WTebgir9uBCu3HFW9o3VBKAMikaubloxWuEjGSeKYt+m7&#10;GR1rG1GRwpAas4XDINxbn3oubRoJq53QkDLUEyBkYHuKyLHVkaNdzdqmudUiVD8w/OmotnNKm4ux&#10;zF3pynVvNVf4s9K66yASNRjtWHakTymY9ycVtwq3l8U5rUveJoeaoHWqd5dqIzg54rPuDceaEViB&#10;3qVIQygMc1NhKCWpDZKzy7mrWyAlU1Cwg9qPPGOtMco3d0JNbrNksM1WGiQH5vKXPbir8UimrqY2&#10;0mgU5Q2M5LcphR2qbtirfl5JNNMGetJIlzvuZF1ExJ4yKxpbMHdu9a6i9KW9s8rdFH51zaXbXk5X&#10;AX5eBSdeEKkafVnTSU5Qc7aIoSWYKEYoSywAcc1qLbHrg00yRxEq3FenTdjzq8+bYrM2wLVTUtb/&#10;ALI0uW5EfmSLgIh6Ek4p08yu3yt0rlfF87iG0g3jY7MxHuAMH9ajGP2dFz6mmWU3WxKpy23KttcX&#10;N5O17duXmc4z7dgKuLeLbahBK2WVWwwHUg8H+dZmn5VAQOKmuVDAk+hxivio1Gq3MfofsouHJ0sd&#10;PcS/ZLczsrYzhRnqawrvWdSuoZI45TAjLjEXBH49a6G5hF7pkZ/iVVz7naK52VBFkDnHH0rbFYyq&#10;p8jlocmDp0Wm3FNk+ky3sUUrPeXEshxku5PNdnCrS28fmjLhcZ9v85rnNKgCRCSUbY0+Zie5rsrZ&#10;Ekg+0SnbAB1FehldVObnJ7fqeRnXvQ5KcepXjtmdtqKWPoBU7WjQrumeOIf7bUo1V5AyadAscKjL&#10;3EvyoB65PWqb69FDG6adaT6nck5Nw8R2A9OD6fT869KpmH8p4lPLZv49/wCt30Lo+zxwtO90ghUZ&#10;MhG1ceuTxUkc6XFmrxKdr8qxBBI7HB6ViQabdapdLea5MH2NmO0U/Ip9xXQpGdmAOMUUalSsuaew&#10;61Olh2oQ1f5GZLt3HeoIHYiqt6IWhP7lDkf3av3MPz+xqlqE0NnYvPKQEQZJPtXYlCxgqlTm0Zwe&#10;us1kwkMQMQOOB71zV3q8duFkiTDeortI9Y0vxDZTJGd2QcZGM1wt34b1N7l/LiJizxXlV6EebmR7&#10;tLEVVDlMu4uZb+/iupAW2Nnp1rtr7UbHxFoYthblJlGFkA6N7Vj6T4ZvGnxOoRD610d39m8N6W48&#10;ncHGGdOSoq3CpCm58t0c6ak7SlqzzAJPM7qVZnThh1xXa+A2UEh0DAkLg/UViaFdwR6/IIQTHL61&#10;1mnWTQaqJrZBsdgWXPWvNnVcZqytsd2Ew94uad90z0q1CwXSsgVVYcgcdawfGx+yWEl0PTj61pSz&#10;ERQ5BDFec9q5Px5qTvpkdsGzvbL/AIf/AF67Myo+2gpHLl14VbI8zndlmWYsTIW3E+prftLq81jZ&#10;GfljTBY1zbq81ykSDLMcV2wSDRNMjhDr50nGT3J6n8K86rJQtZXl0PYouU5yu/dW51uiQbolEYy3&#10;r6V21rat5a55OKw/DsdnBp8SpMryEAuTxnj+VddaQu0e7GB2z3r0MDQlSg5S3Z4uZ4n2k7LYkihC&#10;qOKsAgCow2BzWde6iLfOe1dtmzyLXZpSyBV61hanqSW6hiwA+tUZPEEcoIDe3NYGs3rXbpAmW4zk&#10;dqynJo66VGzuyS/8YQRlkV+R1OayG1qbWHS3hhPlBssa5Z7Oa7vyg7Nz713nh7SDBEhZee5qbSkt&#10;TqpOEHzWOh0e0EUQwOvNXNQtLq4/dxziGAj52UZY+wqzZxeWtTuSwKircU1Y5pV2qnMjmY/D9jEh&#10;IjMrf7Z/wqbTdIjil8x4E3A8ZHSuihtF2rmrH2ZV5AojTpxXuoJ46rLRyZ5P4e1GKSKeOWNbZpZm&#10;dIsnEQJ+7z6Y/wA9K6LT7q00m8N3fbI1HAlNVfFHh02urC6toneO7YkqoJxJ1P58n8D7VXbTlbV7&#10;DTL5y0bRmWSN+QWUghQfbPr2rx44ep9Z5l0Z7lWrQqUVKL+JbddDtrhrTVLdZU2SKwyGHcVzepaH&#10;Z3trLazL+5c9PT6V0G6OGILGgUKOABWTdyvJE4jjJJzXrOKbPHpSa0Wxwl94R0NbtYpJbdJ3ICRb&#10;eXHOT7dP1rs9C8JWOiRq0MYDEZ9cV5FryatF4tt3VJnCSDYFU9c9vWvatNvy9jCJldZdoBRlIIPp&#10;isadONF6s7MVKpOPumicAelRFEftmsHWfF1lpU5t5tyyA4YFTlfr6dRWtplwl7aLPG25WANbqak7&#10;I4JUpQjzMbdoEiZhxgV4/wCIPF+oaFql5Hp7LFJOE8yRR8xCnIH8/wA69b125is9OlklfYoXJb0r&#10;xfxTpSW+NT+0iVZTjB7VnUmozS6s2pqUqTfQh8NTfaGbUbhsS7xgbsEHrn1rqIpG1GVkmnkkjYg4&#10;kbd0zjr9T+decWV8LR2Gf3ZrWsddxqMSwnJJGQK48RTlJPlZ24epBWUjvNUtPs1jut0yQO1cbeNJ&#10;bcshGehr0FJPOtV3jqOhrL1axhuLYoy59BXmU8SqT5WehVw3OrnnrXEhbINFXJdKuVkISNmUdDRX&#10;oqrF9TzXTkuhpRy7ec1K94dv3qqiJtveopI396vmRjaSLP28ipY9S5HOKyHV161CzkH0NNJEuTR1&#10;1puvJ08vl8gAfWuu/wCEYe/vYYwWRFjUs3Xpnj+VcH4elnhm88E8cdK9e8N6jFJAA75k75GK6qaT&#10;3Mp1JwV4nP22g3Gm6yGXcGHQ56j3rt44z5Y6/SrcsMcjLLj5sYpQo21vHTY46tZ1VqVDEMdKrvpr&#10;zH5RgHua1I4w7gGr4jAGMVuqzRySpo5GbTntjuV+R61asr5ZCIsgSdCta15AGUqByaybPRfK1ATk&#10;k9a19rGUffI9k07xNpIyyAVFciWJMxnn0NaCIFXFMmQFSK4prmOmnLlZz6+IhFJ5dwhQjjI5FaKa&#10;tBJFvWQEfWue12yIJkTr3ri7u8ubXPlswB6ivNliKlKXLLVHu0svpYiHNDQ9Jk1ZJH2o2T3qwZTg&#10;fSuC8LStKJHmcu4cV10txiLDenFdVOspR5mc2Iwipz5IkvlG9uRHvPlqMvjvWt9lQrjaPyrE8Oyl&#10;zcb2y3mdfUYFdMuMVtTmpxujhxKlTny9ilb2EULs4UbmPJxV5RxRSbhVnM23uMlXKkGuF14i21BS&#10;OjDkV3bnIrnNV0OO+k82RmBUcEGuTGUXVp8q3O7AVo0ql57D9KKi1QjqRk1rxO2axdLgNtGsJJbZ&#10;wM1uxpWlGDjFIWJa5nYlzkUKOKeFFKAK3OK5ja1DNLassa5PeuA1Fdm5HXDD1r1WVQVrzvxdEq38&#10;YX7zAk15OZULr2l9j3cnrXn7M4O5byZJD69K5vVdQuDMiW+7zGXylC9TnjH4g4rvJtPWZZCVyQOK&#10;wvD2n20njazhnGfv7fZtpx/WsMHOLmondmEmloanh7wPqk4jv7+5kWWdmkYROAGBPHoRnk/j2r0P&#10;TfClvDBIZ4o5C6hVRl+VFHQfnWtpdisMa4GdihF9gBirt/crZ2rSHqBwB3Ne1yR3Z8/7ed+SJ5J4&#10;w1EWaS2yBUdDtKLzjFZXh7WZ5reUS5JTAz9f8mqPieaW71eXeMys2Wx6+lbmiafFZaSTJgyu29vy&#10;4H+fWvAxtOCg+bufQUpzlJJbI53XNRkmuNm8hB2z1rEecDvVjXZkOpyeWflrElZ3BArpoQSppI46&#10;zk5u5Ze5B4DYotpmEm7dWaY5Q3SrEXmLjNbyirWHSbi7nbWWt3hVIllJyMD1rYjh1aQq6uDyD96u&#10;Cs7xoZkfGdp6V6Pouv2jxKZQUPoa4asXD4UenGtzR31NzStU1fTwN8W9OhVj1rs7LVbe9jGUMbd1&#10;cVzttqFnIo+YVq2txatkoVLZAH510YavOOl9DycXTjPVxszbEMT8jFTpGqDiudmvD/aXlKSVQEYH&#10;rx/jWhZi6diZpCF7LXfDE80uVI82eHcY3bNUgMKgls45EIKjmplIUYp+ciulM5Gc6NGiiuvMRdv0&#10;q9s8teK0HjzUEiZBFac19wuzNmuOMVmyyF2q9eW7A5FZx4ODXZSStdHJVk76hRSUtbGIUUUUAFFF&#10;FABVm0Y79vrVertjbu8mdh2jvUTaUdSoJ3LFzG7QHYMnFcZc313Z3bq7NtzwDXoiRYXpXMeI9ODl&#10;XCc9OBXh4/mcOaPQ+jyqrGMuSa0ZzLzvdnPVz0FdbpOkWun2olYK07Ll5Ov1A9qwbHQr5nEyRgKD&#10;kZNdBp0N5LchZ1KxR9j3Nc2ClKKvJas7sxcJx5YSVka1jEzsXZSF/hBrSVAp4FIgCrQWwK9I+ebb&#10;Yrnis+aTy2BJ4zzU0t0i8ZrM1GWRoWMYJPbFBrShd2ZtxupQEGqF55TTKXxwe9cUPEuo2Ext2iDw&#10;g4VifmHt9BWnaTXOpMs0pKjstTzdDdYRqV29Dr4Am0belSsARWbas8cag84qczM3FUcsoWY8xrzW&#10;fd2yFSQoyParuWxVaWTsRTKje5zWorIoJTNc8bu4hmDKhODmu1uYlfkisO9sgxwiDLelU1pc9GjU&#10;T0Zs6ZqKzQrk4bHStYTKRnNclYaZcQ/MDx1wO1dBYpIVxJ+FZRu9zGvCCd4suLNhx6U958ZprRcc&#10;VTuNyn72Ko5bJkpuRniqF9e+W2T0NOb5V4NULphIhVhz0ovY3pQVyrdXKyRFgelc7cXE0zFY1Psa&#10;1FhZpGjGSua07XS0TJIBJHHFYe85HpScKcTC0+O6BGcgGr00E7LyxFbS2axDOAKq3Mqr8pxXZGfK&#10;jhk+dkOmiRCsbHKjvXVw8xjb6Vy9pMBJjjBNdLbSAxiok7u5lVg4kNyCmW61ThvVORnocGtOePzV&#10;IrEk0iVZ2dH+UjpVQSe5Cegl9etjEfPrVG3upnfABNXVtCOGH51LDaqh4HWtEole05VYlt3dRk5q&#10;/BcEsFqsq7Rii3nTz2i+66nOG43D1HrWU2o7gvfTZtJyM0y5uobSEyzyLGgIGTSIxx0NcF411O4n&#10;1eDToztt4AJZDnBdz0H0A5+p9q569VUqbmysLhnXqqC/pGvqutRXsUqWjF44n2SHGOcA9/qKp6Ep&#10;NwGYZ7c/lWXp4XzLptw+aNGYE+m4ZrCtvGqWPiJWX5tOTEchA6nuw+h/lXhe1lVxMZs9p4dU6UqU&#10;D1lIFPas++0Bb6ZWEjx467e9aVvMkiqVIIIyKvR4PNfS8z6M+cTcGcfe+EnjjDWs7bu4fnNcH4vs&#10;ni1RIpeFjiBXJznPX9a9ufBGK8V8ULIfE161226RZSFHH3f4f0xXBmFWapWv1PbyP95Wd7aL9UZl&#10;uCkYHQipDkruJzgVGwbG4N0HSp403ooPTivnqTcqh9fokdRokhuUltWYfcQqPwGaptYPJqv2dsdc&#10;s3t61j3epCwnWSF9sw7g1uRXEmr6qbe1YtNJEu4oOMcEnPYcj/Jrd0nXmpW2PHk/ZTlJOyf4F77M&#10;2q30em2ILW8WGmkXp+f+f0rpp4LcMltJKkixqFFuG2jP+0e/0/nXMX3iPStKEdlpjtHGVH2i4hiL&#10;ySf8CXgfX34x1rEg8Q+HLS8YRaJcXd5IuP8ATGZySec7TnnjtXrQoLDw13Z5MpTrv3dEttr+r1PS&#10;v7PiuHEs489Vxsj2jYmPQf1NR319b2EWJDHDuO1VLBea4G48UeJNSDKiyWcB/uqI8/iea5++hu2Z&#10;nlkSVupHnAkn86yeNjGVlBv10N6WUzmr1KiXpr/wD1RXJnLMMegq9G/FeL2+u61pbJIWnEKdmBZA&#10;P5V6NoGsXOo2Hn3FusBP3Bn74+levTxtCokvhZ4uJyvEUJOV+Zf10N2VFlkKjrUV5ocd9YyW86kx&#10;uMEGs+C9lbUiuGUL1yMV0cl/CtmxP3gvSr9qn8LM50KlJruzzLTfDFp4fuJorcZXccE8nFbc20QD&#10;CDp6VkXWux/aZfkZmDnJA4NOGv2twNhOz68UniKEpckZano08Jio0/aVI6FebeJCVJp6QJeQ+TMA&#10;c8ZNOkkXGVGR61WecQsrZwOea65TdOm2+hzQpqrVSXUwLrwxY6ZfGe1Zhg8jPAPpW5ZlUgDgjI5F&#10;QzgXETqTkt3rlb+8vtPRo0cjORyK+MqyniW4p2dz6hU6eGhotDox41We4mtj/rIflVifvGqVzdWK&#10;xS3WpTBi4wgrh7DedSQHkyHHJ7muh8QeHdumfayZWK8sCxOBjr1+n617VO7o+zep4yqtVHUikYsr&#10;wwHz4mJ5yueoHaqNzqU11IC8jM3TJPQVTef5FTnaAKms0abjYNhOCxHArJUlHVkVMRKbcY6XPWfh&#10;BoUmpXk2rXkzNFAQkUbEnL4zuP0HT3PsK9hu7+O1YR7xnHQda4HRNW0fw54YtY7Fi9wyLvVW3Etg&#10;bix6Vky+K3a5Z2hJYnJ+bNbLFUYaNmSy6vXk5WsvM9NFxuXI71laigeJ2J7cVytt42WFkjkgOGOO&#10;GFbA1EXy5jyOOhrSGLpN+6xTy6rD4locFqE9xZ3jruyp6HHSnwXzum0/fI+9itu+0lruUs4+hqku&#10;nGCQDacduK0hF1ZNs2UIxSRPpNiXmLtgBejY613Vkixxr7DvXN6bA0WFA5JziulgBcqo7darkcNG&#10;c+IaexYa7SMHnpVNNdtDMYzKu/sueafeWAljbkhiOtcDqmmXWnagtzGxOD61jUlKOqReFw9Kto3q&#10;eqWVx5y5/KrjyKiFnIAFchoGuQS2wBba4OCCetaGp3JubP5ZhFFnmQ859gO5qlNcvMclTCyjV5Gi&#10;2b77TIVhbC5xnbnNcB450/WxrNpqdmwmS0TIVQQ2SeRxx2FegaRbqtqhAPI71ektQ4PFRyKbUmP2&#10;yoztAwPCmr22v6PHdgr5w+WRO6sOoNWZ0i3NgD8KNM8LWOnandXttH5clzjzCCecVY1nS5bqxeG2&#10;l8mVhgSYzj8K11SM+eEqmjsn+B5vqXjSCx8QfZdOfzJ4sKY1hD7j6DgnPPYiuv0Gy1y8tFutYmtr&#10;RpTv8izhAcAnozknqP7oB9DUPh3wZFo1wZ5yssgOVbbjJ9cdvpWl4v1GTSvCWoXce7zNgiRkOCpd&#10;ggYe43Z/CuejCd3OfXp2OzFVqbtSpW9e55N8Tte0mHVFsdFt4pL+Ehbq8dfMbKkFV3Nkswxgk544&#10;+k/gzx+sEAt9RkkMg/jdsk/nXDX1g9ndOs0JjOerNv3e+4cH8KpzJlPlGfpUc/vcyRahaPJJ3PRP&#10;H/jG2v7BrOzfcX4JHYV5q9272vkyMWVeQp7VE+4KC3Hpmp4tKv7q2e4htneFfvNxxTc3KVxKKirR&#10;2EsNN/tBG4wM/lWn4e8MtD4iAdsqvzCrehWd1DZTXYh/0WPAkkYgAMegHqfp611Xh3+zJmM8rym4&#10;ViAijAIx1z9a5akpq+tkddGjBuMt2jWAwxHYU3yjLIBjj6VNDH5jE+prTS18mDzivyjvXgKEqk3Y&#10;9mdVQ9SvHpcTplgufeiub1XxfBZ3zQhs4HrRXqRwnurQ45VrPWZGum56imvpY9K6qO2jC5bqegFV&#10;78xQQnaMt6ClBy3ZThDZI5c+Hppbdp2UrGPuhRljWBPZhbrap3bevGMV0dzqMpiaLJx2OayYI9z8&#10;9Sea76butDz6tNJ6mppMRECjblSea7XRFbzQSMYrG0a0TyfmIwD3rpbJPLkGK7YI4amisdRBKdqq&#10;TkCrq8g1lW56c1pREnFanny3Hodj5q2JAVzVSRD1pqyELyaZNrljcC9SoorLln2Nmrdnc+apz1FP&#10;ldriZe7VHIeKXdxUMjcVIkjNvY1lBB61yOoaFJNny0zzXW3DANk/nQDG9uSpB9cVhUoxqLU9PD4q&#10;dBXRwuj2E2nXUjP0PBXNb9zLvtyCcccGq+pXdraycsoNUZNQQxkZGK8XEzdFuF9D1VzV2qljW8Oh&#10;45pGydrGuvjfiuP8M3KXCzRj78Z5x6GupjOBg16eXq1CJ5OZL980yWWcIpJOKy01iOS8EAbLH0p1&#10;/J+7IWuesLN0u2lPXdkGu1mFKlBwbZ2yNuFJKo281VhmOwetR3F1tTnjNFzBQdyMyRxzBeAT0rRj&#10;kG2ufnu2C5XrVS31/wDeNE5wwbHNQqivY63hpzjdHYBwafuFZVtMZFDE8VeDj1rQ4pRsx074QmvO&#10;ddjlOqNcSk7T8qj0FeiSYYc1x/ipVxHtHIPNcGYRvRb7Hp5VPlq27nN3Enl22R6GuX8HA3vj6M4Y&#10;+SCRj16Z+mM/pW5q10ltYuWYA471x3g3xEmk6rd6giq0isFbPJ2ENnA+u38h6152WXlNyZ6mPdoJ&#10;Ldn0XBIscarkFvQVn3zC5lMTZI70zTLwTjI3AMA25l6g8jpVaa6SSd/s77sHkkY59K9+6Pn403zM&#10;5rxLoUVzCLiEj9z8pjjA+UduK43UodZgtgq280aMOHkUgfnXrtnYxrKJG53tufn7x96NYtYp7WRJ&#10;FD7hwK5qtBVFdnoUMfyNU+nc+eH0q4aVmk5JOc5qQaJcBd2whfU11OtKmnXQVVIBPAxirGn3lvJt&#10;QkAt0zxXnzqTg+Wx61PD0qmqZwb2zI5DLz9KDDx0r1U+FdE1VQxvTBMf7yZH9KyL3wR9ilYCZJYR&#10;/wAtV4B9vr7Vv9nmZyOmufkTPP1gINXIp5402A8Cuo/4ReN1+VyD61D/AMItMD/rQF7/AC1l7Wm+&#10;pp9XqrYxY767jBCykZq7p+vahp94twszuBnKMeDxjNdLp/gNZrjZc3JCgfMFxnP90D1x19Ksaz4e&#10;0jw/BulhEkzj93G7E9urf/Wq/Zq3NYmPM5cl9TqfCup2c2krevMJJWH7xj2b09q17LXbJ5G8y6jU&#10;k8BjivHY9YuERoFm2RNwI0ACj8BwKL29iikXbcu8h9GNa0pcsfdFVwUZN+0vdnvX2iKWLfFIrj1U&#10;5FOgnB4zXhFj4pvNJlLRTblP3lzz/n616Noni2zuoozcs0LsoOWHB/KuhYhJ8s9Dgq5bJRbp+9+Z&#10;3JcYqPOTUCzo8QdXBUjIIPUVUGpRC6EG8byM4re6R50aUnsi3PGGWsG5jKSnjiti5u44Y8uwFZUs&#10;6zjchDKfSuqhUSdjCrh5uPNbQrUUuOaSu04AooooAKWkpaBiiui075oAcYzWVp1p9ply33F6+9dE&#10;iBFwBXJiJr4TejF7i7apXkSuuCAasvMFODUOfOPHSuNq+h1wvF3G22xY9uAMU8lQScVSm3pOijgE&#10;8mrbYaL5euKLFPe/cx7/AF1bW6jgXlmbB9q0kuPOjG3kmuW1vRp5JvtURbevIFaehXuUCTDY44wa&#10;yi5czudlSlD2SlDfqX5bYu43Z61O8SLCAewqy+0pniuR8RazcRf6PaqWkYHpWyRzRbm0jGu7WfUd&#10;ekNuuYY8hmzj5umPfpXXaZAIIlRhyAKxfB8M4tiLqMiQsWOfck/1rsERF7AUrO92dFWpaPsxrFVT&#10;0qJJg3SrbwrImCM1RMAhfjimc0Wmi+mCtVbmPOSKEkI78VKfmFNEWszGnyoqpBtlucGtyS1Vh0qi&#10;2mlZQ6cEVsnFrUpVWmW44wFqdFWoY9wXDDmpFJ7VlyilK5YI4rNv0BQ1e3mqtyN6YPWk0OD1Ofe7&#10;2KUZsHsTTYoZZ2z1B71YnslkkAZeCea1raBEAAGAKVjpc+XYy4dPKvllq/5e1QKvMqhc1TncBaaR&#10;HtJT3MvU7ryIyfQVxl5fXMsrFc/e4HtXXXaC5OzrmobfQEzuIyQc4oZ0QagtStpVvKVV5c7iOnpX&#10;TQAonNRQwrFhSBwMVZdlCUIzqTcmTRS7ql+UisSS78hshqSPWVc7cjNBDoyeqLl2VVuKzPtoE2wH&#10;8ajvL7OWzWMly73dbU0U6T5dTp1uBjk0BWnhlKgM0fKcZPNZasSvHWtSxSSN1k71GIoqcGiIVFBl&#10;aO6uFvonMpMZXayE/dP0rgby7Mup30jktMLh9xznoSMA8ZxjFekax9hSNZpZltps/K7A7SfQ15dF&#10;q8eoanfcRLMJnBCYw3JGR6g+tfN1qdSKcZO59FlcoSk5JdCDWb65j09pbWQoXjaF/wDdbH5dP1rk&#10;Y5AbZ1HXbXb3EIktvKkjPlnrxkV58syqzLngHH4U6FpR06HTi4qDuup9DaNfm6sbOcLtSSFGyOnS&#10;uht5y3AyRXDeBr6K48K2tk0gWSJSOOoz8w/Rq6Cy1/TrMvZajfW8V3AAHLHaHBGQwB6Z9Ofxr2lU&#10;Timz5mvSbk0lqdIfmFefeL/Dd9qWvwPZQmRpYjuzhQu3HJP4iuzsNY0/UZGS1uFkZeSMY4q/M/7o&#10;tHywHFKcIV4WvdGeHxFbBVeZKz8zxGHSbmLUJrS8iaJojiRSQcZGQOOOQRWZqlhexyy3IimSFXxD&#10;JsIT8Ca9wk0eC/8AsdxOu5ox8wP8YPr64P8AWtGe2gmtpIp41kiZSGRhkEemK5aeBjCbkd2JzidW&#10;EVbXqfNWmWF14g16KzWWNPMJaSSVsKqjkk/y+pFei2z6Ta6SuleH7hLlrsBr29Q53JyNgP6ewz3O&#10;a0rbwkND0K/fTYs6tfobZHkkx5KljkhsZG0Hn1KLXNSWqeH9PFlp80F3eum1pEU7Lbp0wfmP+HTn&#10;FdVOMaOtjLnlipON9DpmvLXSLdS+3IHyp0rB1jxhLOqpaoIiOSw+8T9axpLDUr2eNE82eaU4CpCT&#10;k+5zgD3OAK05fCcOj2ZvdXvFkweIYeN54wu49T7Ae+QOR5OJxGLxMml7sT26FDA4W0qj5pf10Ock&#10;v5Z7g7mLuevvUUgjD7ny0h6AGq13rlqt/O7LJ5m8qxSNQvHAxg4xxSQ6tZyS5SO4eRhgBYwcfTmu&#10;OOGrxloj2ViqDirtIuWk1zanepKnHrya6u08VXBsvIuoAxx8rxcY+o7/AKVLpHgG81W3jup5fs0b&#10;ruVGGX9sgcD86dqHhh9FuEQymRHHDhcDPvzXZCniqa5oxsefVxOArS9nKV2v63OS1PxB4h035xcG&#10;e17SBcbecDd6Hp7Vo6Nr+ra/anMc8mzhjHGdn4npWkLKKV8EM3qMDB/OtSHWUhH2ewtlRlGCSP6U&#10;Otyw5aunoYODjU5qSuvPoYBUSZDLhweRisnWbEzWEhjyJUG5SPaptV1yLSb/ABP8xlJZsDpV+1ub&#10;PW0SG2mQSTEIuT0J9a5I05pqcTtnVg4uDfqYfhHV7m/v4NMkG95TtQk/57V1HxA0mfQ9IiuP9Yhc&#10;KxAxgn+ldhpfw68P6X9luIYG+1wkMJ/NfcWx1Izjn0xitrxJp1tqOjPBdRpImVO1hnkEEV9TGdSU&#10;OSTPi514qopwVjwnStcjmfy3O3PTNX9WtftVk7BQSF/MVU8Z+FJdHnN9YxkWzcuqj/Vn1+n+fpR0&#10;PxAGH2W7bBxgE14GOwk6E/aQ6H0mCx8MTT5J9TmHkaGZXUEEHr6V6IL46n4JnlblyhBx61yljp4u&#10;9fa1kiLq7kgL3HWu4v8ATYtL0uG1t12pLIFZfqcY/P8AlXt4Snzx50eLUmqcnBnOap4atIdDhkli&#10;CyrCMt0NclAyxQvEh+U16l46K2ug+WMb2UIPxwK8vjt3dgkal3PYVGJp2fKVGopaxNzQbttkkRLM&#10;R90DtXTWtmwjMsvLYz9KXwt4c+x2X2q4Uu7/AMKDJ/PtVu/Fw+5LeExrjGCOtcH9mYitJySsj0oZ&#10;hRowUZyvI5OGHULrWPPij3qj/KGPAAr0/SI5tgMoC/TvXJaXOtu/luNrg11kGopHCMEHiu+lQp05&#10;LTVHLUqTcHrubYhRl6CoprONlOAM9qyf7Y2E5P4DtU8Wro425+Y9K6rOLucXvMswrtfao+Y8V0em&#10;2wWLOck965qKYecHx1HWuosJl8peRVT1Vznqt2sTlY5CyAjcpwRWFrunfaLcoo+Y1m+I9TutH19L&#10;uBSYniUOp6Ngn9eldBp1/b61bpNC2V7juD6GuRVIyk4dTojTqUIxrLZnPaT4WaOXzZiWQjhAcA/X&#10;HP5EVqy2QurtELlghxwMKMdsdq6VLcBcZ/Ko49PhiZnUHcTkkmk6UWQ8bKUnKT16EttEI4wAOlWM&#10;VGvyjFOLgDrWpwO7dw6U3IJo3A0mKAsRzAbc1makunz6VcLqixtYqvmTCX7oVfmyfpjP4Va1DzfK&#10;/dZyO2awLiD+1bZ7S6idonI3oSwDYOf5gUG0IXVzgPFGv2N8z3DxqdMUCK3iRQQV5xgdMnk+3rxX&#10;np0+4u/MngtDDFncoAOOTwoPc/4V6/q/gDTZYV8i2MeG3BAcKp9RW1BpVtptgo2psC4cMOCMc5rj&#10;hhZRlKcnds9WeKpuEVFWtoeC6Tp7XWuRWl4jooOXDrggde9emyTrFp8ljagRW5UqQnGRXG658QNV&#10;13VreC8NqlrBPlBDDjGMjOTk9D0zXUW97ZS/JFMsr4yQhzjNcWMcoyXK9D0sD7OVN861ucXqCPbx&#10;+UHby8n5c8Z+nStLwtMjMUAw30pfENpsuBxhHGfpWf4dbyNXCluvH1qZy56ZUIezrKx6VFshj3Ng&#10;VQ1fXY49OmgWQIWUgEHB6Vc+z/aIB16V5r4us549WVF3KGQEe9edhnKVXkhoa1HBRcnqzDnmQzuZ&#10;GDtnlvWit+38FSSW6SSuQzjdgUV7qUrHjyirno0jlTxWZdFmXJ61q+U08ojQcngUuuaRJpmnQ3Ry&#10;QxwRjpmvOhRlLVbHtOtCFot6s4y5jxKQfWrFpaBiDTJ5WmcF2LYGBk9q2dHtjOenFejRjZHl153Z&#10;o2Nq0SjrhhXR2cPy/N29arW9gyt8+So6YrYigIAwMCu1JdDzash0XyHFaULnggfWqQgIIq9AjL8v&#10;qKs5JD2nVjj0qpJcL0Bou0MR3KetZ8UcksoODtz1raEIvUylJxWxowoJvmbpWhEiR/dWiCFRGOMV&#10;KV9BWcpBvuLgMKaY80+NCOtSYqAvYqNaIw5GaxdT0hmUvayvBJ6oeD9RXSGoJlBHNBpTqSi7o8b8&#10;Q6VqDu3mMz7ehHBrM0yW8Wc28wJAHBNev31ikqtlQc1yV3oyRzmZEA2+grysbhudXPewuKTtbRmf&#10;o1xd2mpp9miZmdtrD1HU13f2943jSYbGcgAGuKh1n+zXVdoLBv3ZKc5P8xSzavqnifyZbG3ijjgb&#10;eGd+CRx+HNb4S0YcqMcdF1J8z2Oq1fVLSznjt5JlErnhc8mtK1tQsIc9SOa4TRvD9zqOt3erazIH&#10;cyBIlHAIHf6Z/lXfJKVwvauxX6nmzskoxBo2VSRmqt3BJNbKwdVI9TVy6uY4ICzNgY71xsPi1Jb+&#10;S0b/AFZYBGHTkjrWVSUb8r6nRhqNSa5orYuXMksLmEJ5rtwpU5zXNzwX9tfmWeAqjHgZzXeaTbxr&#10;50oALlsAjnirs2mR3SESIp+ozWNLDNPmbOieMjTfJYzNLui1qmSMj0rTWeqv9lC3TEXAHQYpYs7w&#10;p4rsR583GTujQV2kGADWXqunLcR/vAcDrjr+HvW1EQEqpqFzFb20ksjhEQElieB71NSCnGzIo1JQ&#10;neJ4v4g0TV9YvHtLaIDe+yNBnHXkk+gHf1I/HT0T4P20KJJeKzyhfmXzPlJ/Ku88HXEOp6Y2oonE&#10;0jBeOiqxA/x+pNdC9zFFwSB9TUUqMKUbROrEYmpOptsYV8tzp1iJLeUrIgwVbkMK5DQtfS51mWCW&#10;dHcgudo28+mK73UTaSwt586ruU4BYD8a8q0TwubrxJLPbfJHbysWIcZkIxwSPqP8kVTtfc2oWlTk&#10;5I9Rt51kUAMOeOKludioemcdTXPS2mpIoksrdgVIBQuP61j6trF/DGi3D+WQcPGCCR9SKirVUFqZ&#10;QwrqS9xmb4s0lbyNpAcFeQRXn2+eByhYkKcZru9X1+BbIgEdPXmuWjtGvIfPHRua8ah7STcqh6fJ&#10;OLSpbnoPgG8tLvRpXvNm9JCrO5wDnpyfrXJap4kvL/WJba0Ia1WVgrA8Fcnp9ax3JgWXTt5VXIZ/&#10;9oj/AAya0tJtFh2n34NdGIxShStY1o4ecqt2zobKZ9oDeneug07Tp71/MEf7lOef4j2FQ6PojTIt&#10;zcDCEZVfX3rokuobSJo2IWMLuJziuHC03KSlPS48XidXGlqzNjCeGLGW6vWWS8lLEdwi9q8p1jWL&#10;jU9QkuLidpCxO3J+6Paur1qS+1/zU06B3izsDDpn61HbfCS7ewWa81QRysM+WkeQo+ueTXZBVcRJ&#10;2Vorb/M2p1KWDjz1n78vw8vI4N5h2PemZ35br713Efw/tLa48u5vSxHTbjmu10fw/pdpEq29mm5e&#10;d7ckn6mquoS5BVsXG3N3PGLbTrm6njUQyYkYDODjHrmvRrfTbSGJPtDhVA+6vWrHje5fS2iMCDLr&#10;naFxivLZ/EV6Lw73cDP3WNRWUqk7JbChWjGkpXtc9Xv/ABNa6VpxttPibcRjczZrJ0XUbnzHu5WL&#10;O3r2Fc1YXi6m6lsE4ro5ZEs7EgfeI4qXiJOag9DWnRpqDktbjr/XbvULoRBztXqBXSeHd/2WUPnb&#10;ng+/euW0y1JO4jLuea72C2+y2iRgY45rrwN62J5k9EceZVIUcNyNbjW602nHrTa+oR8O9wooooEF&#10;LSUtAHQ6bbeRFnPLcmtGqWnNI9uDIuDVqVtiE15lS/M7ndBKysV7nbkZ7mpYwFXArmLzVZpdTS2V&#10;Pl6ljWvDduSqkHNRH3r2OqrSlTiubqO1IssRZRyOao6XqcVz8u4bh2rQvSxtz8vasjTNPR7hptm1&#10;skDik73NKSg4PmN/Ykg5ANQnTIHbdsAPripI7co2Qx+lWC+xcmmYOTXwsqTWrCLZGxFV00S3LeY6&#10;hpD1Y9a0FmWTkdKkMqqOSKCeaXQpC2EGcAVCLjFwEbgVc85ZGwOlUL2A5DjjFMuGrszXUgrUNxHv&#10;HHWqFtcSZVCa005XmkRKLgzPeM7eO1LFIQcGr7Rg9qqTxbeRQUpX0ZOuCKUoCKqxS44Jq2rAincm&#10;UbETxcVCow201bbpVKRsSirjqZt2LHl0yWHI6VPEQVp5AxUspMw5sxnkdKYbxUHWtG7QMprh9UvT&#10;a3RQk4z+VI7KaU1qdR9tDoQKzri6y4Unqar6fOs0eRnmm38TZVlBypzQaQgk7F222+eM9K0t6oOO&#10;lYKTgruBxVefVZOUUEkegpFypNmlqmpR2wD7gMVzsvisCRlzVtrWa9jxIpwaxNT8PFd2wEE1SRce&#10;VKwT6+LhtofFPtrre2QaxI9Jmikw2QfpWjDbyREelVY0py6GrNM5288EVNBbO2HHFRwRFyhYcA81&#10;rIm0DHfsK1g7GeIdloPtkwF39zya2Uu4I0zuXH1qothILcvM8UXYCRsc1554i1u70++uLGCd5p4x&#10;ji3EKg/3l3Fiw/KsK9dRVzHD4ZVpWPUBfWlwjREo6kYKnBBrxjx3o8WieKFm08NDBcx+cm3OEfJD&#10;Bfbocdt3pil03XNRS933b+Yo52KoDD8sZFdXeNpfi/RzZXGIp1BaCYfNsJ/mD3Hf2OK8upjqM37N&#10;6M9algamFaqK7j1OWsdSa90ybYA1zFGSyZxk4OD9Kg0j4fHUI47+7vDFbTIJBFCvzbTyMseBwfQ1&#10;SGjajo11qC3MbIYLKR0dPmST5lUYb8c+vHSu88Da5ZavodnbmVBc2sQilgLYJ2jAbHcEYrPCUlCp&#10;KLNMdWc4JxJdK8OTaTHItst3JGZjInmR7SBgDhuAcYrB8dwSpdWetRTxESqLSRJRlQfmZWx1I69u&#10;OK9ma/hgsEkeRdxQYBPJOK+efGt/d614rkSxIaG3kZY13gbiANzD33DH+HNd1VQjBps8nDzqVJ81&#10;tUerr4O/su6F2uqPDZxgyGTyxuTkfKPUnnt+BzW7D4h0+S5FlHLJvfiN5FAVj/n2FcRHr+p6hYW1&#10;tqEy/u0USBFxvcDknnnn0474q1azwRanaSz/ACxxurMw7Y7/AMq86OMiqyp0Vo9zungqlSF8S7tJ&#10;2seiLeQ+YkCnJIbJB4XacHP+e1R3mofZri3tlidpbh9sZ2nbwMkk9BgAnB644rgfFuhtbeNdH1aK&#10;eRLS7mSG7j35Q4I6A/3lByBxhSevX0rIx7V66d20eHUpwjGMou9/zPOvFWonVtSFjbXqxW9sxRkD&#10;Y8xgec+wIwB7GkgtrMyLC0f784wuOWz6Vd17wSb3V/OsVtrW3KAuTkYbnJCjjpj0rJt5X0K7lFwI&#10;7m4t8pbSZyEB6t9cY47c1xVajpTc57Ht0adKeHUaDvK2qNu/uLbw7p0gEqqzEqxTly2OFX0+p4H5&#10;V55rF61yqzyxybIvlhhMuVjH5deMk9Sea0by7e9ulkkPmuPYZx17fX+dZ11EblVAGEJAOO+TXkVs&#10;e6k7rY9XCYGFKHv6yHjxCj6ZbWd1osQTasavEm5goUAEq3U9T94dasva21rGk0QzDISqt5XlnjHO&#10;Dzzz19KSziiS48glGuim5ImGdi8AswH16cdfy077SLrVbSNrXDsGJK7gM9MHnj1rsp42q1ZnNOhR&#10;pzvF6Hb+GtWgvNOjCsNyqAw9DWjfWsN6uyRQy9cV5v4X83SNbksr791MQMKWDfyNdzd6vaafAZ5p&#10;lSNRlm9K9LD1HUhdnh4ugqdW9PZ6lPxFpy2+gyi1jVZABjaPcZ/rXAW10kMzxZzJ1bFXde+JltqM&#10;cljpau28YaUjGB3xmudXUrSziaSVlDMenc15+Ns6i5Vc9TLqso0nCfc7nwjo1hez3F5d20Usudil&#10;0BwO+Prn9Ku+IPCmlRvBd2NlFBdpIDuhUJn1zjrVPwHqdvPp7P5gB3E8n3rrtPv9NvppDHcRSyRt&#10;tYBgdp/pXo4aKhTSZ5uPlP6w5k9hHLIkbSZAA5Bqp4tkmj0OT7MyLOWQJvPHLAfyzVzUtc03SbYy&#10;3d3DCo6bmxn6eteE+OPGV74q1KK1055Y7WOTMYHDOem4j8/zrbnSascdKk6krvRHTa34gvIbMWlz&#10;p6zyyDH7tgR7n9OvvXjWqmWy1LEsflMeQK9X8PWMWlp5t9MTNIvG85/n0rF8SaLD4lZ3g2hoWHzD&#10;8eB+n5V0YiF4rmN6UZK6por+A9Zhi1iG4nCsQhQnvjIP9B+ddR4p1KN9ShePOx50Kp+WePqDXmmj&#10;+HdWh1OZIV+WHneTgHvW3FqEl7rVjDdBU8ognJxnjiscLKNFyUTWrCVbllNWf5noF7bQ6kd1wu5Q&#10;cqp/nVax0OwF8hW2QAHceOtR6j4gsNNi3XMo344Uc5rmJPiK6XW62tP3Y/vHBI/Wu36xSWsjjqUa&#10;i0iez2tmnlhQihewAxUWpaXEYshMEegrzCD4u3yoqLpaM2cAmYj+ldn4Z8Saj4iEwvraO2VcbQjE&#10;59+a5PrUeayYo4Wdua2xXl8JQXTrLI5STqdpxXL6pFc6TfNErF4gM7q9othapGIxtzjmuJ8YWnlX&#10;mURfKlXOVXkEdf5isqknH3oo7sHP2tT2c3Y5HSZorq6wxBbPO84FdrHpVgwDPGobrkEVxC6Wqt5s&#10;Ktn1WoLm71q35glbaOzCs3jnL4lY9GeXOPwHpyWdqU2qMAehzTHS5tSDBtkQdicH868ui8Waxacy&#10;xlwO4FbVv8RIREPPBDdwQa0p4qJw1cFI7nULQatYbXRldc4B61yWl383h/USxVvJdsSKO1W7Dx3a&#10;XEJBYAn7uDVaW6g1OZmyCW6kV5+KmoTVSG56GEpT9nKlUXunplvepNbJKnIZcishfFtqdRexZJEm&#10;RtpDLiue0zUbqxga2xvCDdFn+VZPikLcRx61Yk5YfvcdVx6/T/Cul1m4KUTz4YKEajjPboepLcK0&#10;e7NUru4kjG5QSPYV5Hp3jnUoZVglAlQd884r1DRtTOpWzSeX8hHBJ61rCamjmqYZ0ve3RFaeJbO4&#10;vfsazL5wOCvet7z1CE5rnodEtLXU5LiC1VHkJZmVcZNaskMvVRkHrWljKr7Ntcoi3DSOQCKljizJ&#10;nrVRUKScKcd60bde5oM5abCTwApyM1xfjYXX/CN3a2cUskpXaFjUseeDwPau8lx5ZrOihLFjlQpP&#10;8Q6jPP50wpys7ny2dIv3laOOwuXlUncqwsWHODkYrrPBGnBQ8hZ9x7EV6X44uJmtvsWn3oiXk3Hl&#10;cOPo3bPOe546c58xh1Q6NqiWkakoQMnOcGvOxdNuDUD3MFuqktDoPEGnmeH5eoHBxXD2rm01ZGmG&#10;3acHIr1CHbeWwyMkjIrE1Pwv9qPmKuCD1Ary6M2nySPTnrr1R0OkapZS26gOG+lUtasLbULuKVY8&#10;mM55FM0bQUsY0JLl+/pW60aRhHPG7gZrb6tNawOb21Pnu9zEa3mfbiVkAGPlYjNFTC9iOSpGM0Vy&#10;vEVEzp9kv5TuI4dP0uBblmTai4L45/HHeqHie6tL3RWjD7llA2sp75zXE61quo3iPCZMRg5Ozj+V&#10;UtPtJrmQAs2AdxBr6FOyskeKqHvKcpXZC+nGMqckg8fjXTeHIcHHvVeWxdfvDitnw5bBpJATyvPN&#10;VBIis7XudAsKkDirdrFluegpFi2x5ppufJBWtTgd5bF4oop6AYzWfb3gnJ9s1YE2OM0XIcGtBLlP&#10;OIUcmp0twuAFAxWLcax9huQzLuhJ+YDqPpVm08SWN9N5cLNvHZlxmo9rFS5b6mssPV5OZLQ21AAp&#10;+BVUXA7gipElLVZzOLJ6QtUEs4iXLcD1rB1HxTZ2MoR5AWyBgVMpKKuzWjh6lZ2grnSE1EwyaxoP&#10;ENrPHvWQbcZq5BqEc671PHvQpxew5YepD4kTTICMCs+azUnGM+1TzalbRMA0oBJwMVYQKU3kk5HF&#10;K8ZOw1z01fY8x8a6cwhkMSAlhye4wc/zxTvBWn3d5pq2qbxChImnbufRf88fz7HWdOiuoWEjYz+v&#10;tWnpq2lrZpBbgIiDAGMVC5VKx0TqSdNMS30uC2iCKvQYzmrscCKQdo+tQNcBnwPWrifdGa1Tuccl&#10;JbnOeMI3bQrgIMEjaGH8OeM15HZLMxVY8mVsgBT3BHWvdr2FLm2lhbo6lTzXk1jZvp+o3iyqBN5m&#10;zkccHPH1rCpD3kz18urWg12Ol8HXV/FNJBd7TGV3JjqD3rvIm3LXH2JWBI9rfw5z6munhkO0CtYP&#10;SxzZguafOluWXTcCKzLqPyhvBAI9a0fM+WsjW7lILGVmYDCnvVN2RxU072My48UR2KHfhn6BQete&#10;ceOvEetazYyQWUDrZDiZkUnPqM9/fFVtMS98UeKMR5bT7eQeYxJAbByRnvx6e1ev22iQtap+7VTj&#10;096yjzSd2dt6VJ3sZfgi6t20TdZqyWaELEpHIG0Hn3yeffNUvE5e6uQBIdoHQGu0jsUitzGvAx0H&#10;Arg9Q86LUZEm6g8e4rmzCTjR0OnLmp15TRyV7ZuzfM7Njpkk4qrZatfeHb0XEB3pzuRjwclc/ntA&#10;rprqESLuUc1jXVn5kbKQPxrxKWKlCWrPdnBVY2PUPD/iGz16yM1txtOHRuqn+o965P4g6XOJPt0C&#10;s0cigPt/hYcZ/EVy3hvUH8Na5HPIzfY3OyXaM7Qe+O46V7BeQxXdqyPhopF7cgj1Fe9SnHE07M+f&#10;qReDr3jsz5qu5ZXVldyfSvRfh3Yx674ZmWZcSQuIkkHUED9RgjiuT8U2MGl6pLGrAoTla7P4SNNb&#10;2uoQyIwjMqyR5xg7gQf/AEEU6dK8uWSN6tSdFOcGcD4kSTT/ABRIkhU+W+Dt6Gu78MWK31zaxyL8&#10;jHcw9hzj+Vc94w8P6hea3dXMacM2VHeu58JW7aXZi91ELFIsQ+XPT1rz8fQlzQSWl9TeliHyzl1e&#10;x1F5NHahgxCriuVa7FxcvuceTnncMg4rnPEfjNr2+cRDEKHAx/FXLXHiG7cttIUegpQhJz5nsOlC&#10;NGHvfEeoHxdp/h+b7HKgKscqYwMg85yPTP8AOsDUfGeuazd+Tp7tbWmeoUbm/GuE0yGTVNWj83Lk&#10;8tmu/ht1tIgqKAavE42VNckSsPhIVJOpInsrOXeJ553aTGCSx/ya6O31E2uyFgfmGdxrDtwxXk1s&#10;izW7hBSVGwMYz0rgjKpK8lubYhQ0jLYzNdkOp2TR3KL9ohz5cg6Ovp9a8d1pQLkkDBB5HpXux0pN&#10;mDKu4eprzXx5o8VvexzROpaUHeF9fWuqnOXMnLc55uDp8sOhzWg3wtrxWY/KeorsJNTivbhIgwwD&#10;nFcRbRiFvmU9OD6V23hLwRf6zdi5mLwWYUPu7uD0A+vX/wDXVVMJ7apzR3Ko4uNCCc9juPCdpDdX&#10;i7jwg3Y9a7HUFjSI464rzvUILnwzqcJsZSAeCWyc+1blvdXuplRI/XHC8Vrh8RHBfumry8jkxtH6&#10;3L2kZe6Xsmkrbg0pGjUSEsQME1XutKYOPJH519LSxEZJX0PmKtHlk+XVGZRVmawmhXJwfpVat1JP&#10;Ywaa3ClBwc+lFKo+YU2COgs7xDEAeD6U+7uVEJ5FZ21fLHYnpVC4Z5ZFgLHDda8ubjq0exQw8pNX&#10;2K2msL3XnIGURTk11kdqowQKo6ZpsVrlkUAkcmtcdKxoqUY67svG1Y1J+7shkiApgiqyosRyKtSt&#10;hTVBmZs5GM9K0OaJZ88HoajmlLoRioY02Z55JqykYYZoKdkMhX5cCql4sgPy5xWmEpGiU9RQKMrO&#10;5mWjsHwatzfOlNeEI24UySQKKC/id0RwrslDGtNHGKzI2L1cTO2kE1ctbqrTthaUMe9RTZYUyEtT&#10;MafbNjOOa0LefIxWbPbNvLBeaWEujDOaLHS4qUdDaLgiqU/XIqZTlRTXXIrSDszinEktm+QZqdn4&#10;61VX5SPSpSRtpSQRK9w+QcVxWu6e87M4HOfxrt2QEVnXEIZuRUnZSkomXotqY7ZARyRzWjc2u5eK&#10;mtowq4AqeT7tMHN81zmmtCCxHBpsVkvnKWGQetabgPKVXqaf9iYJwfekburpZixlVXBxVW7aMkZx&#10;zTbhZA2ORVSe3eRSd/SmhRS3YPaxyYIAqIWAz92kWcxxEk5xVu2uRKB3NVZl3tsNS1CIQBULSlZB&#10;2VTy3YfU9K0yhKs2CVAycda5nUGni3S3rmRudkEXRB6egrCtWlD3YRu2bUYRqazdkjjLzw/fanK8&#10;3267YL1LEy7R26nOOKWx8NMkO10Mr5y0jnHPt7V2OkXMN3DKiRLE5xlc8kA/z5qhNes189gxZ4Yz&#10;tkVjwTgY49s8+/0r5/ERrwfLUfnoe1QqU5ybpRRTh8LtIoE07KOxUAEfjW1D4IlWMzoLvdjI+dU3&#10;H6YpfDPiC10y6ex1MRo1qvySsOfLH4fwjr7DPYmuxm1K5/teGOGRJrK5USK5x8vynhSOvTP4n2xt&#10;RwlJx5ps5MVjsSp8qRmyWsmmafFCJFlm3LulmUHdzwG6cDJFcJF4fS519teiibTbedd5tY2BLOw5&#10;IPZSdrDIznIwBg12Hjm6+z+HZAsjJLM6RxlT1BYbvyXP6etc1pt+91ZWvmnf5ZKMT6A4H9OajEVn&#10;TTgtiMJRlUXtWXiIbIXF1l1ggjaV8uWY4yTkkknHOMk46DANeMaPFcHXbWdNruZTIU3bQxHzYHYE&#10;9u2a9B8cTyrp1tp0cMu+eYSZ2n58ZGF4wTuIz/wHrnjidM2nVLI9MXMZ+vzAVtTjNUnKW7RlUmva&#10;qMdkej2Z+XP93jP071Pd3IiSSXH+rXoTwT2/XFR2wVLdTwMis6/mM+oJpLcG7lgSNu53Pgn0wMCv&#10;LwrdSskj28TNQTkzoPEPiJNX8PaXHYgkRMss8rKcxuq4H1HLZ9OD613Gl67CdCsZrjzo5HiVnEqM&#10;pL98Z6jd3HHI7YriNN+HEieIbl5bmNdMnkwkKHe+zsG3Lt6getc341v9bht7OCwHlQafBHM7y3Ba&#10;VLhicR7icBhF8xUYUBv9yvpKMKqlKVQ+cqLDzUacf6ueoavqCC0R2c+ZIDhS/DcHkjuPmzj6Vxl1&#10;LkxlmLb3G49S3NcdeePbyRkISKUsgLZ3E5IBOOeBnOB6Ulx4rSS3TZExl2A+WDwrdwW/wz+Hbxse&#10;q9Wp7q909XBwo0FZvU3ZLuK1huNzhFzne3YH3/OsK48RTSHy9OUhU+X7QR14xlR2789fpXPXV1c3&#10;jh7qUCMHKxg4Vfw9fc5NOt5GdvLSdIUI+82ef0p0cGqavLV/ga1MWpu2y/Fm9oeiahr+pPbo0wtl&#10;O+5l5C+wPqx/qTXqltpV7FapbRTCGFFCqkXyjA7cV5R4at/ENnfrfae8iQs3zlz8ki+4717Poupx&#10;6lASEaORMB0bsfb2r0qdOhW9xy9486vWqxjzqPunB+KrGfTbYyshODkMoqDStSXU7EJdEuQMHea9&#10;J1S0gvLR4pVDKRgg15rdafHpEsixPhGPTNNYZ4WLdPYKdf6y/eOVCRQalcQxY4Y4Pt1FYepsZLwI&#10;jE4OBmtc27PqszpnDdMHtVRrCW1vkmlQlA2TWspe4nbUw5HewjT6jZWywpJNHGw4wSOKbZ2N7O4M&#10;cbk56gV2yapBcRBY7IsAvJK8CtbQ9TsxN5DW+2T0xxUUlKeklY6K1NWvGVzmNN8NXEr+Zfq6wqPm&#10;Oeam/s9dE1WO5SLzbcZ5Iya9KuoVudLmVcLuTjHauOjdZYdsgyDXNjXOhNOGzOnL6cKtNuS1TOK8&#10;U3janqDS2lzKY88w9Av0FP8ACkN4s0rlpFjj6gg9aTVXistfbagMeBvAFdrb3llcaQiQoI2OMnjm&#10;orYmDw75n71tLl08I41+ePwp6hYShy/ZjXGeJIIY9UWQ3RhYYzgDj0IrqIyYbjd0rir5xqGuyec3&#10;yebtGR2BwK48tryUpXeh05hSi0klq9jpLfw5pd/psH2iSaWZhkyA8irtj8J5povtMUxltycbGGG+&#10;vWrdgqxKij7oAFel+H7xfsaxqQVxxjsa9DC15V6j59jzcww8cPTTgtTzyT4WSRWPk7gGPO8Hp+lY&#10;ukTa94T1zbfrv08tsVx3HbtXvZXzQB7VlvpcMbDeofJzyK9FUaad0tTx442b0kZllq1vcKkkMquD&#10;6GtMWq6hzKilPesXUrOx097i6hREuZ12jAxnGea4g/EP+zi1q88xKsV+UdK6LK3M3YycXP4Eegar&#10;oljaKskLbXY48vqD/UVWjsbRoAJI1JPXNczZ+N9KvEUtMfNbqHPNdJYyR3UsW1sq3I+ldCUXC71M&#10;3UxFOVrtGVqWhaa0bMkZ8zsEPWuWn8PGWQqbdWP1Ga9bn0a0mhyYVDDoQORXEQ6StnqUqyM7EsTk&#10;1w1cNTqvTRnr4LM5xi41NfU5j/hDZz8yWxX6MKZBp2oaXdKAHcMQNp55r1O0tImj+7+Zq0ul2pYM&#10;0Skg5BIziuWWCtpc3/tenfWP3GfpuhM8MUsrkSAA/LWbrvg+UCWfT5inmffhYfKfp6V3MIVVAXoK&#10;WYBoyD3rojTjGPKePPGVZT5rngH9g3sOqx2ojKvcyBEb+6M8n8BXpWlajp+lNHpsc6s0ShSN4znJ&#10;7dai8Uzw2Eaz4UTxSDYcdQf/AK9Zfg3wJFb3Zv8AU1W5uy24b1OIz6jPU+5oUeXSJ0Sqc8Lz2PQE&#10;mEy7lB9qtrux1/A1zmteI7fQ7+OzMZmkeFpCq9QcgJk+h+bntjpWloGotqmmC4kAWTeVYAcA+34E&#10;VXtIuXInqcssPUVL2tvdZfdc845pwbYucCnd6huQdhxVmC7HPeJfF9nocCmZtzvnCj0rg774oNLu&#10;MFvLjA256E1n+NtBuLLXFmkuJZrWckx72yUx1X6c1Vg0WKSEADg8ivOxWL9jKzPdw2DpzpqUVcgg&#10;8U/2hfM2pOfnO454ya7TSrTR72IyKiO7HO49RXnWpaDLDkqMgc07RtTutNlGGbaD0pUMRGSuXUhK&#10;9noeqzWsVrEGQABa0LCS3mCnK5Neb6h4lnu0UKxUYyeapxeIbq3kXy2bGc9amUV7XmS0NEuenaT1&#10;PX7iK3jQthRXFeJdYSC1xEy5UkjFUH8SzXFswJJ+U5Nch5z390izufLZhuGcZFdTlG2hjHD8usnd&#10;nbeGtL0e80WK41HWfIuJCSY1kQbR26iisZ7p0dhGiFc5Hy9PaiuJzpX+FG/LV6TZfjgkvJXBYLuB&#10;wiDj6VsafprtGkqnDAZGetdTZ+E7S3dZAGJHTJq1Lpi24LRrgda9RR7nmTxMW7RMTyGeFQxzx1qX&#10;SlMF1J05Q9fX/JNWjFtH48DFV+Y5N3QinZGcm2rM21nOzbxVS5cbeazf7QZJAO1QahdvsyM89MVM&#10;pJF0qDbuieHUkhlZNw68c1YudaihhYhxuFcLdpdXF0qRvtkY/wD66l1LTpIrLmRvN25J3d6iUnbQ&#10;6/q8HJXJL/xCt5K6j5RnHWsi6vLiFklglKMpyCDXPxzyRXGG6g81v6Na/wBsaj5DZZVXeQO/IAH6&#10;/pXlSjKVW53qpCNPl6I9W8N6kdW8PW12/wB9lw31Bwf5VvDAQc4rmdHtJdOtVt1QCIcgDtWuLhnU&#10;KB0FezC/KrnzlaKc247FyR1KENjaRiuJuNAWS+eVxnc2RmurycYJqJ0DfWlOCluaYXESoX5epzCa&#10;PDbt58hJRDnZ/e+tWXN7qIAC/Z4OoVfvN9TWpJGrHntViLbt4AGKylQvotjreNb96WrOW1OA6dbN&#10;cOSzKMrnmreheMrfVNNRywSZBtkQnkMKZ4qdWsX3EYC8CuP8PaMIFkuJh80jZC+g965ZwWGvKO7N&#10;Yv60kprY7l9bE10uIyyqetbIsruUbgAikcAmuTVkh2kfwnIxXV2t7c3cKtuwCOwrOg1Vk/abk4qn&#10;7NJ01ZeZdt4pY1AldDj0Wro+7xXN6hJe26742Z8fw1VHiia1AFxbSDnnAH+Nd3tYw0Zx/U6lVc0L&#10;M6OXcZMCuX17QZHS7uo/mLqDt6dO+fUf5610On6vZ6jEHjkXPcdx9a0GVJYyuAQRWvu1I6GUKlTD&#10;z1VjxzT72+W5EcjEopwMnkV6RaXgdMkiuW8Q6O9ldSTwRHYSSQPzNUrPWyYwVkyQMfX0rnpXhdSP&#10;UxKhWgpRO2ur7yUJB/CvMfG+rXt1B9nSXCscHGR/XtVy+8Qyh9m4Nns3Wsa/eO7ZCpzxlsjocmlV&#10;rpK7MaGGNjwhrOn2EMFhFFHb2sCbnlbO+R+7N7k9u3TtXpem6lBfQiW1nSWLplDmvKbPRElgAK/e&#10;wMCvTvDmjx6XpkVvGuFUZPuTyazweL9u2ktEZYyjGnFPqbJY4rH1XSYtQGT8sg6Gry6lbvfG0iDu&#10;4GWdVO0HgYz0zz0qe5tGnjYLI0bY4KgZH512yUZqz1OOnOdGaezPPrqxls5CjgHHcGsu4ixllHB7&#10;VPf3Gqabrs0GoTfaIuNr7Qvy+uBUjhJRuU8Gvm8Vh0pPkPqsPUk4qTMSSAOh4qS017UNL01dLhyU&#10;8zMJIyVB7Dnjn+dWZ4TEMjoas6HpK6xq0KSIDBEfMlz3A6Dp3OOPTNZYKtUhXjBdTbEqk6TnPZan&#10;ns3hLxBrWtCSaKRbYNnzsZGK9g0HTE0+2QBSG2jNdf8AY4hEAEAAHAA6VmSx+U5AHFfWLTY+Wnif&#10;aq1iB7eKR9zICc06ezhnt2R1BG3pTZ7lIFy2BWbJrtsysI5lDjtmlJrZkxU73ieW+MLK1sNW2w/L&#10;u6rnNcyBlz6Vv+IlfUdX3qS8h4VVrY0XwpEipNdgPJ1wegrw8TXhSlqe/CDnFX2K/g+wZVlunXCv&#10;gJx2Hf8Az6V1xtw2M8Vn3Wowaey21vG0sznakcY3Mx9ABXSaD4Tv78C51pzbxk8WqN85HqzDp9Bz&#10;05HSuSnSrYqfMloXVr08PFczt+ZlSyJZ2xmbPljjdjgn0zXmupapPJqclzbyFFPGM8N9RXvvibw+&#10;NQ8Ly6ZYpHGcKE3cAYYH+h/OvBL2we1uZYJ02SxsVZc9CK9L6r7HfU5aOMVeD5dDqfDWvQapH9jn&#10;+S7AyFPRh6g/0rYs/B8WtXkhmJWNOAB1J/8ArV5d5csE0c0BZJI2DIw6gjvXongbxdd+bKbxFMce&#10;BIVHPs2P50406cZcz2LnOpODhHc6a6+GujLat5UTrJjht5NaOh6tZWpXSIz/AKQihVUD7wUAZ/IC&#10;rd74is3sd0cqvuHABrh/DLPZeK7i9vORcL8jf3ec7f8APpXY69KMlFPc8r6vXnTbmnodlqHhaTV7&#10;uOae5aONckqijJ/E/wCFaVtpFvpwWOFSB6k5Jq1a6vaXB2xzIW9AeatnbIwPpWqpU3LntqckqlaK&#10;5JXSJIxtWnYBpppwrQ5ypfKPJbiucKHPIrq5EDjBrNu7DzVIX5fcVtCq4R0FGlCclz7GE7hByRUl&#10;ohuZtqcY5JrPvNEvw58t2cdiDVvw6l7b3UizxnbjqRzmueOYy5+ScGj0KuW0fZ89Od7G7Nastvxy&#10;V5rm7i52z7gfunpXZS58o8dq821u9S31GaPkH+7Xn5jKcI80Doy2024s73TLtbiBGzyRzWnkVz1j&#10;bNBYw7W+cRruI9cc06a+ubdcsM+gr0KSk4K+5w1aac3ym9gNTGjHpUVtMWgV2BGRnmkN9EZdm4bv&#10;SqOez6Fe6DqQVFWbVtyDNLIBIvFEahFwO1BXQs8UxjSBs0MRigixWuXCqayHuPMyOhFW9RlCxnnF&#10;ZVi4nyz9QxA96TetjrpR927NWyJK81oL0qpbrjFWwwzTMp7i7ad5YPWgHmpBQZtkTQA9qgktBir1&#10;MfpQCk0Z6ZQ7TVjGRUUpAbNPSQFaoqWo1hioPOw2CamlbisS7uHjkypreEObQwb5Wa5mXb1qlJKC&#10;3FZyXjydTSpMMnPSs5U3FnXStJXNSE8U6UnGKzkvVUgZFXPODYwakpwZTWN0uGY961YwCgqq+MZq&#10;IXuwbSRUg05E90i7GFY03A4/Krk94CpOeRUUREhJ71cVrqP3oxOfuo5hIwAOD7Vt6RbKIQ7DLN+l&#10;XRYB1zinQp5HyEYxWs5pxsiYtsteQGTjrWXc6ZHNkMK1RMAOKiyC3PesLlRbRgJpa2tz5sC7eMYH&#10;cehrzC+1ltP8XaouwPbfa5VITOVIYgkZ9ccjpnpivcxCuAwHJrxHxzp8sHii8lZTmWQnqT9Ov+yV&#10;/XHFceMjCUVzLfQ9PLpyc3yvZDdU1Cwu3juYrtoJA2PNCNuRhnkfkP8AOa6PwBrz315HpMssTSQI&#10;z20ig4Py4IwcdCxx04Ptz5w0e5MLjPUe1R6feTWOp2txA22RXyjD+Fux544OD+FcEIKEdHex6NV+&#10;09yStfqei+N9SN3e6c8ZxBJbxusf9xmLM36Kv5fWneFofMt1QKSzzcY7gnj9c/lXBaffz6ldyQOM&#10;+XiNVBJ5Ixhc9vlP516Pp8keh6Cl3KyFo1BHJILthQemcFiO3c1x1Y3qpPqzVOMKCUemh02tWFvr&#10;3h6302eJYbueBvsvmcLHL5YwM9Rgt/4764rwW2Z9O1lUuYykttNtkjfqrKeQfxFacvi7U9R1IzLe&#10;I1zFP5keFHlqysCGXcM8kdTjjgitbxtrFhezRa3BBGYdTtlS8gYjInT7roeu4fdJx06/er3akYzX&#10;Kt0eC6UqU1rdHRRqY1YdlJBp+lraQeL7G8mdUMYYbmbjDDYPx3SKP+BGuY8M6nqd0YTMsX2NU27i&#10;MOR0G0Dr2HPXHXOas60t3pN1a6zFP5sXnqptpYhHsTIbruYYJU5Y4wccenz2Dws6OM95qy8z2sRX&#10;jVw7dnqewLO3nbQG4OQ4xgYxx6+vbsfbPk/ii2vNX0zUJ9OiitoU1G5jZYYQ01yWdy5Zs5UAcbcA&#10;4YDuubjeL49d0+G0tb9W1BthuJR8nlGPDNL04BYIMehPTrXpHhu2ttKgVNmdkfMzj5mbCg8+pwPc&#10;4Gc4r6RqT0TseDUi6XvNHktl8Po7TT4W1SS5gup+QuAnXt8wPPPb1xWFrOmWNnqTWlnNO6wjbLJI&#10;4wW74AA6dPr9K9319bbUtC1ZrqUw2qQko7EqFkGCrAjnIYLgde3fFeS6NYprWqzkuseCZZigAOSe&#10;g9ee/OPyrh+p1XXspXv0OmGKi6Tclaxq6ZBptj4Wi1GK2iinERUSMoEkj8jAY8nJFcJJaRIvzOeO&#10;MBc5r1oadblohJEsvlLsj3jIUew6D8BWtBY2sjI/2WDchyp8sZX6eldlHJ3Tu5y1ZyzzOEvhRy3h&#10;axvrbQ1iurKXBbMIJBIU89unf866ixgWyiacgrI45B7VqLEcVi+IZzDCqKcFjzWdXC0cI3XWrOnD&#10;YieLtRtZF2G5F5JtWQY7nrWP4m8NJcWbziTayDdkHrjsa5K61a60ljcQPuHdScVFH40v9eHkSfKo&#10;OMZ6+5pUsY8TCyWp0ywUaFZWloVdM03frX2Zj+7+nJ5H+Ndve+FrVEWZgDtHGRyPWsJ7SW2RZlbL&#10;4yOOtasF9f3OnKZiNuMYraonQgpSVxRSqVHCmyG3ksLYFCq7yenpW5oGh2V/qLTS4+UA7QcE5/8A&#10;1VzdvoS3l2vLAZycGvSfD+nw6dAwTlz1Jp4fGKvB6WOXHU3R2ZoyaXaeQyCFACMcDFeXXth/Z9zL&#10;AQCqkgMO4rrvEepazHDN9kRWVQcJFyxry46zqK3Esd5BIDKScOCCPzrz8bL2mnK9Op15VGVJNykr&#10;Poc9rkatfT5OGJyD+FV7fX0tbH7K+7zV+6wp2o2F/JIwWJ2PUfSsIW8gdkniZX9WGMVl7CFWCUtb&#10;HoVcVKnO9NbnpKv9r06OZT95c5HauFkhdbiTkhg5/nXaeH4PL0GFd+Tiq9/pkYLyKACcHrXDhV7O&#10;rKBvio+1pqX9aiaVq7rB5E/UD5XqxouvX+k6gJftDOmfmRjkNVOGz+XmrtnZKZd7j5BXbRaVS8Tl&#10;qKU4Wnqepad490loU+0zeQ7jID+vp9ai8UePdJ0izLJJ9qucZEUJzj/ePQfz56V5LqQjlhaPaSQc&#10;p7c9fyFdx4C0XSrvwrcLdQK0rzlHZhyCACCPwxXpU6spOx4+JwtGn76TPPdT8V63fXcmo3EM0cbD&#10;ZGNrBEU+n1/X6YFc4N0khZjlmOSfU19EXNlaXFo1nNBH5LLt2lRivONK+HEsuvzJO+NPikyh7svU&#10;D+lW6DbujOGI05XsjL8LaCb2cTyYEMf3s13sMpbVraONyiKeinGR6U250BdI1ErZOVtWUHy/Q961&#10;NG0E3U63U2eDlB/Wu6MVTp6A5wkuZs7WFt0A+lY+oWatKJdvI61sx25jQAE/Sq98CIWJXPFYJ2eh&#10;58WrmKb+O3njj3ANJ8qoOSa3La2ZlDP1PrXkEerTn4hKrnKRZByccE9a9jtbuNogQwPHY0OTkzfE&#10;UPZJW6llUCCmyEdKXzAw4NNMe45zSOVeZyXjDTftelTMkYkdRkDOOa5ax8eDTbJbW8WeEQwAiVwG&#10;Zz3GRxnsPwyK9F1dY1sJy7bVCEk56YFeGeIb+11O0axtAjSvOoBHYc9D9cVnOfKz1cHS9rSel7Gp&#10;ZXranNNqc7AyXEhYc52rnAH4AYr0fwrqEKaHlmC/vygPqcCvJm0q7gsV+zOCVXCgnGfasuXXr200&#10;c263BinScuYz1bAH6jFcmG1qSm+p6WPSdKNF6WPo9bqNwMMDRNcwwruldUX1Y4rzf4f6vd6hoKXF&#10;853KzENjOR9fzq14n1Y3IhjhcMhBYlTnPp/WuurVVOHMzx6eCc6vItjpta0e01m1MU6CSM8qR1U+&#10;oNcFPod9ob7ZSJLbOEl6fTPvVu28bvpujm3IBuBkedITtQdicAk1zOp376rfRzQ3b3zdHlbcNvAP&#10;yjgAEkjAH8IPeuTFKlWpXkehg41qFXkWxuyxR3EPIHNYdxoab2ZR1q5b3E2FjKMCeMVenhvIIvNk&#10;tpBCf48ZFeLTpVFf2Z7M4w+2cXc2Lw5XOR2rY8L+Gm1pmk80KEOCvqfT8qjvpg7EBDn2qto+t3Gi&#10;6kLiHPlscSIP4hXqYeT+2eZiIct+R6nV+JPC/wDZlqZ7QfutmGj9PX61xKsyxiEMNmc7fQ16ddeM&#10;dPutKk2lWkZMbSec4rzcwjzCemTmuirZbHPRnUkrVOhZjYbOtFNUELiiuNxOxM99tZ0lgDgg8U5w&#10;JFPpWXpFmbbSba3LEsqjexPLHvV/JGVzXsnzPKr6FO6tlUgpWZdwHYTitqY8dOlULoqIzu6kdKDe&#10;FzAtbaS8unjjA3BckntyK2/+EcWRF8xySDnFZ+gXkUWrTxOR865B+h5/mK69Z0yBkfN0qWk9yp1q&#10;lN2icfceF47W6iuo3clSQQcEAGqGtSW628w4PynNdxfOqxNXi3iPU5ZdUmhgBCtz1496zqWS0OzB&#10;ylV1l0OamXdcynr8x6fWvQPhvZqrzXDY3yEAZ9BmuY0nw1qesH/Q4Mxg4Msh2qP8fwr03wz4Qn0q&#10;FfOutzg5AjXA61z0KcnLma0HiqsFFxb1OsWJdnSq0kYQ8cZq6I9seCelUJ5cPtruPJhdvQYWAppc&#10;Vk6lqi2iszHoKx9P8Tw3s7Ro3I60r62OuOHk43N2/ult13k/XmqY1uARZ3rgjPWsnxDJK9nIY8kg&#10;dB1rzWGfVJdS+wR7mHUkn7v4+lTOVtjojQXJdnb6xrUNxdR+Y6iNTk571o2V3pV/Gn2fUY45Onlz&#10;HYSfY9K4p/Cclx891eNu5wFPAqjqGiRaZaGZr2RmVuFDYrza1SEp8smejRoThTulY9NktpYLhY54&#10;mAJwDjINdbpsZjiULgqRXmvhz4hWmYrS+hlOeQ/UdOBivSdI1G1vIDLCQBnp3row9GMHeLPPxtWb&#10;jZot3IVV3HgDvXIatc2phKhkLkkED2rp9RuI2hZFYFiPu55rz5NPSC8kuXhMkbtnaWwAa2rW5bGu&#10;W00/ek9il5rxSlomZT6qcVt6X4pvbQhJZA8Q6+ZkkfiKo3GpLcTJaWdpEHdtuI1ya6uLQmawWObZ&#10;J8uPmjGR+NcFKhNSvBno4qvQ5VGtFa/eZWteJTdxeTHCrKysGIbnpxiuBlV7B8/Ns7iusvNHmsZc&#10;lRt6dazL+1WeFhjkisa2JqQnaYQw1F07Ujk7m9JkyWzVzSWa5kBxwCOaxb+2a3uGXtmvQfDOgRwW&#10;0U843jPK9jj19qqqnUh7vU5o3g2n0Ot8MaMDbJeXA4PManpj+9/h+ddSbiGNhDuG4jpXM3viO3t4&#10;Qu4kjsOBXPy6lNdytL5jL6YOMVp9ZoYOmoQ1OX6lWxMnOpoju21TT7ZtjTRIQcYJxiopPFWkxSCN&#10;72FGJwAzgfrXjXiG9WIcEmRj3NcjJMW6sT9a0o4yVRc1rBWy6lTdnJtnpHjXxFaS61iCVXUIBuU5&#10;BPtWba30oi8xyyx5+7XLaLDHJc7pFDEdM9q7byYDB84DHHAzxXn4qp+80W562Ejaml2If7ah3bGb&#10;Na/hbXYbHVJkfmKVR8/90gnA/U1xlzaJLOSANzMFUdBzXWaNosM8tpYQDaHOXdurNjJP0wOB/wDX&#10;q6NJRmprcmtPnhKMl7vU9Pg1GKaMYcdOOar3MkbEksKfb+H7S0slhjQkquN7HLH3JryTxNrmt6Hq&#10;9xZFi0QOYnPdT/nFe1Ko4RvI+bp04Tk+R7Hod5FFeRGPPUY615tqvg6dLqWSO9mjB+4iLvLt/d68&#10;fr9Krad4r1GO7SJnVy3OCcYr0PT/ABRotvaG5lmQzgYkPcZ7ZPao9rSkveOuFOtFXgro5+18E3mk&#10;t5kEL3bsPmkk2rz7AngVeuLS8gsZJHAEijJUHgfl/Ss/Xfitbhmh0+EykHBbtWXD4qh1LRpmv7po&#10;5HYq0MZOdvYf59a4/quHnUc2jtjiKsYqM7Fn4e+IbC71x7YxZvi7EMw6gA8Z6+tewCUIMsfwFfOf&#10;h7Sd/juCfTo2igjfedpIwPx/rXvCysACxz9a76dlG0djz8bHnnzX1Ll/qJitpGUYwpwT61h6fp/h&#10;rUkaT7FaTyklpDIgdtxPJO7mrF8k15CQmAo9a891C1vrXVY2gDxsG+8jYJFVJ21Io0U4O0rM7DUP&#10;AGh3zFoIPs7esRwPy6Vztz4KXw/ci7tLpihGJEcfeFehaTLvsY3cnLKDz16Vna/Oskflohdu4UZx&#10;WdWNPkvJGmErVVVUb3Rw9raT3cpW2iZiOoq/dWN1bQfv7dlx0brW94OiEc12rDB+UgY6da65oEZc&#10;FQRXnLLoVocydmehi80dKtycuiPJfDAlfxC6ykqAC4z7en5ivSbe9w4TB+tRXGmW6XAlRFVh6CtG&#10;C2TyxwDXpUabhHlbPKxWIjVfNYn8xdmSaak248Dio2QE7Sak4UDaK2OOyJgaXGRUHngNg8VMHBHB&#10;oIaYzyhnpQIlBzipetMdwnWgE2MlYKmK4rXfDUWpXy3KuY5FxyBkH612Uu1o85rldZ8QQafJ5TnD&#10;Ede1Z1FFr3jswinze5ubNgvlW0aueVGDUu1JpRnBArg7LxLfardm3tIxs6+Yey/5/nXZ26yKFwc8&#10;c1orpBVp2erNZkAiIFc9Dpkq6lLcM3yk8DNbwl+TmoZJVVGNMwi3HYbHcADaTzTjcADrVC1jMsjS&#10;nucDPpV5YATRYqSSYC45yKWSY7N2aR7UAccVn3k5t4zvPHSgIxUnZFW+nEmRniqVnIVlUDpmnoy3&#10;Mm3Iq/HY8gqgpWR0ytBWNGFxj61NupkcBAAqXy8Cg5W0SKcipAag3hetNNwuetBNrlsGhuRUCTA1&#10;ODkUEtWKFyCDUCPhsZq/OuQaz1jIm6cVonoNaosiPeOapXtiHUkCtVB8tJIAVNVCbT0MpxucrHbF&#10;HINI0RGR2rXmjAcnFUpF6itpzurlUItMy/ILPwatRSPEPmyQKtQ23OaS4iyCAK5Wz0ea+hm3errE&#10;CAeaxl1nzZW5+lWdSsHILrya5Ri0FwAVOQ3epUjphCNjrYbhpl3E8VdtrnE6jjHTmsDTbkbWVjj8&#10;anFwRNla3SujCe9jvYZAUAB7VDcDcD61jWep4ARznjg1YF75su0d6ztqY+ykncs4OMAkmkJdWXIP&#10;NXbWEOu49O1PuIRsyo5FJk86vY4DXvEup387WGmI1vZI2JLrdh5P930Hv3rLu7N77TfKuJJZWX/l&#10;ozbmA7dfQ5/A10slva210VfPXox/wq/bG2LbRGhU8NgdRXnvAYqs+ebSR6qzDC4aKhBXPFr+yksr&#10;l4ZQM9cjow9ayLxMAMBnPJ+vf+YP416v4m8ND6xMT5U6rnYfQ/4d/btwWoaHe28DCRUkjXLbom6H&#10;oM5xwc++K44z5Z+zqaM9CTVSmp09UWvD9tDcXV7qyEgO0WFjB+V3QbyPYFnGPfiui1D7Z4m0e9tY&#10;7Yx2KECB/MkTay54YJG+8dOMgZHHIBqHwRpVxfeH5F09lj1KOcxoTxgCCZoyw6f6w9cdvYVSt9Av&#10;NCZYFv7q2uIzudCON+MZ4wSPxwfxojTjSn7Wpquhzu9dOjT3RjTfDzX4NKbU7iyVYIMySFZVMgjX&#10;O4hTjPGTjqcCqPiO0tYLq0sbe31JBa/PcwakQu+Q4x8ifdG3vuyQeMda6u78catHpUccWsG5uLjd&#10;h44xH5UXKj7uPnJGec4/KuUsbB7+9S2jBy5+ZuuB3Y11+3jy8yVjh9jJu0zt9BsRPLJeJbNZxTky&#10;i3kk80x56LuwOAMYGOBgHpmofG999m0xEimMMksqjK8EKvzZz7MEP5Vmi6uPD+sSxiYiBZNzo3A8&#10;s9MjoCFI6AY+grB8T6x/a+puUkLWcB2R5zhvU49zz9AoNcNKhJ1vavbc7atdRpcq9CG002/u9UTU&#10;jCjpLPGkd27rw/QZj7+uCPrXd+HvFuuHVrq01TVkNsEeOJ0giA3AjDcLgcZ4PFefst7aoILqGaCK&#10;UrKvmKyFsdCOnrSuzwOCjbcgMMehGRXTP2s01zWXSxzJxlbnR6V4hfXNTt1hXUo9SswcpAfLiZT6&#10;/KArf/X6VU8K+G7211CPUbnbAqqwEatktkY59u9aeh6FFtEqY3DG7FdMUEaBR2Ferl2EXKqspczP&#10;MzCuqLdKCsQ45rStnUKBWdTpJWiXI7CvYlG6seJCVmdDC67e1cr4xUlInTqDipV1jZkE8DvVG/u/&#10;7YmhtISGcnn2rxsfSfI0z6TKdKqkcdeaTe36MIwcEdR0qvpHhrUbC/V3j+QnJ/AV7ZpGlJa6fHEy&#10;DIX5uOp71X1DT1XJTA5rkpUHBJo6auOp1KjVjmr6OGPTQxGFQYOTXMXfii1tLNYw2WJ4Ud63vEem&#10;yDTZiZWAI5GfbNcfpGnW93FH5vK8ZXHX1rTFVdFBmuCjq5R1Z2Wj3e2zF0VP3ck+lbthqTahB5kZ&#10;ZfoarWTW6WCwuoAxtC/0FaNlBDbriMALV0aXKtEYYyopSfNuXNOEEbu0xG4929Kwdf8AEfh6CR7e&#10;5aKSQHGwcknsOKl1yO8uYvKtJUjUj5iTz+Feeal4ZudP1G11RYTJ5coZx97Iz1/ClOrJT5eR279D&#10;OlhYyj7TnV+xs33hzXLXS21a1s444yN32csfNVfcEfjjOf5Dk2kXUrOYG1Uy92I5Fe2wXv8AaFtH&#10;837pl6EfzrzDXtIk0bxDK8KE28x3gAdM9RWOK5oQ5qaN8DPnn7OqzA0tLizIGGCelbMwW4KkD5cf&#10;rUsbB8EbfpV6OKSQ+bAhJVfmwOBXi8yndvRnvcnIrX0KEdrhelNMDq5K5HrWtIUJULngfMT3NQuo&#10;I6URlZ6CcbowpoF3s5GAOa6P4b6tGNVu9JuW/dXQDxA9Aw6j6kY/75qtPZRtpFxM6ncGCqR6/wCT&#10;WNY+H7u8L3Vq9zCYmyJ0Q7QRzndjAxivVw0JuSS3Z5WM5PZy5tj2m50ZJAuyXkMDz9aram9loGnv&#10;e39ykcUYySeP8mvIdX8Q+J9F1CGJ9XMjooZTgfTLDv8Aj71S8V6he3sumzalqMl15h3CM8Iu08/K&#10;OM8/WvStJKV9Lbnh+yfupSvc9RivYtWjW7jyImHG4YIrc0PULO5LRQTI7RnDBT0ryHXPGEdnpcFj&#10;pT7ZCgy6H7nvn19v8ns/Ben2d7ew+ItPvbiP7VGDd2rL8skgG1m55B3AknJyT9a0xNempKnDUyo0&#10;J8spT0PTB0qpeuixNn0qwXVEySAK5DxDramcWsDZJH3weM/5yfwrixGIhQg5yZeFw8q1TlRwupXV&#10;t/wlt1FBbwi4hwTLj5myAcfTkV2Wg6rNfJ5ctuY2QD5g2Q3+BrxfVtUnPia5vkBRo5toU54C4XB+&#10;uOfqa9Z8LazaXFrHKr4RwGBPr0I/A8Vy0q81NOT0Z72IpwnQcVH3kdrG5XFPuNThtLd5Zm2ogySa&#10;z5NSt/LP7xd3YA9evT16H8qxL+0m1pNjO0dvnpn71ejvseFGlzP3tDlvGPjG91qwuLbSbaQ2IBEt&#10;z6gcn6CvLIvPt5VlRirKcg17hP4fjtNGvoLMKzTQMhQjG44PQ+vPfrx0rx+dAjHpXnYitKnLlmt9&#10;j3cHQU4P2TtY6Cx1m5vLRFMandkZJ74qBtITU7G7ukn/AHsL7ZI2wpyehBPXoeOvFJ4UcZuRJEZI&#10;ol3Kgxl2P8Pv0rSsRf6fpU0ckKLc6pctI2HDGONeM4ycZYuOgPy9Tis6NXlcr6JGuKg2o21bGaRe&#10;6hougmwE67FBbCICADkkE54NVoNXldVSQnKDblhgn611OlaKbxQirnb075Prn2/z0rOubKCC4ZfK&#10;AUk4zWE8S6i1WhpSoRg2ovXqYEk6STgS4KHqCcCuntNBkSzWeK0kZcZBjGf0rNfS7adlVshSeo6i&#10;vX9Egt4tIt4YmDKqAA+tbUaUMQrN7HNiMTPCK6V2zkvD2jwT3yPcSbmjOfKx39/Wu+kghkh2FV24&#10;xjFZr6WkEsk9ugEz4yRWRqOpa7FK0VtZKygcOW6mvSjTp0ly01oePUrVcVPmnLX7jnNe8OoNdWCy&#10;tjKJfmCLwBzzn0Fc/r/hZtHuYFd4906liiZIXGOMnr1rdufE+uaTN5l3p7IXHys4wPzxWDc6vcaz&#10;frNduARwuOgrmnyxT0PRh7WbXM1ZFNNNljAJHHtS+WBXV29mktuBndxWVqVkImyo5rjVVSdjrdOx&#10;lheOlFWI7a4dMpC7D1AzRTsw0PZ4Y/IhUMc4oG5pM44pzOs0qIPugZq2sQAr2D5luxTuMImTXC6x&#10;rwivDEvrXdXxCxmvL9X0mWW9a4TgqSTUTlY9PA0ozTuZ1zqEodpkbDLkjnH+eK6Dwnqeqauywhmk&#10;t0cb5G/h9s+tUofDxn0hbiTnzV3Z9BjsP8810PgER2mk3unllF1Z3LLJyMlWwyN+K8f8BPpUKLlo&#10;TVqqneyub+oM6WTCbH3CSQcdq8u0zSobjV7qe4PmgOCqZyBnnn1r0vV1kv7QwQZLN8pIOB75NZ+i&#10;+GIrESMxLyu5Zj6E44HtxVShdmdCv7OD8y5obRRWUUZIVl4K4xg/Sugjni6BhXMavoD3UJ8meSCT&#10;sY2K5+uK831Cz1vRbhtl/dFgeqyN/jUubgthLDxrvmjLU9xkuIwmdwrIkcSyFgeK4nw0niDUoftV&#10;/dP5JPGeC/5V2CQSQgA5P1qoy5lcn2UaWl7sw/ENgbm3cYJ47V5UzXGg6sZTkIwwRXuMiCRSrDrX&#10;D+I9BW6mUBAVL+lUzqoVdOVmlayC80tXJySQSa5828FjqTyMB+8P44ratojaWSW6ksxwMd6yb6NZ&#10;dWZGIIjwvHc15uKxMqSuelQowqOw+6nFvZvIBuIXNcFdRalqZ8x4neNySgA4xnH9K9CtrBtRuDab&#10;cpuVn44xzXaQaDbLAqiJQAOBilg6LrL2s1Zsyx2KVFqkjxPQfDF5c3geRHhjU8ZHWvXNG0t7CwVI&#10;zh8dc1qR6bFC3yqB+FXVUInA6V6SpJI8ueKb2POtf0m+OoLeG6kjkQ5VkOK29GkOqaey3Kq88ZwW&#10;A+99a1dUtJLi2JEe76dqytKil0y/jyCsMjYfI6fWvPk5UsRrsz1VVjWw2nxIvaV4cKauLtkCquce&#10;9buq6taaPbb7iVUJB2r3bHoO9M1HVI9NtWZMNMR8iZ6mvOrqyuL+6a4vp2lmbqT29h6CuirXhR0W&#10;551HD1MTLnnsP1PxVJqs2IIQioc9ckj3rEudYEWRINorobfTIIl4Fcz4ltEAIUDOfSvKnUWIqWaP&#10;Zpt0qdo9DFZX1W72xqCAcn0PtXSS+ItS07T1gkg3lVwXz1963PB3hdJNMj89SG3b+OCTS+KLWLT0&#10;MUikIwOCa6qkKlGN47GVGdOrPlfxHnF1r9xcSMzMcnse1bGka+JImjlb51Xvxmudexmu7xltYWZc&#10;9QOKvp4ZvYkErYDdgK56tOlNWejLjVrKWmqG63cm5cY9ayBGzV0CeHbyUF5MDA9c1BNp0lscMvOM&#10;9K2o8kY8qZjUhUm+dooW5khOUOK049Su5MRRgs54HtVRIzI4RR8xrsNK0A2IVp1HmsAxwc49BRWc&#10;YR5rXKoxk3a9kUtO0m4Egnncsx5I7CvRfB1mTqDTFQVij6nsT0/QGsmOFVXGKnh8Z6f4bs5I51ka&#10;RmLAIM54GB+lYYSbnWUplYzmeHlCmj0C7u4rOBpJXCqB3ryvVNLufF+sXLbNkcK/L6nP3R+OGOe2&#10;PpXM614z1XXNRik8xYIw4EUGcqM929T/AJFdl4WdfEmi3kMOpPBIs/zCJxuC4ABOORnafyrurOVW&#10;ol9lanl0acaNJyb95nmfiXwpfadcc3KMMqrlHxhiM7SOv416d4e+Hvh+/wDBdi09s0ss9ukjytK2&#10;7cQCe/H0HFYevfCi5d3ms71U3fe3ufm+tdp4PY6V4ct9IubxJ7u2BDlfQsSv5DA/Cumkn1VjKs3y&#10;3g/uOK0b4dW0Op3H2sGS3jcrEG53D1P+e1elWXhzSn0tLf7HF5SjG3aBz6/59ahmdE9Ax5q3a6jH&#10;Ba7OSxJIFaKEUrGM3OSvE5KHT7DQvE09pBjMiCRQeqr0x+h/Ote/jnuLYm3mKOOQRXF3ia7ceOTf&#10;pan7O4Cbz/Co5/zj+ddhDPLEwSRcH1PSlGKtZHVUT0l1Kuj+Lj50en6tEI5CdizDgMe2R71sXVnF&#10;NMDgE54rn9S8Npqupxy3CoVDDgEjv7f14rt7ayWNEJ+YgdTSpxlZqbuZ1pwg1KGhSitZIkwRx2q5&#10;BBGY8Ec9/erMm3bVdFLcr0q1HU5nUbV9iotvFb6jvQBWcYOO9arE7Mj0qn9l33ccjfwHNaOPlxVK&#10;KWxFWfM02UFljbhiN3eplbEfy1QubM/ad4JGTVlAIkwW6+pplSirJohMjtLg+taUY+Qd6yrveIy0&#10;Yy3arenvO0X+kABu4HSgmexNMgKk4qtarKjMGYkZ4zV58EUgChaCVKysOD8VTu3LqQpqcMGyKqXf&#10;yISKBwS5jNmvJI1Mea5jxHpy3VtmRVYj+LpXQSHAZpE+ma4XxRqskTKka4jJwWJ6DNTJrl1PTpxs&#10;/dNXw9pE9htkSIGJlwGJxkV2ttcgDDDtWXZ6taT2UbRspJABGehrVhtg53GtZT5rI5JpWbkSSXCk&#10;4FMIaQcDipRaKHyKtCMBcYFK1jD2i6GdEzwts21qQ8qDUKQqZDU+Nh4pMUmmDiuY8UFhZkR53k8Y&#10;rqMhqr3FhFcj94M1nUUpRaiaYapGnUUpdDifD9veC4Rp+h6ADrXaiPAFSw2sUCgIoGKr3dzHb/eI&#10;5pRvGNpM0rVfrFS8VYtJjFBIxWamoLtyTUEmsRAnDA461XMjNYebexLfTGNSQa5yPWJf7QMJ5Ujj&#10;NatxOJYi2OtZljp4bUDO3LDoKbOumoxi+ZG/as7AOx+grSjk45NVkUKvFRyTeWeKZyS95l9myKrN&#10;97IpgZnXOODR81BKVi0kgximSPxRFGSM1K0Q201oQ7XM2b1rNLgzYzWrcptU1hyjZJ5hPGapyOml&#10;FWNGBzipVgEvX1qhbXAI4rXtXBWpJm3EibT42XBX9K5XXvD2ZRLGOD1wK7zjFZ96iupU0gp1pJnl&#10;6W01tI2/PPSryglAQMGtbU4MYwox0qCOH91nHTtWkdDrT5tWVBI6rn0qVb07gVOCDSOhZSg7nrUU&#10;ETZwF796Zu7WOw0vUkkt1BIBHBFXpblNh5rh5GuLfDREr61Zgvp5/lc49avkTOGVF6tEd/m5vmZe&#10;AOK24RpOlRj7ZqcW/aDtVSQPxHWszyQDUvlpInlyIroezDNdUoTlT5YOx50pU1VvUTa8iPWNKufE&#10;GmTX1pqKSXUZYW/kS4iiTrjH97HXI9uK4e3udVa4e11XTZllDrEpSFgG35AyOvJHXv6V3SaDFFcL&#10;c6fPJZ3APBU5H0Pt04OR7Vow+Zc3EP8AaVqgaNtyyoAY5GB4+VhlSDyCOpHB558bEYWNX3a0fmj1&#10;sPiHR97Dzuuz0f8AXoWNA0Gz0i4EiTzFyqKzswxKV8zkjHHMrHj0HpzW+JWoTWXg66a2t1kMxELy&#10;EcRKxxu+vYHsSKt3F5HFtDRs6A4YcDHzY7kHpk8dh+eT8QSf+EHv4RMjwhYSjb8sf3ydckk4459x&#10;Wjioxaic6cpVVObu2zwxIgoUD7vSt/w+DaG71FwRCsfkjH8bllO0c9cc/wCOKzYIvOlVCSq5+ZgM&#10;7R3Pb/PFaWoeI9P07+zrOa0k8iBGlMKyZLttJTccfxNwSMHaSeOK8xxdR8vc9bmUPffQz769tXnv&#10;Zp5VMgzIYg2SXJyq+4AyD6ZXrzTdAs7ifVNP8tIpdSmuPOhijO9lYNnLDjHIz14UckYri7OV7jUN&#10;6AAI28lvm/nX1H4ZubbX9N07UTDCpe32riMfu+QJEU9QPlZfyr0KdNR0OGeI5o81jlvFtncWcF7J&#10;rmlmWwjwTcRSIwO4hQQCwYHJAziq9r4TtPESaTLcROtkmlwBZElw0jYXhsD5SFHPTIcY+7Xp2qxf&#10;bSYhGk0YRkkiYZ3g8EYIwRjqP0rirLU9O0XVD4fSZFXy1mtlDbm8vbja3fKheOvyhcknJJGjCEm1&#10;1FHEVKsUnujoYNMhhhRIhHFtUL8q9ce/GapXqiG4aPO7HQ4xmtFbwcBVPoCf8K5+6uJWvJDOMSZw&#10;foOB2HYV6WD3stkeZjE3rLdk6AdaWdd6hQMk8AUy3bdir8Cf6ZCwUsA3OBW1Stysilh7q5ly+Fr2&#10;dN6KgBHQtWFEJPDeuQyXSMqg4Ixng+mOtewRKPLHFZGpaRBfX1tLLGrGEkrn1IxXHKq5/EdVKq4a&#10;IsW+owT2yujZyM1jatqaQRszMB9a6CKxiiQKqgVh+ItGjvbd4wMFh1FYO5pRlT59TzzxTr4udNeC&#10;KTlhhuegNL4etUihSQLuYgVgeIPDd/phUlxJCWwRjBz/AFFdFod4Y40jKDdwAMck/SpSpuupS6Hq&#10;xqNUJRpaNnVRWscjqTy3pWoLJ/LBXP4VizXElmyyPGQAecdq67TZUurZGXoRXfUrRaTieC6FSGs2&#10;c5OGX5W61PaWQmUvIDjsMda3rvS4Z1JPX1FVobq3ig+zynDxHH1olW5oWiZwjaV2La6cVZMIEjHJ&#10;GK4zx9eva3EcEC7Sw5b2r0eS6hit/NZ1C465ry7xxvuNRhn5KtkAAV5WLm4Um1uezla9piE5bHM2&#10;yd61YpXRcKxAPUetVIYnVdxUgepFTjivmZOSZ9dZWsThsnNbej29hJC8l0ocjsTWADVm2kZX4zXR&#10;hpWldq5zV6blCydjsIfDdhdwwnDNakmTy2OcHPTPcf4VvTvDY26wxIijGMY4ArhYfFDWDCEkiMHB&#10;46ZxXOeKfGN1dwtDaO0cbDDuT8x/wr3adenY+er4GvKXvvQreIfC8uoa/N9kv7BVCLHHHPKyuB6Y&#10;Cn36VRu/h74jkS2Tz7KeNWKpsmPybjyTuUenbNa8tyNY0+U+WAk6DJYckqMD+tR6Bb6pZG4kTUp/&#10;KcbUiL7gn03Zx+Fc2KxSjUnZ3R1U8BU9nFvQq6H4EurHUFudSj8xkYhFQEqcd/Wtey1pvD/iy5sY&#10;GjKXKrLDGVxiYkKY8jpuAyM8Z9Mk1vJrWqRFpXghuY8Y2IjIw99w3ZPsFFZE3ivwxqNzFNcXMllc&#10;xsPvqjKWA6hDkgj1wD1+tY0JqcvaRuxSi0uSS/r8zd07xPJ4gjeSKaNjHF+9skcEkbiAwPB7Y5xz&#10;1x1qnf2iRxGW1HmBGyRj5lPXae4J6c9jxXJ6vqEmma5H4h0iaG/iuFL3MVsGhZ0PUlDkpuIyXA5O&#10;f9rPVaBq2neMLRLy0nEd9DlJY8bCB12um45Q54565wRyK3xGEjjIaP3l+JmpPCz5re4/w/4B45PH&#10;5UssY/hcgfKVyM8HHYEYP41ueGL5orW6iMmBCRICT90Hgn6cCrni/wAOy6feXFwsJVFZTKqAkIrZ&#10;2sDjG0EMnbGEzy1cxZzG3upo2xieB4+RwSR8v/jwFZ1ablSs9GddOsoVFOOqN6TU21e4jW0vz5sX&#10;7xckqVPHIz1xx6161aaok2g2mottjWWMFwTgK3RvwyDXhWmafcXOoIbcHK85FdpJFqclpHaeaxgQ&#10;/KkjFgv0/wDr1rCr9X92TuiXSeLjzJWdzt7TWk1C5KWrhtvBbtmqN/4R0lJbjUL4xqr/ADbdu1Rx&#10;6D3z+dclBY6naEtFdshJ6KMCrKpe3sqpqN5JLGvYmnLF0p25ilgq9N/unZdTHjaS31Z49NhbyHPU&#10;g+4H6E/nXRf2Nei2W5Vm39GHrxXSaTplvcFRHGDtHPHSt2W18lTGy4/rVxoxqJu25lUxboSUeqOa&#10;8MG+u7h7eOPaFXa7NnYo9Md/oa1fFGitFpXnMyM0R3bguOMdP5Vu+H44beKTAVcsTXN+P/EFu4XS&#10;omDSZDyEH7voPr3o9lCjQaZgq88RjYqmrI49ZFC5PNaei6/NYXyxmQeS5AO4/drlXadGbb8ydwKs&#10;2044dQNynOGHH4151G8Jc0T1cRBTThJHuttIJIVbIO4cEVIIE2nIzmuK0e/1i4sjcyRRRwxKSFyc&#10;v7/StCDxObgLGImjyMlmNe4npqfLzwsk3yu9jR1i2guLOSGVVaNhyrDOa8rvdES1uMxsVG7oecV3&#10;c+qKxOTu+prkdc1OGWcQoAXzyR2rOrytanVhYzg7Elg5iTAfJqHU5pZAFC8e1UFkGflkII9Kk3Oe&#10;fMzmvNdKKlc9VVG0RpYyyKGBX8TRU6yS47H60U9B2PQtGluGKs/JxyPWt43m0fcbPvWfFGqAKvGO&#10;wqYkAckk16aukfP1LSldoju5WmOQMCsW5i8sOZUDBueRW3gGoLmNWjIxUyub0pJaI5qfW7W1tIlY&#10;qPLTYVJxwOB+GMV5tqfiO/t9fuNR02VofOUIy9nA6ZH5/nXX+JrNASwrhbq3fiRI2bac8CsfaNvQ&#10;654dKHN3PfdPAhsYIyxbbGAWPViOCT9etSQ30D3Ekcbqzp95QeRXL+FdTmutJhVySQgwT16U2+sr&#10;qG9+12rMJB1Oev1rec+WPMcVLDxk3GTsduWSRc1zmsWUdxkbRk8VrWBd7GBpP9Y0alseuKZcQZfN&#10;X8SMqf7uY/SrZIbKOMKBsHAqxOgxUMLeXGB6Urzbh1pmbTcrlSQYrNu4y7rxx3rXkVSOetU5lCq3&#10;sKTNoSscnJKP7bhjJwqEuR7CorGwhW6mupZNzOxPPYeg9KyNavDa6sp3YLblPPUVatLrzogVbOa8&#10;rHVOVnuYOnzRbudppL2sZfZjcSDmtM6lDnaHGc4xmvP3N4kbfZQzNjOBRo3hzW5NTjv9TuXCls/Z&#10;1GAB7munBVJTgtDlxuFpxfPKR6KrCQbhTZJcDbilhTZHisjWNTSwjMjMFx3Nd0nZXPKpQ558qLtl&#10;cxXGoiFnGVz8ueprcmsreePbJEp/Q15TZa/E+oR3P/PNwxAPUD3r0SDxPp0yr5VwsjH+BfvflXHh&#10;8QqjlGe5143CTpOMobHO64xt9WFqcbFQMg54ByP6VmyfOMrXU3kIu47ieaMF5FCpxyoHSqUXhyOB&#10;WfzJJc9cn+VcuKwM5zvF6HVh8bTUEpbo58yeXESxxXE3+rGbV/JKqQjZAxyTXW3hkie4SVCFUEAe&#10;/avKNQuHXWyYgSScECsMHQcW2zqxNTlsu579ot9HZ6ZHuH7wjGDxWP4huhrcfkSxxNhty+W24D6n&#10;vXJ6VNeTxJJeMwHVUzwK0I9QjgbAIJXqM9q0xWMduWI8Lg4KXtOpPaWkVoAjAAj2qW6dNoKDO05q&#10;tPdR3Y3Kdr46561VhvD5vlEZNeQ5Sb0PTjTb95nSWEcF1EWbt271harZRz3XlRjDMMDHWm39++mR&#10;iQd+CKXRmnu9TivZgSC3I9ulelhaTnE521Sk5N38iuPDs1ufOWFsY6+lbtk0ksStKDvx82fWu2jj&#10;he1wMHjmuP1q/tNLlbeyrzzzTxeHlCF4u5yUsWqzceWzHTSbFJ6AV5brt4brxAy7vlQc/Wuov/FF&#10;vLCVt23EjsK4VYbi4vJfJhlmnkJ2pGpZj1PQc9Bms8HSlfmkLEVFGHKjK1rUpBJsiONpxkV3Hw+0&#10;u5SwmnkmZZrgBlOeVGMgg9jz1rzi7tbmK9MM8Lxy7ssjqQR9RXrlvrlnYaDA6sBKIRtIHfuDWmZz&#10;qwpRhRWsnuebQklNykao8U3n9vsNelt4LNIXMYVSBvx1OSecZ465I98cVL4hls/Es2oaXNM0GcHz&#10;iP3oHUkADHt3xVPVtXbV1j3IQqD7xHvVjS9Ak1HRZ79eUSXyQoPOQAST/wB9Lj8a66U6ns0p7ila&#10;9o7HTX/xKgcxRRK3msMMCOh9a7jRpp7m0jnl2jcM4615N4P8C33iHUEuixison5lZcl8dlH9en15&#10;r2m0tHtY0t5CCYxjIGAa7o+8iqsoRjaJbVlypdRgVcudPhulVjhSPQdaqTMqx/1qoNWK/uy49M1U&#10;mo7nNGnOprEurbxW8yKMtg9zW6nKCufsrqKW8UFgeOtb28beDTTuYV000mZurXItYGk9BRoupwX9&#10;qGjPI+8O4NVdbjM1s4J4rjLHVG0i/ZYuQ/DD1x3rGc5RkrLQ7KOFjWoPX3kemiVPO2Z561MXCjmu&#10;Y0DVFv7iV5XHmL90e3+f6V0Ejbl4rdXPPnDklysqz3kbzGNTlhUNxaSXMYUMy56kGmmFI7nfjk9a&#10;1InTb1osXzcluUitrcrEFk5I70+XMKnApVnDTGNewyamZAw5pmN9dSjbXBk3BjjnvT2fnAPWmT2+&#10;w7lqpNK8S564qb2NlFS1RqRxjGc5qO6jBQ5rOsNaS4X7rDHqKdqWpCOA45PpRfS5MYS57MydUuRG&#10;hQEfjXDa9GLizZ2X5s/KAOtdAd9zdNJMflB6Vs2GjRyqLidAWI+VSOgri551ZWWx7qdPDQvLdnnH&#10;hyxuxdRtOGGGDDcOwr1aHUo0hXJwQORVe402NVJVQPpXPXF2LaYxs3Pat6UnB2mYzp08TH3NLHY2&#10;9+s54PetFHBWuEsdRxIOcZOK6WK+woHWu1pS+E8qth5UnqavR80yeQhCR6VWjufM9sVLIwZcGocW&#10;jGLVzNbWI7eZUkcAnoCetTnxDYooL3CL9TWHrekLd/vFJVl6EVhf2LPODEWz6GuKpVqRlax7VLB4&#10;erBScrHS6j460qziY/aA5HZea5S38QT61em6fKxg4RM8CsDWtDkQbAjbvp1q/wCGrC6MKqImCqeS&#10;awqznJI66GHo0pPl/E6K6vJFiwrHmqtnPs3GU/e5yavyWbqmXXGKx79Z7gGC1iMkg7L2+tOlTqSl&#10;zM0dWnGDR0MN7HLEQCMirFncItzzxnpXl0t7qugXwN/A6xSDByc11miXZvFVo5AynkV3KV9Dy5Ri&#10;76noKyKy8GnpCshy1ZltvCAGtKKZVAyas4pRtsXVjXGMU7yl9KjjnVuhqYMDSMHdCqoFDdKXNMkO&#10;FNBJl6jIFXHc1gXEuEzwcdq1dRJcMR1Fcfqly8RBXNdMKPNE0hX5XZlq1uTJdlEOSP0rp7RsJyeT&#10;XCeHbvzrqYscHdj8MV3ltGCgxUcnKiqlRSZM9w0a88iow5m5xVhrbcvIp8cQQYxWbGpKxm3NissR&#10;BFYc8X2fKnkV1swAjJrk9YnXzNgOD3pxOijJvQoK6vcYHQ1ox26k+wrAhIEua2bW4YqV9O9UdLV9&#10;iS68tImzjpVWzVX3Fcccn8wP6ih9N1DWJngslUugyzSNtVc5xnqecdga35NIj07w2lq8omuImYCd&#10;U2H5nJPc9B79gfSolW9lFya2IquOlNPVlHy8qDTPLfGRGxHrtNc0PtzvLDfXcjJIxztJVTznG3OO&#10;Dxx0x7ViXNgpmYQhlVWxknJGOM8AZBP+HbnCecxirxjdeooZG6ms56+n/BPQ0nZME9jnkVcjhttY&#10;hntJo/OgkTa6sRjBBB+v5dcelZnw705Utbu9uJ5JPLk8qNJXJWPChi2M4zyOccY9zXXlYPtKsq/v&#10;WHzSDuB2J78n9a3jiVXgp2tc46tJYeo6ad7HkE3iuza+sNOl1MWMYOLltjyyNxjCMEbcwwBlueOS&#10;xJ2+h22oaL4w0e8SJ45YnVrd42xvjwSASOq5IDDp0B4PTz/4o6ZH/wAJLAIBLFmMzlopCpBckNtG&#10;OpKA+5J+tZ3gWzj07xPZxpcTRzEzRTRlifNcIxOenGArj22+tczre/yHfUpwnTVSJc1rwpf6XoU2&#10;r2el7nRgrRqVk8lAMeYw53DgHA45yw4NeX6qJrmFr2d3klkkK72H3mPJ/IGvqq0Mi3zjZiKSMsrD&#10;oTkcfh/Ue+KGj+DtJ0fULrUI4IQfMZ7ZTGNtqCPnC+hJJ5GPlwvQclPDxp2t0OOtiZVNz54l097H&#10;wfpXmaRJbSyu7m5MZAlUn5cn1xyB6EEda9I+HniGFNFtNFaN0my8cTtyspLPI44zjCevXPHSu98Q&#10;R6XqWkX/APbCp5CxSbMxh3gABBlHXDY5Hf8APA8J0nS9UeOfWrSK7FlZsArpL5JDN8pO7I5wexIU&#10;dcUo0/ZPTW92b0OWompaH0NaymJg2evB9TXE3HhGyn8ULrxklaVpZZZFdid5IURr7KoUnHckZ4AF&#10;ZOl/EGzs9Ltra/j1F7hYlWRwUkLHuWYkEn1wOucZ61fk+J/hprZ0/s68eZBvQuwjDMP9oEkdSOnT&#10;PWtPbU92wWHq05aInvdXubS7EccaEHuyk/1pzXT3yrJKqqVGPlzXM23jaz1vVJUurWOwik2+R85b&#10;B4BVjjucnPGOlbp/cptJ4Fethp0ZxUorU87FU68ZWlsWorhI3UZrodFuI5s4GcHrWDoOlRatPI8x&#10;JiRtu0EjJxnn8xXfWunwWsYWNAqgcAVlipQvZbkU5SUbMsRfdqKckMMDmp+AKqXd5b2q75pFQerH&#10;FcRcU29CypOysbVb1bc5arNtq0FyuYm3L6iqeqW6XkbZ4xyDSvdaG9KHLP30ee67qj6tfLYQodpI&#10;LY7+1X9H0k2d15ksZJzkZHTNbmn6daQ6iZgi5C8EirWs3EcNp+75kByMdq7qfIo8qjqyKkqjqWT0&#10;HyrDcx+UVHPX6VftyLSMbBwO1cloWoT3U7GZQoB+UV2NsBIuGrl5XF6o3rpJWTuVrjWmKlY1wfU1&#10;lqrySZHLE81d1W2WF1deM9ags5FDFTwT0rsXLGnzRR5sFKVSzJymYV8zHy9K5jVrhLdAbgBstha6&#10;iULtOW/AVxPiONWnjdmJRW+7614uMm1Fs+myyCc7FO6lV4l2HgnNVQadKymNVi+4vr1qEGvnMRK8&#10;z6WnG0ScGrVof3lUgauWf+srXC6zRNRe6w1uxAtWuo+oI3jtzxkfjXKXGnXFzZPcQoZEXIcKMlfT&#10;j0rs9auRBpxjABaX5eR0Hr/n1ri5dWuNKSfyHI86MqcMRj0Oa9pwpqpby/E8qTm6dzpIovsdnGpS&#10;TaihQAuSeKZFepbkNFFudQSfMYgMew47f4VchuDNZQzbg6OgYZHrWbqOr6bYyAXQMbN0YAEMf0x+&#10;JxXhybc+VbnoqUeV8y0LNrr99cSKl6WSMcELk4rOufFdlmS0uYheRHG4KoaM4PoTye9ZWo3d3qpK&#10;2Mmy3Th/Jw5bI77W6Y7dP6ZsXh7UppNsUdw2DgkWzHHfsf8APvW0MLL4pOzOepOm9Ix0N24n0VWX&#10;U9NtrHz4lIltpE8tXTvhRgbvce/B4rOXVZIPN1HTdGhsmQAmWOTfLG24EPlhuYc9M7T/ABA4xU7+&#10;DdXS1K7h5gz+7CoCf+BbyB+NQf8ACE6s6xMCi44CmQFlP16duxrtoYmdKPI539d/vOKrSpyfNFf5&#10;fdsdPpHji68TR/Z73RSZIYniuGh3BJ4ZBh4lOPlLAAj5gSyAZxk1xl7pEdprsFitwLm0kdWguUUh&#10;ZIyfp1HRh2IIrsfDttBZ6qINS0pZpJUKSJGI5UmxzuaPJweM56HHTPNUtf8AD2k6ZqS6jpAljQOD&#10;LYOGQsSOWh3jkjugzkcDBArtU3WpNrc4oxjSqKNrLr95zi3s3hzUJIUXft4XnqOx/Lr9Kt2viy7u&#10;LgQFEBcfIfWtLxDoDXWn291A6O5GUKEYdTzjnB6HI7cmuUsNNnmlYs3lLAw/edTuz0H5H8q5Wozh&#10;+8VpLc7P3tKqo0tYvY9Cs9c05tFZ/JnbUy/lmGVwUjxn94uAMg5HB6H1xzQOoSod8kZ2N0OKNNdJ&#10;5JU+ymNc5iO7OB6e/Hrmt7StGstT1KKK4lkEZ5EajAYj+E9eOvTFcd3UqqGh6UWqFJyndvfubHgC&#10;+VvtHmKcM5Kt14rrr91YYGCDU9vpttY2wjggVcDAAFVGtZzkshFe7Sp8keU+TxOIhXrOolY5jXFv&#10;ltmNpcvCcdU61xPh7wVq2tXVzO12oKvgtMxJY/ka9PliWUFSK5PVNbm8J6jHcQrm3dsSoB29amqo&#10;te9sdWHqySfJ8RGvg2/j1AWUgXHXzAcqR/8AWrpLbwrbafAYQkcytyXbhs1Rs/Gj6ncLKtv5ULZw&#10;Wbk1p3usCO4j4GNpOT0FZYdUKac4u5tiZ4yq4wmradCWLZp9tNCzEQuvVj04xgVx/inUP7MlJtWQ&#10;vIB7kDn9OmKr+KfEMkghZNw2PlSONx9R/jXKXeozahLvk/AenanVrcxFOjyO73LL6vezn5piB6Co&#10;1dick8moYoncjapP0FacGl3MgBCED3rD3pGxFHVqNSTxmrDaTNDFubr9KoxXbwzHY2GXvUuDW5pF&#10;3N6HSL6SJXW3m2nkHbRUcfiLUQgH2t/x5ootTH+98j0uEjGCBmpiARWFpGorPMUdvfrXRZTbmu6L&#10;5lc8atTdOVmVyKrTvtjJrRUoQSMGs7U5BbxF12DI/i6U3G6CnL3rWObudPGqzfNnywfzq1/wjNu0&#10;O3yxwMDir2l3KzxkmCRZCckMm38h6VtKvy8j8KUKSitTavipN8q2RhaZpi2MSxIOFPFbP2YNDyPr&#10;S7QHBqR5AmTnjFXZWscrlJu6M03y2bJA3XOE9/QVpCIuMnkmuYvHWa9VhkmJw+PoQa6m3nR4gynq&#10;KxoyfM4s3xNPkjGS3e5n3shtYyx6Vycni6FL37OrqXJwATXXalGbiEoo68VwUngkDVlvgSXSQOB2&#10;+lat9jTDxpuPv7nSvrUf2QTFscd6y59eR4piHGRx9Ki1+xlisw0PYdP61wN3dmDf8+1mPzL71i6j&#10;TszoVKkleJm+KNRlnvl8olmU9R6etb/hQz3BiikB3vhVGOtQ6PpUNwy+aBJcTuNqsQM56DmvTtA8&#10;OQ6deCaRQZiNoz2+lc0orETsloupv7T6rDnk9Xsja0bS47aFcruc8kkVrSQqF+6KljXaBRN9w16E&#10;IqCsj5+pVlUnzSMeaZY85PSvPPFbz6oZ7azcNIkbSbR3AxXYapvkDLGf3gzgdM1wY07Wotckura2&#10;aRwhX/ZwfU1MpdD1MHCK95vU5TRIro7h5bbRw59DXoHgrTJE1C4uJQdpVQmfqf8A61TaY1qBFHe2&#10;i2l2Ad0Y+5IM54I4/wA4rq9Ot0B3RptU9K56WHtU9pc3xmLTp8iRoOgMW32p8GVh2Ht0qdYwB0zQ&#10;6hUz0rsPD5uhxHjhUgsXnQfOQRj37V514asrRr8m4VTOwOSRXaeLNatl1X7JIwyiE4JHU46Z+v6m&#10;vO7pmN+8sGVJOcqa4MV2R7WFbUFKWp1+sQNawsYQMY4IrjGgkkPmO7BieMHpXoPhcSX13HDcqksW&#10;w+YknIcY6YrS1zwLDPEZtNgELKdwjzwfb2rkp4eUoOUDfF14qSi3Y87tcxxlJFYr2INXbO/toJ1V&#10;mJY8jfVmK1MBeG4UoynGGHQ0w+HZNZuhb2yHzMZJA+771wRlz1ORrUuNedON76E2vEXOnrJGAccg&#10;V1Xhq3hkskIA5Haueu/DuoaXZFLgmVR3q/4SvzEBbt/CcCvUwcZUJOEyMQ/bU/aUzptQmaygchtu&#10;B8p6V5d4rnlvoDNnIHJOa9Y1a2F5prKRztryK/jnlt5rSOGSWRGZWEaEkDjk4+taYylPmjKBOBrU&#10;3TlGe5y9o55HYCtrTdRuI9Z02DRbWO5vllULHIgZXPcnPToTkYxTPB2ltqfiW1tpE/dLJ5ku5AQV&#10;XkqQeoJwp/3q9v0nw9pttdf2uLS1WdEKxyRQLHwR1+uOM57mqp0Oe0r2scdatyRa7nDWXhDStZj1&#10;S/1i1SyvxdybYxPvZgFTgnv8z+g6r7Ve0f4X6XNZM92ZZXJ4+cgL+A6/jVC2tj4m8f3WpySOthAw&#10;EEWSFYgY3/U/yPtXpll8uUU4AwK7OWMtzkm5RR4vr/ge+tL2OGCaGVZJRFFGW2yHPC5B464HB9Ol&#10;er6J4MtdM8M2+m3O2eREYPJjHLMWOPzxnrgVPJYSwa9BfTzobRA2EKjKyEYDZ+hYY9613vI5X8qJ&#10;1Zh1ANKNOMWyq1SdRJr7zCvZLPw1ZL5UOyFQAEiX0GMfkP0rNtvFdpey7ImIY9FJBrpNU0S31G0Z&#10;J1EjEcFucH2rx7xT4Iu9Jie50+6uXkXLSSb9mfoO30ySeTUzco7bF4eVGStLc9CubmWVPlBIrFW3&#10;uZpiQp615XaeMNeswY11GVh3Evz/AKnmul0T4mXNtKE1GGOWIkZZBgj3rjqU/aSu5HqUqqpxtBHc&#10;Ot9bOrRoSw710Wi3txcIfOPI9qj0y/0/XLAT2cqSI4/hOcH0+tRq32CTaudpPOe1dVGm49TjxFWN&#10;aPK42ka19F50DKD1Fcff6FsdZckc4OK7CKYTLVbUrd5bV1Qc4610nJSnKHunH2VsY7g7HZWU8EGu&#10;xsL3bb7JSSy8ZPesPRbKTzWMyjOa6I2yDkLXbUnCaSPPlCUajdypNdNLMNgJWtCNWMYYk5pscMQG&#10;QAMVXub4ICife9K45bnVFuSsizbsIJ2c/wAXWtSOZXGQa5y3uvNbMmV55BrYV0UBt1KzJqJXLM+N&#10;hNYN3dKqsO4q5cXwY+VHlmPHFUm06aRWL/xdRUN9DWlFRV5HN6fq6i+kgMbZDYyFOK6G1CXau5Gc&#10;NjntUumaRBbwsCoLEkk025DW/wC7txl2bGP60JaFTmpS90z5bVJdRjQDCBssB3rp41URgAdBVO30&#10;7aA7jL9c1LLMIRgnFKMFG9iKlV1LLsR3zrHExPAArybWtTEmpts5Ga7fXb9mhdEPbmvPJLSR5mlY&#10;ck1zYmWlkexllFp8zN7TbgNtYnkV1kEqsFI6GuH0uFzMF7CustTtUAdq68FO8dR5pSTWhthgF4NQ&#10;y3rp3zTYtz9OlTrpv2g85xXVKSR4cKXK7yKovPNjOSMjtU9mFkb7vPfFRXPh5y37pyuTWhp2mvaj&#10;LHNcNnKV2ds6tOMbQZXvNNikOWQfXFNt4oIE2oqqBWrdAshVetYQ0+781yWyCa0SsYwm5aSYX/zx&#10;FU+8egFXtD0hLS1JdcyyHc7Huf8ACqsNu8Uy+Z610kWBGMUxV5WikmcZ46023n0K5DxgsFynHQ9q&#10;5bwWhtrHDj5g5X8BXoOvRLcQ7G5Gc4rlbWya2mbaoCk5q1Tv7wqU/dszpIZQUqlfzXMaEwHntkZq&#10;W2UkDsO9akFusuGYcdqiUXsXGpGLvuY+jT37ljcDb6DFdNDIcDNRrbKDkLSsrKOBRFWRlVqKpK6V&#10;i2HB70jn5aprIVPzU5pgRgGqSMWrGZqrCONm9a891O7VpGXdkAdK77VQXgZR3FcT/YrzXTb03Z6Y&#10;r0aFlHU5J3ctDI0a4MN8ZF/vV6tpEiywq3qK5Ox8InG/aI/TbXTadC1mixsSdvHNRWcJQ93cceZS&#10;1N/AxUEuFGaBONvWszUNQSNT81cSi7nTG7dkMv74RwP7Vwt3dGSV2zya2b/UEMDjP1NcZc3mJXG4&#10;Z7VbaSPQpU+RXZsWCGVwW+7/ADrooYFjAxXMabdKixYGeMHPrXSwSGQLz1pQ1HUk0jU0y/Gn3Lbl&#10;zDJjeR1XHf8AWtDXMNAqRSKrS5KkjIP+Rmo9L060uIPNkDyOrYZd2ACP/rYq1rMAniQbQQQVwe3p&#10;XPjFem1E5qck6ybPLVuA97K28uobYjkDkDoeABzjPAxyaZFarLqbpEN8v34o3kCpI2RmPnoWycH1&#10;x+EEcTQM8DIFeFjG3sQcEU25LPF8wz8uDu5yOeP5185RqJSalsfYVqV4+4z1HS7ZdO0mCOAO37xW&#10;fZEEMu4AZIIyAMgnuNuCTg517aF1DiUDbnIOeteVQeNLq10gw3t7IJVjZUaOISOqKNpYncMnPln5&#10;scMxz6PufitealpssGm6e8UhDKtywO1gFGcAA4OSDgFuMcjII96nUp8i5T5irgK7k2/mzpNS0OfX&#10;NYu9Ums1mt1i8mz2ybZVKEjdsICuCxJBLgYwevI4690MeGviLoGp3r+bDdM0Dqi+W5m8shBjOPmJ&#10;C53Ffl5OBWtP4v8AEJePw9p8KS6xGxjlmtvL8oEAHaoc8kcg5xjaePTnteN5d2os/FF2be/+0MEt&#10;rpd7ygquHQofLRBu49WVucrwShDm57a9yIucVyN6P+rno/hrWvt1l9l1JIY7+PC3UEUyyCJjuA5B&#10;IwcHgk4wRz1PSLZDy5UeaRlkGCN3Tkkkd+c4+gGMV8333iHVr/Xr3Wbi4AmdVtyIpZIQkWOAGDfK&#10;CecZILZOOlddb/FPW0gRL20i8p3KghvLYoMjcWBbB+7nC45OO1Wqq6hPBzcVOPU7zU7WK9aa1Dlb&#10;aQslyBw0qknK7udoIzkjk8YK155410DXrTS/twuoJ9Js9qrb26GFbcHIDCPkdTgtuLc88cjo9P8A&#10;G2iyWK3V3Fd2KrKsDibYQHIyADkcYPUgevSoviC+rXXhmc2nl22mxMrzpKdsrhTkfNnb1wdoGTgY&#10;J6Ek4VIu2o6catKatp6njTXkznPyHdxjPb2ppd8gnZ16cmnFS2fnDfU9frQ0ZGMKBj+HGDXIklsd&#10;7lUe7L/h+ZIfENnPcSqixsWLuwUDAJH64xXoR1dLxWK3MNxGvVlYE/mO/wBc15bgDqvX1zT5Eu9P&#10;dJ1LJuXekkTggrnHUZ/I1hUjU51OnPlZtSnBRtUjzI+iPBNpbLpv2y1uWnjuGLZIxgg7SMexBB+l&#10;dgDxXkPgjW7nTvCNlH8rFt8hJz1Z2P8AWuj/AOE4NuMzoCP9nrXTHMacpcstzzamWVZNyprQ7G7n&#10;8mMsOcDpXm+vzy6pfo0pKxpwqf1+tdTpuuW+sIzq4OCQVzUF9oaXl2txG+1Tg7ccZp4iM6qXs3oX&#10;hOTDyftVqWdOiEVonylePSrlzCDauQ+PlznNRmZEhZZOCB2rMuPPuLKSKO53ZBHHWuqOisYyUqkr&#10;nHvr0q3U0QJJDHbjuK1tMae+425J9al0Pwgz3bXF4dy7vlX1+tdmunRwKCiKMegrOjVryldu0ex1&#10;YieFpLliry7mDYaY9rOWdVGemK6OJFVBjriqd2k8iAQgLg5JNEbSCPaT82K7J1HN6nlezsr3M3Up&#10;mlnPPyqcCs15ggPPNX73CEq/A65rKkkXGNvFU6jtZHRQoxWrNHTszxSMSSc1na5p0ctmOR5ocbf6&#10;1XtNTltSxjwVPBBrU0/RbnVYo72S7UKX3GML0wenWuKvTurNXuelTl7GXtG7I4qePyyR7VVzXY+I&#10;NASysnn80Fs9DxiuLzzXzWMpOlOzPosJXjXp80SZTVu0lVJPmOB1qkpp5+7RQlytNG043VhmqXbX&#10;LAtkKvCr6VzGooJIyv5V2ttbWN7avFIGWUjlh2PrXGanE9pM0UnUd8cHtxXrqnNJVG73PLrThrC1&#10;rG94a1aGawj092xcRR9D3A9P0rhvFusQ6lqKpAMxwkrvB4Y+3tUUs8kFwJY2KsOu084pus6bEHgv&#10;LONktp1Hyn+FsdKcMJF1XiO3T9Tza+Kl7P2SMpQcqqjqe1bWmanqdvfW11Fcys9sf3QkYsq5GCAD&#10;2IqvZQMlyjqMsDwPWvXNK8PabqEVvqX9lzwSIQz7o2VWPrg9a2+PRHNBWV2YcVx4zng+0qkwiIzu&#10;SFOn5ZqtG+q6hKsH2m5llc7RGhxuPpgYr1iOZcYA4/lV7S7DS7abzobaJZpiS8ijk+2f6VP1Wm2r&#10;FyxUqad0YfhnwUmiOZ7y6D3kkeNiKW2evPf68d6i1PRJDdPl47iA4Z4mQjcueRg8Ej0zmu5S3i84&#10;tG20n0brVXWI1FvuwA4BOa7NIR9Dz415Tqa9TxC80S/0rUpptFZpoRJsks5dqhwvygqcABsAcnOe&#10;pJ76V/BBBOmRHF5xZ1UsuWfjccDp2rqL6CWTzBJPuVjnjpXAeLrCSFLafeThigAHr3/T9a8HF472&#10;8lSirI+mwMFT95yuzVh2RkNnkHtWzpt4un3SXIGQjdPUVwuk6ttK290N8bfKrE8r/wDWrsbU/aLU&#10;nEam2wMd2J6f0/OvKvUpT03Wp6GIUZR12Z6HB4s02Xy0aURyOMhH61U1nxjpmmWgnluo8SSGOMKQ&#10;SxAycew4ye2R6153cmxtrmC/vraKYrKdrurSDy0Rt48scMTuI5PXHvXPeIrwa5bRzw2cSzNci2tI&#10;4OFhjxwi4wMdug5yccmvqaWIm6MZy3Z8rWwVONVqOx61pGorqcRuFOQ+TXnHxDv92oxWobP8RFdL&#10;oJuNAhNhqMRhmQDhj1BAII9R2/D2rzLxPqn2vxHPKpDKjbV/Ctqr/d6kwSVS8djqtIvY4bOPf8uB&#10;XT289vd2ryBgzDgEHNeUS63LLCsSDbgc816R4EubG809YmB8xsK4LZ+YdT/X8a4MHhrVG5HpYjFR&#10;cLR6GdqWh3F7I05Z2Qfd2jIP0rI0ewN/emDaQynDA8YPpXp2pq2j6dNLBJHGqqSA4/L615XpmueX&#10;4iNxt2bj8/PU5zXZVgk7I5IVObU9OsPDkEMS7kGa0lso0+6gH4U7Tr+O9tkZCCSM8elWLiZLWMvL&#10;8o963jFW0OKc581mZt3Zq0RDd65W60SBZWkUgZ5qxq3ipPtBgh5Hc1kSauXGD1Yc81hVlHY7aKkl&#10;qV2AjYrkcGioxlufWiuF7nVzHqVhosdnP5mSWA496qa6NTRN1s78qeAcY/KumGCwqf7Oki/MoOet&#10;eooK1keSsXKM+eSucnoP9qNCDeoycDAO7n8zWnqtl9otCAGLAZABxWzLGBGBjpUSJvBU9ulWlYyn&#10;iHKfOlYydJhZbaMszOx+8xOTWwZIkHzkCs29uhpm+Tqp7ZrnZ9fjuyQzNCT0OCR+nP6VjOvTpu0m&#10;awwlSt76Wh0kt3GHwrAjtzUdzIXt2wcnHFclbte/2hGpYPCWIz6DtXVxKfs7E/witIzUldBOn7Jq&#10;5zunmW+1ZrVEcyRHLOOij3/p9K6+K0liQA44HarenWEVpBhEAZjucjuT/n9KuFRTUEtTCvinUdls&#10;jFe4SBiJBt6nJ6VEJY5HypBHetO8so50O5QeK57TrOS3v5oDnylxtz75/lgUyoyhKLfUk1WFDbnO&#10;CpXpXjN9p51DxhDp0ZwszqGIP3V/iP4DJr23V4cWT4PzKuR71514N04anrupXzgN5ZWKPH4k/wAx&#10;USgpSVzWnO1JtHa6T4S0q3MLxxGRosMkh/vf3hW3fwziIGJsOpyCR0q9aR7IgMY4qaWMSDB6VolF&#10;bI4pVZyleTuZtjqBnlWMtlgvOBwcVburqOGFmdgAB3NSJbIi4VQPoKxtb0kXkYyzYU5wDQwgoynr&#10;oiO2kjuJnfPytWjBaxqhwoyTk1g2wa2AQnpxWta3bKc4yo6+1I2qRfQL7R4rhNxUBhyCKS0/cHy3&#10;7d60muI/s5kP8qyZmJfOOCMimTFykrM1fNAFQXFwPJPtVKMyEfICaj815bgQBfnIJ59BQJUzzvxD&#10;4dl1bXFlDhXduGPRQKks/CkUE2JX3oF3ZPHT2/OvRDoSPOswGGQYBxRH4YtG5m3u2c/eIx+VYuin&#10;e51/W4xSsQaJ4btbArMMtL6k8D2xW/MQiY9RWdfeZYWZMBJKDjJzmprW7+36ZDctE6M6BgCORkVp&#10;GEYK0UclScqj55u5yvinS47yEzJFicD7y8Ej0NaXgrTVsdChMgBuJcySNjnk8D8BgfXNWb9lETBx&#10;wRTbSdljzGcCslRjGpz21N5OU6KiWNdjjbT5Q4HKnrXmEIFnqiMvGT0rutWuWaJgzE8VwGpyNCTO&#10;vJRtwFebmE71FFHtZVS5aT5jvxepLpxz3HNc3pN/b2smpLe28Ahj2oJONzhi5HPt84PqGHpymgeJ&#10;4desjpNvHIt8Pm2smV292yOOOBzjkgVval4Psp9JkiMX71kwz55Y100liLpt6W/E4KjoRvGW9zyy&#10;x1WF7y4ms7j7NdBSpKdlzyR6jO38a9e097bXvDa22nXD/ZtnkmQHLDHByT39SfXPevmzVtKvLDU5&#10;o0LpJBJtDjg+v8jXf+APHjeH0exvkzBK28Mv8D9Dx6HA+mPeuqFo7nNXjKcrRPV9I8K22j2ZXcZZ&#10;T1k6cdh+Ap8TNHMQDnBrBuPiFp+1C1wgVzgAGobnxZaQ2zPHy+OFByTWjlGKu2SqVX7SOw1O0TXt&#10;Je2WYxq3BZTyCK5LwroeuaDNdR3twlwkj70YvuKjoBnA7D061l+A/E93eeKb60u4ngjuY98Cv3Ze&#10;uPcg5/4DXf3s4iiMjHaAMk+lKEo1FzRGp1KSdHoyxc6vaabYeff3EcCgcs5wM1434m+JH2me6hsr&#10;QTW5b9zK7FcHGCduORx04P512uoeLdOML211DG8ZGGEjDDV5/rfh3T7uOS50uVSoy2xWBIHuO/8A&#10;nrWOIk47bHThMImnzLU87JLMWYkknk1aslRp4w/3GOD7U+exkjdl28g+lQxxlZVBBAJ61g3dGqg4&#10;yPT/AAzYtot4Ly1kdSQNybjtce46f4V6NHJBq9uJEIDfxL3BrzzTr4C3jywI2iuo8J3EE2pzhZ18&#10;zywTHu5YZ649v61xYHEVfbcj1TO7H4eKp+0Ss0dda22xKs+XvRlp8ZXFPXCt9a90+ZlJt3M+K0WA&#10;8Z65qZmAHSpmYFjSGMEEU0xXu9TPuH2xsw4qhozJfTOzHO04I961riANEwqnodgLeaRyTknim2bp&#10;xVN9yxqVsqwMyLyBxisGwvXuWMTMwwcEE12ciK64NY1xpcfm+bEArD0ou7WIpzSWppWdlHFGMKM9&#10;zVpkGKrQzlEAcciqup6m9rAGRRuY8ZrOc1CPNIiMJ1J2W5JIwRj5ZHJwcdqI7dTKHbk1zlldTvNK&#10;+cmRskfjxWte6mLaK0j5WS4kSMD0yQDXNRxcKkeY6amFnCXKjc4CVzOt3DoVVMfMa6Fm/d9e1ctr&#10;AYy5VScGumd7GWGSc9TO+y+fy5z7VTn04bThcYrZtRuXkEZ9ammRdvArFxTR6sK0oOyOXt4fJm2d&#10;OM1swgJ1rOv28pw46rU1jdLekKvDKOalVFD3UdE4SqLnex02mxq8ZPXmt2CNVUcViaZ8i7a2I5QO&#10;tdEW2rs8PEr32kWCoqGV1RTTzICKpXGCpyao54xuyOKbzpjgjA4q4EGOlYsEqwXTgHhsZFbCSqy8&#10;GhGlWNnoVbiME59KT7R5cfBpl9cCOMnvXLX+uxwKQzfhXRTp8xm3K1kjZuZjM2CageAEZrB07XI7&#10;y5UBgQTjr0zXTldy4rVuPwpk8lSC5pKxRSfyiVJ4JrorIqyAjpiudns2kDY61f0u4aJPLfqvFZVI&#10;q10Ck2dEAKY4FVxdqO9JJdKFLE1hZlJMjuAAhNUElJm25p0135vypSQ2j+YHJNdEIpLUibd7FkW3&#10;mjLDNOSwjHO0ZFX4YwqUrYFYubGkhiRAKBjioZrcHkCrS0rLmknYbRiTrIAQM4rlNaujAGDE5Peu&#10;9niBU15/4yhMUDPjjB5pyqO2h1YVR5jkrjVsqy7q526undztJOas2lnPfybQSF9a24vDHyhiM96w&#10;UpM9GUVIq6EJkwSxOeoPau8sSdik8VhabpUkRAwBz6c10sUDRR5I6V6FOUIwOCrRnKWjL9veS2b7&#10;oTy3GD0NaNxqMUZQXYkSF0+aTIIX1z7d8jPQ5AHNZGnMsl0A/XoB6VZ8VaTNf2FpNbSJH9klEkj8&#10;B1TjcVY9OBz6gnrjB46k1K/KXKkoSjGWnmcT4+EegXYvLciRb5fMiIb5WbPzHjnHIPXOW7ZrldFv&#10;XvNOETDdJbkKTnopHBP5Y79K0NQsNc1TQYLB4bqZI3kmtXWJtj4TlVA7NsmK8ZOEwFD4rmvDwxqk&#10;sbMfngYAA9SCD/SvCxVBQjKcVbqe1hMRLmjBu9tPl0Os0xJpXe2SIySSS8RgZ3k8Y5GO3fj14rt9&#10;Bs4vDvw0vHtwgu7E30Udz5YLb0mkQNzn+6vX0FYfhyWPSNP1DxHNbS3BstkUMS4y8jsF49CAwH0c&#10;1ojW/wDiXXWjQRxSJLeXjzSOA6GOS4kcADocqw69K2wjjRg61R6yOfHKpiaqo0lpHdh8MNHW10yT&#10;WJV2tcZjiyMYjU8n8SP096xfjFbot9pN4kYE7I6bx1YKVIGPYuf++q5XxlHd3evRMkKzO0GLaOL5&#10;2EK5w5xwATvPsOuMGriXGqWUun6ZfOt7qFqwW2V/nW1RgrEA4yTjuSVVR8vPK9DxEVDlejav9xxe&#10;wlKtdFey8C3Ny5uL66+ybvmSERl3743jIAxwccn12kVuWvhyGwhW5CQXX2ZSzfbMwR4HJORuzjBw&#10;MDliSflXDPE2rNZPa28ErLPnzW2n7o5Az65Pb25rD1jxTNN4eis2md7yXeZ3X5Qq8gKAB0wc/hz1&#10;48+FWrVtf4Wei6UYx0Zm+KtTtdZ1aeaIyJbrgW+EALHABYg8jOMjPbt1FZ8+oXd7HbRXNzNNHbJ5&#10;cKyOSI1wBhR26Dp6Cs4MAMArkc8EHNX9KFrPe+VfZjjkjZFkDECNz91j6jP8/QV2fBGy6GMY3fmR&#10;Oiod27nuK1dB0e88R3cttYxxEpEZHkmYqiDIA6AnPPA/pmodG0O91rU10+3QCTJ3vJnZGB3YgHHT&#10;A9TXuGk6Pp3hbw9LZaezEljLNLO2C74xk54UAAADpx65J6KNLnd3sYYit7NWW54hPoWowztDJEhK&#10;HBYSDB/r/wDqrc0XwZeX5VH1GGCIbiQIjJ1wCOo4Ix+Q+tbBglvL12dCCW5Brr9GsRBb7cd8mvZl&#10;l1CELvU8iObV5TtGyH6D4Vs9P02000O0yQg5kcYLZJPb611sek2dvBtjgjQY5woGao2cbGZdmOK1&#10;LqCaW2ZFkKEjqK4XRpwl7qN54mpUSTeh5br1zHpnixWstqFceYEPB9QRXW2etpcW4x1PdTyK5nV9&#10;D+xSMxxksWLt35qPTY5A4MeSwGcCuGTnCfqe7CjCtRTbvbqdXe7poSA33h1FZ2mWdzBOxZyye5p8&#10;E5L4IZcc7TV5pkVMh9pxmul2TuzlV0uWJsWF5GrCJyobsCetW7q+jhjy2efQVyCeZfSqWG3aeCDW&#10;tDEcAO5bHqc01NPY5amFSd2zXW4Rod3FYk2omO4Ybfl7GrbMAuKzZoR5jFuhNPnJp0VfUzNU1MOw&#10;4ODWXJeADaSOnBrUv7AONwHPrXNzWbbyxJxnGK2i7rQ64wSWhNDKGYjPBOeK37C8nsYS8MuxfvMO&#10;xrAt7bGFUVZ1SSSDRpGGRtIB+mcVhXqaOXY7adOM7QfUpa3rc+rXWZH/AHa8Kq8D61ld6rQyA1aw&#10;SN2Divk60pVJuTPoqVOFOCjBWSHKaezAD6VGnJAq6mnvcch1A966MPSlN+6iak4xV2S6bHc3TyOj&#10;IAqMoOMckEA/hnP4CuO8WTXU1/Nb3Modrc7UZRgdB/n8K6q6v10rbbWbsZFOZGzkbvTHr/hiuTud&#10;Nvb+6k8mJ5JHJY8c+p5r3VK0VRjrLqeHWV26r2OPkuHRgsq/jXcXViZPBdirIPNSUGMDvn+vPT/C&#10;sxfCGrXEE0phRPKJUhvUdqo2mr3cL21rcuwitpM7Aen/AOqupJ0YP2kbcyseJKUatS0ZbHpvhbSb&#10;DQHhNw0LXjDLsxGV9hXdSeJLC3tVZ5U2NwPf6CvHU0i9ulk1MRsI5MyYlfL49SK2LCxuHsxclMwq&#10;dodmH5AE5/KuLFYqdN8sY2XQ7KWGhU1mzp9Y1FJ0EunMV5/eYBFN0bW2idY585DcGqFnFIzbYxnc&#10;Nv58f1rbuLO0ivv3caqcdugP0rkozqVJc6djrnCnCPs2rnUQrvmV/L8zeeCCQV96o69FeRQP9lRp&#10;WUblUuTnHOCSPbvXN3PiO9s02W7CMgkKxXccDjIHTrwOvQ1xWoX81w8qySTPPJ/y3LtvHBBUnPKk&#10;MQR9PpXcq8Ze6kcCws4S9pdWPTLY2esQeZZXETlTtkVSNyEdQR2Ncv450Nm0X7RbOC8Ew385HPy4&#10;xnrkj9a5fStLnhl86MyRv2MbFT+YrpItMkmj/fySSN1yzE81zPAQ5lM0jXlF2TPKLqW5t5GDxlHz&#10;wR0rrtC12C4WASysHAAnQjnAP3h9K09V8OK6M+0/lWtp/wAMNKn8OaffyvdW926l3kglzyenBBxx&#10;6UVcvhVSto0a08yqU37+qZmam17b+KZIYYZItJufMhS6mgLmGM7laRGHO4AkjvjbxgAnq/Bfhb99&#10;YSXlrtNpEWYuckzbjnpxgHcvvjPcVNY+Er6bUdPA125ks7VQDEwwxAJ/iH1HpjHvXoEEMVtEqQxr&#10;HGowFUYArthTbS5uh59bEqCahu9DxL4wXtxaeKo0icR77VACPTc3/wBf9Kd4S8N+Edc0eS0V/teo&#10;IA9xPh0YE5+5nHyjp054z2qbxvot14k8dXxjUFLZY7eLcfvNtDHpngbh+tamh6Xc+F4vLTQlRpRl&#10;niuQ7vj3YKPwFbRg+a44J+xSvY4bxj4NsvDaJLBfSZc8RyAH9QK53R9TnsLlZoHZHB5INb3j28vb&#10;3WA13by26BAESQqf1UkVy9vszgVzV7KVka0puNmz1/w3od54nRNTv7iQKw+Rc53DHGaoap8MLm2u&#10;XuLK4Mm5iSsgweT6iu6+H1rJD4Xsi7Z3xhvoD0H5YrrDEpHPNaQpR5THEY2p7XfRHOeGdATTtOiU&#10;7jJjLZPetbUtPhurKSKRflZSKt5VOBxUU8mYyD6VqkkrI4p1JTnzM8F1vTX0nVZICSyfeVvaooMs&#10;wAHJ4r2n+zbWdzJIilvUivJNUjg0jxbc2yLthSTKKOcKeQP1rlq0ranqUK/tHy9TSttHnkhD7GGe&#10;mKK7zSngk06JkAKkdcUU1h42FLESTtY2BMPxrQgcMmDWBG5LjJrThlwQM1tB3OOvSsaRXIxUbR7Q&#10;SKkjbK1HeSiK3dz2Ga0OWKbdjFvrU3pdNgbjjPTNZVt4cRHkkvMgL9wKODWt4Z1JdUs5ZSpV1lZG&#10;U/mP0NbMsSsuMVlKjCbUpI75YmrQbpLQ52OzReVA474qZ3WKFgTjIrQNmVBwcVn3dpLPGyRjn19K&#10;tRSWhkqim/eZrWF/Fd2scqMDuHOD0PcVcBzXjy6rqnhHxRHDcHNheNjn7objkenbNepWl55kat2I&#10;zTTM6+H5HeLui++MGqiIvmbwOaS5uNsRI9Ky9M1Rbm4kQNnacY9D6UXRMaUnByRPrYB0+b3Qisnw&#10;PpEemaFCCP30w86Ukcl25P5fd/4DXQXQWWBt2MY6Vj6fq1slxLZBwskXRT3B5yKL6jipSp2R0qgC&#10;nFhWX/aKiopdVjB++B+NF0QqUn0NnePWoZsMtZcepJK/ytV3zMpknqKYODjucp4iu/sKGXoB1pPD&#10;OtQ6nZ7QSH65bv2x/n1q5renLfxNG65BrG0nRRprEJlRnPWpe53R5ZU7dTrZZT5QjAA9Sar4z8uc&#10;n1quZdi9c0lneR3NyImYKwpe0inYzVKXK2jTUMluzswRQMk+lVdE1Gx1S4nurdiUibycuuPmGCev&#10;1FUvFM0tvppEe4qeG29qyfB4E2hRoGAmhlkDAHHJYt/Jh/kUOaT5QVBulznfG4QDg1UE1xLIdhCo&#10;O5qGBxj5/wBatK6hcDAq0zmceUqyrJPNHHK2Yy3Oe/tWthSuBWXKQW3AdKs20xMPCnI/WgU1dHM+&#10;LL5dPgbzGCqeRWVo+txzwKA2fxqXxnYXOuxSWhjEa9FbPU/59KzNI8LyaJb2/mStJI2N3GFFS7nq&#10;UYw9klLc6IW/27cWzsUZxnrXGeKIVgiZMBWY4AAr0GzURrgdCK5/xL4e/tRuD7ge9clXDKdma0MZ&#10;7OTXQX4V6Mtjo1xeyczXkuc8/cXgAj67j9CK7qVQ2R2xXO6Lm0hMIPH3uPXPNat5qMVnaSTSOAFX&#10;JJNdcdI2PKrKUqjfc8Y+JgCeK7Sws4QbmdCzEDrnA5/L9a5HWNJudHufJukdHHB3fQH+vT3Fdr4Z&#10;1Bde+LF5q7hWgtYvKTcOhOcEen3TWV8UtaTUfEMdvGAFtYire7knP6Ba55xt7yO6EuVWa+ZwzZyW&#10;3cela+mS3+kSW93LasYZQHTzAcMp7g/h+lZVpbzanqNtp9uMzXMqxJ9ScZr2vx5f6NpuhDSlg8y5&#10;JRoioH7vYRyT9AR78+9RKCqQalsNVJOSSKUGsxW4sNUNu0XlyK5G35tucMMe65rT8Z+P7H+zFttJ&#10;mWW4nX5nXkRg9QT615ffa7PdwrCW2xqOg71lGZn4QFvpXHgoSw9NwXU2r8k5qXVFqacyuWdyzHqS&#10;afFOYwNhI981S2OrfvVZT6MMUNOEHFdSbJcmX3vGVhIDl15G7mvVdN8BaVqVlBczM4aWNXIXGOQP&#10;8968U84yHAHWvWvB/jNW08Q3fyNCQoIY8DHXmqi4Rd5lWqyi1Tep2mm+BNEsQuYTPtxtMzbgMe3S&#10;txrW2tY/3MKIAOAoxVHT9bt71BskVj6qcg1YnnypFdkYxWx503VlK1RsiS7w+M1dS4DpkGuZuZXi&#10;uN2Pk71ctLhinJ4PSmOdJJXLz3flXiqx4fir6zDHWuZ1NgwVgxypyDmqUmvvbEIxzxwTRcj2fNsd&#10;XNcKOM1AszQ5ZelZVhcNeDec8npWnKjeSQOuKoailoyH+2JTNtUAj0zWvasZEy3U1zVvp0v2nzOc&#10;DrWxcalDpNl5s5+YnaijqxqJSUYtsupSUmo01ds2BGPSuT8QpJJJE8ZONxra0bWodVtSwwkycSR5&#10;5U/4VV1KDzLVu2Dx9M1x4pe1o3iVhlKhXtNWaMzRo97MMdGOTT/Edq0r2LQcTCUKn1z1qxoSAWzE&#10;nJ3tn86tWkJ1DVPtTE+TakrGOzN3P4Vy4On7iXc6alXkrOfRGoo4waims0k5wDT5wwb5OKjudRtN&#10;PhVry4jhDHA3tjNes2krs8uKk37u5nzWYRvlGPpVWeNlQnBqtd+ONNAIt4Jpzjg42j9ef0rOXxlH&#10;cN5b6e4B/uyA/XtXFPF4dO3MevRwmLtdwKmqAkN3pvhaJZbqUHrU7tbXbEskyA+pHFRaX5el6quy&#10;QtHL2YcisVKEqicWd85SVBxtqd3DEqLgCnO23nNQJcqVyDStKGHWvSWiPnWm2Sm5AXrWDe62kVz5&#10;ecjPNTXdz5KNkgiuK1S83Tbx94HIrlxOI5FoergMEqjbkjvoYo5QJBzkVYz5Y4NcrofiGNwkTHqw&#10;X863ppC14IR3XP8An8q6ac1OKZxYii6dRxkUNdvkgtnZmxgcV5Dqdzd6jfuke7bnA7V7+mkwNHl0&#10;VmI7isPVfDdlu80RKrjuBWih7R8rdkZRxMaa0RxPhTw9IB5shJAOfqfSvSLWHMQB6iq2l2qRxYUY&#10;AFX0Ijcg9K15YQ0gY1606luYkFsmM1WltArbl4NaKEYpWQFeanmZijl9Ru5rRMgE4rBk1q5mfaxI&#10;yegrtL6wW5TGKpr4ftkUEoN3rirjKK3N1JJCaQvmRqx9K6KKIACsy0gFu23HFa8ZGKmcrvQwe47G&#10;BVeaQL1NWGPFULpd3OayLgrsnhbcM5qxkYrLim2HHpVoSF1oHKItwwCk1wfi/N5b/Zohukc7VFdv&#10;MCy4PNYTacXv/MbHA4FDVzai1HVmNoPhWC0t18w7nxyfet1tOWJOAMVoQwhFAxTb6eO2tJJpM7Y0&#10;LtjrgDJo0SKVSTloYF1NZaZA11dzLBFnG5s8n0AHJPsATXHal8QLouV0jTV8kHBlvFOW+iqRjv3O&#10;eOBVu/8Ateu3rSm2kkRBiONRkInt7ngk/wCAqvFo94CPLtpFxx8ylSPxOK82pjZt2pxuj3aWAgo3&#10;qzs+xVs/E93K8jTajcW8hVWRYrBZQuMll5wcscYPzAAkHn5h1uo64dV0Wa2RJ5LO5xC7rlX2nGeQ&#10;OD/CVI3c8BgQa1fC1ppCW8cTWqLqSjLeeFZs45KY/h5IwMHHX1O2NNhi1Nbq3tI43JG91ymevXHX&#10;qe3XHoCOiEZyjfY8ytWpwqNNN22uYuNKudD+039u0sTqqyuELtuCsuQygY6thhj72RjNcZ/Y2nS+&#10;NIruKeQQTI+0tCqlZAd+ZT0IOGAI5+6DjHz+h+IXhv4ZdIEzpKyLIWt5lSRBu49SAdpHTkZFczpt&#10;lGl0jTJcSSEEFS6HPGG6KvGMjpXLi6zjNQVmuqdy8Ik4Sm7p9NTBhgkh8LiMTYj/ALTkJhYfMx8p&#10;Apz3AG7t1YdxUllCFBCcDHBFXNSsYLe98mBgYo1Hlgj7gb5sD2ySeefm+lYuu6lHo+h3VyZTFlfL&#10;RlPzbm/u/wC0Oo6dOo61wVLzqKK6WR7FOahQc31uzqNLv/DOlSf2m+pWHmOnkxS+cGMj4+6vOQAC&#10;OAMZYHqa880HUbi+1+aa4UzXMkYLXDFUESDjgAEZPAx6DryTXAW9w9zcPesjJDGpigUknGeoz3PP&#10;P+92r0PRUj0LQ/t2pSkT3IDfPyxXGEQDqSB+WT2FdeYSUaapxWuyPOwUeabqyZa0Xwtq3jHW70yS&#10;eTFbOY5LhkJQEdFUcZPfAxgHJ6jPZWvgPw9pFzu8qa9nLBg97ghSpyNoAA7d8n9atfD7XbbUfDl1&#10;Hb2rQOl04dinEu7kNuxgtjgjJIwOxFajxzTXrGEs0SjDcDAOQeD1zyc9vpgZ78PSUaadtTkr15yq&#10;Si37qOP+JmnafP4WfUpRCl7A6eRIMBpctgp7jBZ8f7JPrXkelX1ra6rBJqdo11Yhv3sMblGK+xBH&#10;I69RnpkV7p4l8Mx+Insra7uruGyidneOJAGdiCA2Wz0+YD5f4vy4Dx98PR4as4NQ0+Se409vlmYq&#10;rvC3Y5G0EEnHQYx7gVc4tu5FKq17l9zufCX/AAj9zYvdaCifZy3ly5jYHcAGwxbkkbhzk/Xiukik&#10;WPIwGLHLH1+leX/DDW7ZbeaxMEsJwskecMmCdp56hmYE45GAOeK9MEoVCzZbBACjv+J9Otb09UrG&#10;ddOLbkZl1YQreGRFA3cnir1jETlR0qKZzLIWP4VNZziFiG6GvUlzcljw4tc9zThP2aQE9DV6S/iU&#10;pHn5nBI/CsuW4Eo+UdKph2N9AW4+UgfWvIxE3BXZ7FGjGoh+tWC6jbujdxx7GsXw/plxaXky3DAx&#10;j5Yj3PrmuhmuQ7xpGMluvtVJpXJZV+UgnDVjOUG0ztoyqRpuC2ZT1C3KXIMD9Tkrj9aj8h5fvD61&#10;ox25dtzjLHvU/kYPpWMm5u5vCooLl6le2jEQGBV2MoBlzj0qIoEHHNBQMpLkLjoCOtUrpGUnzak5&#10;VD0YfnUFzH0BrPiBaYsZNqg+vFXmkZxjIOO9OE+ZDcHF7lG6JCkCsC4j3k4Y+9bN/IMEE4P1rn55&#10;pVlA2n6iuqluaW93Qu2wWNRkZI71NqNmb3TJ4V6uvHuaS2iMkQJOauxfKNvQV0TpxejM41pJ3W6O&#10;EbSLyFxm2IA689a2LtIVstscTBmxnd2/zzXRSKD9Ky7qHrXnzy2nFNwPTo5hKo0pq1jmox+8A962&#10;o2aG1eRF3MiFgMdSB0qobXE2RWnbKDwfSsMDhnCTR14ysnC6OJlZ3kyNzP1967Hw/ZS2tm11cn96&#10;4yF9BVq302zgcusK5PrV05k+UDOe3rXr4TAqj78tWfNZhmPtf3UNnuYVpqVvNfahAsgJWXG38Of5&#10;1554r0v7HrHnxD93NyPYinXVjrFh4nvL92MMZmLMV6EE8CtXXLiPVLRFUfMp3KSazxeNhOnyTVmZ&#10;YfL5Rn7SGx1NrPFcaC+xx+8hVUJPuM/yrZbR7C2SK1tiZGHV2Y5Y/wAh+VeeWz+XDDDG7FY+eT39&#10;a63Qrvfdh5X+6oA6mvHrYqNeSuj1KVB01dM2n0TUbeSCS02yJvBwTjaQc/N6jj/61al1o1sltNe3&#10;N1OXVWcqqhQAOe/XitGzuCzIhPypt+b+9kda1pI0njIkVWjAIZWGQR3rppYeCTcThrYuomlI8nlt&#10;ZbuUuQcs2Tg8D25rRs9AWVcTIvJHUbiKj126T/hJJLTSXVIo8RvtAYb+rcnPTpgdCDXV6ajrborO&#10;WbHJ9TWWHw0k3dndXxidNNLcqW+gwxkKqnb/AAn+lWP7JEYxjp0OK20jziphHmvRUbHizqtu5zj6&#10;Usq84x9KtWRe0s/sLxvJED8hHJA9K2jEvZRn6VH9nHJ6e4osT7RvRleylt7SeRQ+QRnpjFX7a8t7&#10;2182NwUOQSD0xwayLq2ZdzAliRgE84H+cVHotolvHMsZILNuKE8H3xQDipK73H2egw6dc3d3FK0x&#10;mYuN4GV3Ek4IA7nvz15qfUGjk05/MZV2ANlu3Iq5Ay4Kis+/0qK8LCUEqRjANJyktY7lRanP94zh&#10;fElvpesAxBN7DAD4AA7GucHhrTrKNpCvIGa19XeHQbh0uXwOqE/xD/GuR1HxKLmTMWRH2B/rXhVZ&#10;4itUvPQ+mp08PSprl1R6H4Q8Z26WgsZg0fkfIpI6jtXfWV/HfIGicMp7ivn6w1i1UMZRsk9RnFdZ&#10;4Y8WXlms00VvJdWcbgOkYJkXPdR39f616lGtpZnk4rCqTc49T2IwA8ms+9hKDIbAPasO6+Imi2EX&#10;+lzSQSYB8uSF1bn2IriNe+LDSzZ061LwqOGkbaSfpiuhzSOCGGq82qPSXmit4GZ3CgDkk14vq0x1&#10;/wAX3E1krSxIwUsoJDYrH1PxTrOtErPclYm6xpwMV0nhb7Jo/hy81W5XO2QbTnnI7fXJH51hKopv&#10;lPSo0PYpze56LpsbW1hFG2wED1/xxRXjV54u1O9uWn+0yQg/dSNiAB2+tFL20VpYHRctWz3q3tfM&#10;YsemcAVprZKFGeTVezdVwDxz1rVyMV0RSsebWqS5iuCU4FMuEEqEHkU+TrSKpK1RktNTMsbBbOVj&#10;ENoc5OK2EyRzUO3HSrK9M0BUm5O7GsMjFIsS7cYqTFJkCgzOW8Z+H4dZ0WaBk/eAb42HVWHQ1zfg&#10;3xf5sP8AZWpfu762+Qlv4wOM/XpXod26mMg4NeGePYRY66l3bPtkzztPNZzfLqd1Bc8LS6HsE19G&#10;1uDuGMda4kubDW7nUIZRnChkznd74rjLHxVdSKYJZuGX5WJ7+ldDpdsuoWnzks4HRj971NYyk5PQ&#10;9OlSp06Tle6Z0H/Cax3kUkKhVkC85auIuvEGzUJpHHmMGIVgcY+hpdX0qSyu1CI2G44649DV2bwr&#10;K1kQbTZKq84bLD605czRilCErR6mcfGmpBWVCAp6E1UbxVqL48xlYe9ZE8UltM0MqlXXqDVZnxXG&#10;5zT1N1Y9A8M+KmublbSU4djgE969GtNRSeJTnDYwQa+eIbh4ZVljYq6nIINepeFdabUITNIQAhAd&#10;vU/5FdlKo2jmr01JXO/ZgUJNUJpkGeQKje/Qx8NXI67rZtSdrcfWtJzUUY0aDkzYmvWJfB4ArKOp&#10;RLMzFmVx0IOKwLbxGZotpHJPXNBYyDd615leo73R7GHpqKszYuvEN3eD7MHymMHIzUuls9rIskbE&#10;EHOO2elZOnIGmfI9K3IlC151WvOUr32OvkhGFktzqNP1NncJLyx6HtWsXy3Xr6VxcUzI3Wt2zvdw&#10;wx5r0MLj+b3ZbnjYnCpPmijSdyDxToLx0lEW3KnvVfdvNPVmToK9aE+ZHBOmkizIElfeEyyj5agv&#10;IhJakMPmB49qkgkxICemanuJoPMWJmXc5wBVSaS1M4uSkrHP2d2xkaOQbWU4rQLpj5qq65aokizw&#10;n5884NYV/d3SW5KZzivPljFSnyTPRWHjXSnDS5tJIkurCFGwAuSB37/0qt4ts1m0SVVc5YYwOST2&#10;FeQav4o1bTdZWaOTaB2zW/o3ja81PWLD+0pFW0G4PwOfkYD8c4wa641FNXRlKg6cr32OK8PTXula&#10;vqUce+MuMHjnjdg/Xn9ap6qJrm8mupWyzEFmPc4H/wBauv1/WNLHiiSS227fLKEjpnBx/P8ASsbR&#10;7mGPU3uHjglAIdROfl7cfyz6gEd6morpWGtrM0vDGhS+G7VvEmqFLa5aPbYQSNhyG4aTGewJwO/P&#10;tmh5Wp+J76S6Yt5bnh3JPA4GPXFdJdr/AMJldxsji48ra08ijavH3Y1GeB1P4nnmt63t4rSIIqAY&#10;HTFcOLxHs/didmEwqkryOTh8IRR481i5PXJrp9K0OztwreWvGMYFNlkLvwD1rWiUxwBjxgV5c683&#10;uz0Z0oU4+6rM4jxrowjh8+3U5U5Y+tcJFBLOeM4r3caE3iFfI3qiAfM7DOB9K0tM+G+j6aQywCZ/&#10;784DY+i4x+letgoznTu9jysZUoxkrvXqjw+x0SeRN0cTuB1YDgfjW3YaPPDKd42q4wT/AJ+le1nw&#10;zbCLbtGAMDjgfQdqw7/w8IFJj5PqRzXcsPGW5hHGU/smd4csRaxqiE/Mcknqa7KK1yoySawNIs5I&#10;mDNnjqCK6uJhtBrflUVZHPXqNu6KVzYIy8KDVKVrawgaS5kWNB0J5J+g71tzFTGQT19K5HXLPzV3&#10;NKTGnRSelZVZSjBuCux4aMas1Go7IwNS8VXLu0draxpFn5Xcbm/w/CuevNSvZ33ssRY9PkH9K15L&#10;eGQ5jdWHsapSWoQkEZHavnKuKr83vM+uw9DDRjaMStZ+K9asZEUOmBwFZeDXb6L40NzOtvq1q1m0&#10;hxHN/wAs3Oeme38q4e4sxJHjHb0rX0u4Etj9lupRNsO0q3JUdq6MNjpLRmGMwNKcb2X6nrNvCpXI&#10;xzXnviy7Fx4k8leUtkx+J5NLZeIb3w7IsIRrzTpPlQZ+aAn09R7fl6Vk3Uon1O4uQpHmuWweoz2r&#10;sxddTw7seXl2DlSxDlLZLQn0zUf7M8S21wzFYnBjk/3T/wDXwa9NYJcWYdCCrDivF9XJ2K3TFeiw&#10;a39k8HWd2F3bkDEZ6Y6/rUYKsvZNS2NM0wzlKEobvQu2LCy06V2GT5rgAd/mNXfD4kXTwHAB3sSB&#10;6kk/1rl7S7nv2V2BSMMzBfqa2bqa5TRrlbR9jsh+bHI9xVUMRBSdtkcOIw8vge7ZB4k8ZW+mM1rZ&#10;4mux1OcrH9ff2rzue8utSuDc3UrySN/E39KzkV3uCrtliSTzWmqgMgB4rzMZi51HrsfRYPBUsLG0&#10;Fr3HKhVR3Y1qWVrkqAuWPHHUmq1tEtxOueFHBNdvpsugaTtZrnzZ/wC+Yzx9OOKxwmHVWXNN2Rlj&#10;cU6cbRTb8iGPw/ILbMp2MRwo6j61iXOnSQzt5hJI6Gu9TUtOumEcN5A7noocZ/KsnWLVShYDBHSv&#10;qaFCja0D5mWMrKX7zQ5uC/u1kEZbK5xW5pbSX9w6lsIvb1rnWYCTIHINdroNkLeAPj5nALGuqVJQ&#10;hqZVa6v7pLcaLBPCVZeo6g155r+ltYXJRuUblTXrTfdrlPE1iLyNSFyynIrzMXh1OF1udmWYycKv&#10;LJ6M8qkWW3DOgPIxxXbeHdbudWubaVoTGiZDuwIDEjt+Iq7aeHoxDG0ygjOdpH86u26WtgmxiqEt&#10;1Jxmnh4ShHU6cZVp1Z6anS/bESMFjWddzi4BGeKxNe1JItNRonyzttXBo0mK6mtkklzyM4NdtGpF&#10;zszyquFcaXtEbFmPLBB71BqFw8EgdRlf4qfG5RsP2pt3tda6Y2czkqRkqd5E9vfxvErZ+tXhPuHF&#10;c/BCUJHUVo2wf+M8DpTqU0noY05trU1UXPNSGMGoVYgCpkeuZmyYxoBnNC5XipGYGmgA0hgXO2qd&#10;xJhCTV0gdqrTQbuaC4NJnPy3Un2hVQHr17Vs2js6YJqkbQ+axIq/EAop9C6jT2LB96r7ASSPWkuJ&#10;tq8VCk/TPWixCZM7FFrD1K+QblbawxgqRnP51qzS/Iea5PVI/OmJXO4nAqlG+5vStckGprGMdABh&#10;RWrptlLqFtJP5gRQ20AjOTjP5c1y39lzwMLi4WdmYHbCBjAGPmJPTv2rv/DLGXw/A4QqCWwGOT94&#10;jrgVLqwvyR3LqxqQh7TocdqyhxGA6xgjcZTye/AxyDwefp6nOdPJcARrFo2s6jMMhRLaSon0JYfL&#10;9QTXTT28P/CVBfJiljVxlPORShxnO0nJx147CuK1jxNNfagLuNzJa2kgmtoSu0HYwYMfc7QeentX&#10;j14U+ZzqXetrHqRlUmkqfa//AACHQ/FVpoHiG/t7m3VbWe5dg7Jhrdt2CMHovHTsf09BhCtfvJGy&#10;FZlEiOOWK9wPQZwfxrxXxn5C+MNSNrMs1vNKLmNwchhIofj2+Y11vg7xfax6TDYXzut1aOxgcr8s&#10;sW3LID/eA5A7lR1NLE0G5c8TnTuvNkt1rVtbi4uJ51PmXM5j2DO5Q5xj9KyL3wxeeONT+xB5LSwt&#10;ImY3fk71MxK5UcjPGB7YPrVS68OXM2qw2wuFksZRi2lXOX3JKUHPGd0RPocj1r2HMVsEs7dNqRIu&#10;1e2CSOvc8Grw+GtU530OrGV4uHs46nmWo/D1rDXrE23lRaPbwbYWUnzPMUZzIdpyzOSc4IwMYGAK&#10;wfFdksF/H52ovd3jDdIhiEawKeVXAZuTknrnuete0XsFze6dLDbXEdtNIB5czx+Zs5B3bcjJ64zx&#10;069K8v8AGng/T/DsFvdSa3Nm4dtwmTfLI3VmBHueTyeRzW9WlaTq/wDDnHRrJxVM57S/Fl/4Zukt&#10;7KRobVnWW6Ev7xS+0gYGBgYIzjnhRnjFep+HPiFo99aRtc3kdteSBTMpiZEDYHQ5YAexbIzzg14u&#10;6WDoVigdF7NNL8xHsBgD9aUHChI8LGOgHSiNd2NKlOM9JH0ReeIvDQsxe3GrwNtOwvbN5xGMnBCA&#10;1h6var4ku/7KuIS2nxuGILMu9h0PBGMZPGf8K8SJkKtsJG4YOO/4d69t8Ja7HrdqL4xGOYHZMnYP&#10;wSR7c8fl2rtw1ZO/McNfDOCTptmhp3hSx0G3ZtMhK5ADhjuYqOcA9TySecnn2AqWVfPiKpLJE4BK&#10;Mp6EgjJHRuucHIzj0rSmvlWMhOWxxWch3NzkEnNdCpytzI4/bqT5KjIyu5zgY5qVLc5FWIrZmYsf&#10;WrgTAAxWs67SOenQTbuQII40+cgVBeIFv7WVQTirbWgmkXd0zS3Ee27iGM4FeVipOaPUoWg9BEhU&#10;b3HUmmG354WpoSXXA7HmrG0VlFJopzaZWSPA6UjgHgirQFQSHHarUbISldlSQEdKEeIBmny2B09a&#10;cxzxUEgXHIzVRg29DXmVtTOa3NzeNKRshz8qirbyJEu1SOKhuZGVdqVmSysrbC3JrWlhlFm0qvNF&#10;MbqErTEhMHHbvWbau7OfNXoeAetXGgDsrc7s9Qas7f3qlxnH8XetZWi9CoPmiXLKKIc4wTVm4jAX&#10;cOlRCaNE7ZxxzVu2id1xMRtPT3qHUb0MWuV8zMrfk1DIobg1o6hprxDzIOncVnbWb610UbyVip1I&#10;JcyZUNvzUkceypgpHBFPEbbdwHFdEaUU7mVXGNqw0tgVassBJpz/AADA+tUm3/8ALOCWd2YIscQy&#10;ST/Idea0H03UrSxl3WpcMN+IjuI9scH8s061WK/drc86NNt+0exwPjC7y/2ROZDh3/XH9a5VZWjQ&#10;Kf1rrfEej3Udy01zE8M7J8u8YDgdgeh/+vXFTOd/oemK8HG0XGrZ6o9vD14yoqS0NK2fc+a6Gwla&#10;O6hxtOHBIaTYCM8gt2B6VzFljgmtMSlcYrz3D3johO61PZtP1LRr+0QmeBBEpysjhSg7nPp71V1f&#10;VLnVNPFvoUqRwyMY3uDkNtHUr+PGevp615XFunnjt4Ynlmc7Qq5JY/StLVfEHiHRJ/ss2yBlXKxe&#10;WpXbyAQR24PevQhXbj7yOKeFgp3Tv5M24dDi0qNRGxd9+Gc8fkK7DTMmJa820XxjNq8ggvY40cyY&#10;8xMgc9ODmvVLCDy4lx93HB9a66draHPiJP7RfQYAFTKOKrxtk1YU1ZwMdikIp1LigkrPHmqU9mhB&#10;cbg4HBU4NaxWo2QGgpSOeW7vLe62vETEeA2eR+lajXAKjPep5I1xjGaia33DJFBbknueefEvRFu9&#10;J+2rjzIjuH+fpXkPkyLjcuM9K9i+Id3dW2lEIv7vODn0NcLbwxT2kLsoChsnI65x/hXJiWlJeZ6+&#10;EpSlSv2OWMJbrXU+BPENr4e1Rvt0ZaOUhRITlU9yP61navBbx3IFuQcjnHSswruIB4Hes46ao1cU&#10;1Y+iNd0zTfE3h2WNmiKyR7oZhg7G6qwP+civEtU0EaPpqT3DYleQxPEeqt1z7jg12Gk+KvD+naHa&#10;6Yb5uQTIjIQF4J4J9TgY9+3NedeKNf8A7Sv8q5NvHnYDx171vOSkkcsKboScW9CpG/GMYxTtQ1W6&#10;k02308ti3iYsFHdueT+ZqXT0W4064k25wvHt/nFLZ6W+oXSoq5x1JPArkTSbudzTlFJdSvaWsc1u&#10;HeUqSemKK6pfCFwyAiVR7DPFFYucW9zZQklZxPaYT50SnOQT2+tbEUhKDPpWFomZLbB55J/OtrBC&#10;160NVc8DEJKbiTFd1IPl4NOiOU5qK6/1Zx1qzlW9h24E1Mp4rKSV1HzVNHd+tA3BmjUMrcdarPeY&#10;HFVjcMXBJ4z0oBQYTxTScA4BrjtU8GRaldl3GXY/eJPFd0biMLnIqp9sg3lsjHrUSS6nTCrNK0Ue&#10;Wan4QtdOlQLFmNW5k7/l6VtaBLDBcxwxkFXGTt/nV3xhrdla2LosivK4O1FOTn+grjPh/qdrZapN&#10;HfSiLzYyI5Wb5VOcke2eufasHKKlZHZBy9n7yOrncvrtnHcQ9ZML0OG7V1aRQNanODuBHXrXDeJN&#10;StITtjnQXDLhHR84PUHjpVNPF9xM0UQAExwDt6fUDtQ6qi7FPDuqk1oS+OtCa4eOaCLDKvXPP0rz&#10;ORSOoIPpXvemRrqUIlukVm7Z5xXGeNvB8KJJfWShZF5dAPvf/XqZ07rmFCor8j3R5eTitfSddm06&#10;2ltl4V5FkDd1I4/lWTIvzVHjBrKLaNbnf2/icyRkFgDj1rndY1N7mTbvO3P51jiRl6HrTS5Y5NTO&#10;TZ0QcbGnaTlHTHr0rr4U/dKe1cTYAyTqAK7a3lBtkU9VGK4q8raHbQjzK5bswqysPXmtdfu1zhu1&#10;gmVicDPJrbglDoDnPFebN6m0o6E5bDVetpcEYNZpOasW2S1ZJyUtDGpFOJ0lvLuAq+MFcmsO3faw&#10;5rR88bK+hwuI9zU8atS10JpJAnOapalcQzyIUx/vCobi4PPNU0YySZNZYrF/YRpSoW97saSkSxCP&#10;bhR61n3kQEbAitK3XCZqjqDDY1csryjeRdJ+/ZHkXjOyHneYF6HJxWYGiht/LcjcF4BPet7xi4eT&#10;yx945/KuLuS8knIr0sPL9zYMRNRqc1itJGPPYg/j61IEKr1IUVZt7VnBIUnHXAq7p9p9p1S1t9vD&#10;SDcD6Dk/pmrcrK76HEoucvU7vwxpx0zS4gRtlYbn+p/w6fhWlLOsf3z1q0yCOBQBjpWH4hK/ZPlb&#10;De1eHze0nr1Po48tOGi2NS2aEsXzkCqOteIkt08qM5fHQdq41dUuYk2iZqzZ7slizNuc9Sa6Y4P3&#10;ryehzTxSeqWp9B+CmRtPFw0g/e8qPYf5NbN7rVnZsRLOoPoOa8j8L+KCumCFSV8pFjHbt/8AWpzv&#10;cardjk+X1IHf61vHHOlBU4rY5pZcq9V1ZvRnp0HiyyuG2rKn45FWTeW938qMu7GcZrh7LShHFz19&#10;qljnaxuNyuQRxjPqcVtQzCcpKLW5hVy6jr7N7HZiAIMgcVUluTbyAAkA1pw/vLdSepFUbi3DydOn&#10;SvXZ5dOSvZkX2ln4yaz9RieaFgB1HetVYABmnGBSKVjRTUdjyJvD98L+WZGeMZ4KkjP1FdR4ftxd&#10;WpttQg8xlbAkxgkfUV17WMZB+UVetdPihT5VGT3rOVKMnqjZ4yUVozhfEOiW+laZJqEcrLDHy4fn&#10;ArjNVtL6xeHU4Y2VXUEnPyyKen8/1r3aSygubd4J4lkicYZWGQRUOp6VbX2mS2c0YMTqVI7/AOe9&#10;c/1Gkp8yXy6Gizao4eznr59TyrTdRivbZJUPfDBuoNT3OGlLKOvPFcncC58N6tLHKmUDFJQB27MP&#10;0Na8+peTFFOjBomIDN6A968yrQnTbpbp7Ht4avGpHme6J7yJZYRuqz4fuzNDcaVI/wAiDdGGPQdw&#10;P896rzN5ttlaS40q6s7dNZj3C3LbS4Pvjn8a4KPM1Ll1sdlRRcFFuzvp6nV6Y+9mQAYTg4rWnuUg&#10;0qeZiNgU1zFrqMVjpBmyDLMTtHrXMa34nlktItHV+ZH+dh2XOT/hWmHrfZW9jzKmFlOXN0TGQp5s&#10;7zfd3MT9BVotHERJOcL/AAr3NbfhvwpcasouJP3Vrngn+L6VuXnw+0nP2i8vmQYwSxwB7VVPAVqi&#10;9pJaHdVzHDUp+zctfLU4T+1JJ5CITshX+L1+lQy6ieiFiTwST1ror3w9oEIYQalPIV4VFU4x9cYq&#10;pHpOlqQVnlBUcZUnFYyw81LWS+86oYmg1dRf3MrWzyEBmIXjoa27LWbu0i2RymZDyVl+Zf8A634V&#10;LZeHrG7IC6kVY4+Vozk1snwkkC/Nclvoorsw+FxL96n+DPNxeNwnw1PxTMzEd/Gbi2Qo6nDx5ztP&#10;t7V3emMv2SMD+6K5KPQre3nEySyLIv8AEoH5fT2robEyLjB4x6YzX0sJV5UlGtGzXU+UxMaHtHKh&#10;K6fQ2yMiqU1uHbmrUZJHNNlyBmoMotp6FUWqnjtVa90iK4i2uuRV6OTLZHapZXAjJosX7SaldHm3&#10;iO18i1SMf8sW5Ht/k122mGOSzjZcYKg/pWBr2nSai7LHnkYNP0VdRtF8mZMqnAbPWueEHGo7HqVp&#10;KrQWuqN65tBI24cYrKuEdWwQa34GDgbutOlt0kXGBXZRkoO55NaUpR5Tm4WKSAEcVt26Kw+tQvp+&#10;GyKuQRFRit6s1JXRy04OO5OsYHamONo4FWFGBSFc1y3N0Z7zMh6GljuOMkVZkjGOlV5Ifk4oNE0y&#10;dJFcdafwaxkaWK52knYa1Y2BWkJqxFcKFG4VlTalFE21jg+taV5KFiavOtav3Fw4Q/l2qjanDmOi&#10;l1YSkometT20jbcvkmuW092YKxzlua37ecBQM/WtYL3RVKbTLM9yWG0cCtjQIIPspuAAZixVmPVe&#10;en5YNczcTopOOtbXhy1ulja6MjLG5z5ZGA3vgj0/iBpzVoGbTSNq8jdmj2Rl1Jw2MfL78mpLWHyL&#10;ZU2KnUkL0yTk/wA6kEg25ZSMfjXAeNvHX9k3IstP+0TXPkyEwxR9W4C7ieQBljwOcDnGc8raWrLo&#10;0qlZ+zijjtfvrtvEOoX1nKBidkIRjgqp2jofQfrWTb+RPAw3GNBxLGOqL3Zfbr7+uRk1d0rFzYAu&#10;czh28zc2WDE5IY5znnqeelMmhFrKkqIQ0Z5xxxXzlavecovufWxo8kUuljmntJbrRriVIcmxkXec&#10;fMEbd+gwcntx+PpfwkEF94a1LTJYo51+0B5IpFDKVZQBkHgj5K41JYLLxIjXyK2mXy+Tc7iOY3I3&#10;Nkg4Kvhx3ynWqVlr1x4eu9Q0nw9emW31SaKCO9WNkkKgn7uQNrfNgnt1HY162FmnHmPGxcZNuHU7&#10;e3vLawgFpPdwGWG/P2TYu5Y40uCoBZsYbAdAfQrXpK6X5mJA0aSeWqjK7tuM+/PX+tfPer6Vqel6&#10;WWmlh2SyIjxIwMWdxfYRxn5mbt/StLR/H+t6Qo09rmWGziZFAjVZJFj43BC4OcDOM8DgV0Qqwfwk&#10;18PJwTT1PdL1rDSNKea/lAjT5mc8En0Hv7CvCNa1+68SarLKFfCDEUAP+rQdvcnGTjqfwFemKume&#10;JdJuJYtYTULhJGkjO/mNGJ2xlTgr025OM4z6iuBk0b7NqfnbMKTk1c/eXkY4Smru+5iLpuqukjJp&#10;96QoztW3kO7kDjAx3zV3TtB1hra6kk052LRFYYpZPKcOTgPz6YPBxmu+0+6iESKrc/Wppi7Plcms&#10;3RTR3LR2ZymmfDm7uCJNV1BIY8f6q2G5zx3YjCnOOgau50zSrPR7byLSIIuck92PqT3rM/tJ7f5S&#10;TmrltfGYjOTmu3D0oyeh52MnOnG5sWyrJNg961vsUZXOOa5trpreZOCMnjNbsN4zwg47VtWTjax5&#10;tL9472LSxogxWdfana2kmx3yw6qoziq9/qjWsUsu3IjQsfwrjLC8a4LSTn95Kxdj7mvIxuKdFJLd&#10;ntYPAe1TnLZHeWmoQXTfupAcdjxVi8P76Jh3riYpDFLlTg+1bkGo/ao0SQkMncd65IYxVI8stzSt&#10;g+SXNHY3LaFVgMkjYU84pEmRmwvOelZN1qLFAiqAo6ZOayzrjW8hQONx64A4qnioRaitjOGEqVLs&#10;64sgGTIKpT3ij7oGKzbe/kuR5KEM5Gck9KhuS0QOSSxHTpWzqtxvHYIYbllaW5PPqLL93H5VFHdy&#10;yHmMMO5HGKxGuGWT95IFz2A5FMl1pbePbFG7n1Y4/wAazVflfM5WO9YPmVoxuad/fwW5wXBbHT0r&#10;mZdT+0XhVOueDVWe8a6ky8IJHfeaRREnKqRJnPytmrjj4zlZM6P7PdOOp09puKjefrTpJowx2Hp1&#10;9qz9PE84b5tqnqSatjT0DFVk+c84zWrqtmKoxi9WSqBuQnkE1rx6hCzLbgnJGAfSsyGNRMELZZfy&#10;qR4oorpJHBwPanGbZjVpxe50K4RQpYMp9azLy0QSb079asDUbZkwoz+FROrTKWQEV2U58iueU6bl&#10;KzMuTbGfmIqzbxPjeDhf50xtKmmYs8hGf4R0rSsbSUhYOSAMAjtTjjJS91o0rYanD3lINGVItRlc&#10;H5jHhVPc9f6VsQ6mksuxl2A8ZJ6Gqo0WMOHaVww6FTipJrI+cjRZycB8jqv+NRJtnNJwkzH8cRR3&#10;Hh6WaRiPIkQqQcdTtP8A6FXhmppsuye7Hr616j8QfFOno0Ojo7BYpMz4jPGBkL+OR/iK8pln+1Tl&#10;whUE5AzmuCvf2l1sd2HVqNn3LtnE8m1I1LMxCqAMkk9AK66PwRqrwAZt0uNpcwNL82M4HQFeeO9Y&#10;nh+b7NqMMwZUZM7S65AJBAP4ZzXrWg2YaOS5kuhPNLxvHbHbmpowjJ6mtWUqcbop+GNDjsLGO4uL&#10;dVvpH25I+ZF6Yz65J5HXI9KwvirpiiexuY4iXaN1dlB4CkEfTlmr0Syt5EKNchDhe397PWqeq+Xf&#10;X/2U42ohBPoT/kV2OCcOU4Y1X7bm3Pn/AEeB1vccjcRgV7TYT340SPbcCbymAkCL822vKJrc2l7J&#10;HzujcoW6E4OM12fhvWZLZFmkb7vytk/eWuWFbllZ7Hr1MJz0/d33PQrOYtCpbrjvV5HrISdCdyEF&#10;GG4Eeh5q3HOK7jwpwdzTBp4NVEkFTB80zBolzTGNG6mkigQwHdJg1YKDb0qm7Kp3c8VFNqSquEZQ&#10;+ejnAP40DSb2PMPizrKIo06EZkUgy88r3x+IrntFe3vdN8pgDjHUV6d4n0LSvFFslzhDd2p+Vgeo&#10;7o3t6eh9ic+Z3ekzWrebZ5Ve6AYxXmY9KTSufR5S2qb8uhj6hZLZ3TImSp5HtWfJCSeAa1ZUkdy0&#10;p+aoWjx2rKm2luVVh7zaMC7RgMYqlcwlrZSOuK6Ke3DjpVWey22wHB56V0qa3OZw5k0zS8ORxDw3&#10;eK2AxQ8/hXRaElvYxxxMAZpcM307CuO0WcWztA+SrsM+w71tCUtcGZTg5+X2FctSLvLzOqNdRhG2&#10;60PSBPGFUAL0orh11ecLg4JFFcPs63cvnps9N8JXivbYJ9q60MpWvG9K1O406YiPLR7s4ru9P8RQ&#10;zwK+4huhU9q9zD1k42Z5eNwzc3NHRtL5fQ9aheVn4qrHdpcn5WB/GtKOFdoNdSdzgkuTcqFPlyR0&#10;qpI+G4PStK4UKvPSuYu7wx3PljkFutDdjSlFzNMSjHJqGe6VBkkCo4reeWPcTtGM1nnS7ye6zK+2&#10;EN90dWqG30NYwjfVkWoaysSkbiK5W916VywSQgH0NaPiDSrhY2YZ29OPXtXC3ExjGCcHFebiJz5r&#10;HqUIQUbolvJvMYlyWJ6kms0uEfINV57sknmoBIXPWsVdIuTTNAkSk+9aGiRldWhkZdyowJ5rKizx&#10;WjayeXKr5Ix6Uc7TKjFWPYreWKO0WSBhyO3aud1rUJWilDc5Ugn0qjpssnl7o59ykdCaztfvGFu0&#10;YOGJwcfWux1rxMI4dKTZxN1DiVsetVSnNaUiZHI5NVHXFSpGU00yofeoi2DU0tVWODQ9SOdo19Hd&#10;Rcgk10ZnwOD2ri7W4MTgg1uRXJaMEnqK4q9JuVz08JiFy8pYubotlQ3NdJol759moJyy8GuOIZpc&#10;+tbvh0MtwUOcNyB71zzopxsjdVHz3Z10QycmrUbBW4qFYyFGaf0qPZWQ5amjG/Aq433M5FZaONnW&#10;n/aiFwTVQlZHHKm29CWV85GadaruYVT8zc/WtHTpEF1GpwRnmlGPPNJhUTjBmgY5fK+SNjjqa57U&#10;7jYHDHGOtdxJe2Vtah2kjCN05615nrtyLm6mERyrMcV24mjGmlZnNgZSm22tjhdalE947fwjgVgO&#10;oadU6bmC5AzjJrrb3TGKF8VzE8EtvOGBIYHcDjoa1oyTVkRXT5rs7/Wo9I0LR7OGJAS6E5HJPTmu&#10;HstQS01ZLrblVJ7cjPBNejeONFgvtG0rU7FNsDRqAFH8LDcuf89688k0p425H0rqrQi2/MKU5OMW&#10;uh6Da6pDqNruicEYzXHa/qEguGiZvlHaoNPmn0+RlTOG7e/asrWHka4Zn69686jhHCq30O+rXUqV&#10;loytLdU21t5LtyxOFH61T3Ank10uh7NmCgIJrrqLkjc5KS55am94d0mOOHMrNzzt6DmuztDbQR4U&#10;KPYVxLR3BIEUzonopxV62SWBcmRicdSa8uVL2kuZs9R25VE7E6kgiZVIB6VRgX7cZ3BJaOSPj6k/&#10;4VzMlw6FsN1ro/Csbth2z+9lDfgucfqTXdgqN6qOLEyjTpto9JtcpbRg9QopkhGcmkjkKp81V7i5&#10;VVJzXts+ejFtj3k9Khe429OTWU2sRb2QMCRWhpaLeqzsOO2aDeUORXkSwXIckGtBLkAYJpj2UaKS&#10;qgVjXd8sEvllsEdaQowVX4Too7gE9alklG2sC1uS4DA1bnmbyTg9qUtEQ6PvWOL+IGhNfW/9qWib&#10;mgXbcKo529m/Dv7H2rzVLtIbGazusgKMxEDr7f57V6xBrjWesGKQbopOGzXGfEXwzHp6LqNgg+xS&#10;t8yKABCT0A56Hntx+VccnGpG/VHpKNTDyS6NHLWuv3SWXk7QxXhWJr1XRLq31b4YSpMQoAflvUHd&#10;n8/5V41EoCY9qRdSu7YRxLLM0SMdsYb5Ruzk49eTXPTpwg24rc3p1J15Rp1JWs018j0/RtHfVLOS&#10;4lfZa20LJGx/iKjBb6cfnn0rI8B+C5tXv21jUFIsUc+Xn/ls2e3+yP5/Q113hqy1C40xLW9Z4obm&#10;yjIRVxgEsCM9jt2/n7VN4p1wadpr6dpgWHyown7sAbABwBThQpYaHPJf8Fl1a9WvUdKm/wDgIn8V&#10;eMrfw3bLaWixyXTDCRjhUHqcdvauE0/xDe61dSrqE5lmAypPAx7DoK5J3knlaSRyzk5ZmOSTVnT5&#10;/st/DIDwGw30PFZYqUq0GhYanChJW+872CMYJIq1Fbq2ZGG1RzSQRjywzDC4zzSWlrc+JdR+xW5a&#10;OwhP+kyqcf8AAAfU/pXlYahOrPlO6vWUE5N6I6jwkFniuLtUHklvLiYjlsZ3Ee2ePwNblwd3FSW1&#10;rDZWsdvbxrHFGoVVUYAApjrk19ZQpqlFRXQ+Tr1PbVHNmdKmePU1dtgMADtUcqDrT7U/NXRKV0c6&#10;ikzST0p7DIpidakrBjIkhCnOKc6Arin5prNQPW5RaJA/IHWphEhUECmTJuYVYjjwgBoLbKDowkBU&#10;4FXojkc02ZAFyBVaGUh8GkV8US+VBFIq4NKrAijcKoxHUUA8UUgGkZpjJTu9FAyo8QznFMJEYq1J&#10;jFYuo3RhhdgM4FMuOpT13U4re1YlwK4aNheXDN6mqbXd54k1yWyBKxxH5hXa6b4djt4VGwnjnJra&#10;i42bZpKfI0kZtsixLsP4Uy5vfJfA4xV/V7BraPzEzgdq5mdyWOe9OVSMUejRpKqrl+CZri5DNyK6&#10;qwvSIPIlMwkIEaSw7S2Oy4YEVyun4HWuj0q5Jm2CQhepCnGfrXLVrJySNKuHSg2kaXiO4eDw1dvY&#10;xSm7WA+Wig5Q+u0cAjr6ivMfB+kahr0Fxd2tzpxZJSGtJTIssW47jzt+XOBj5WBwec5r2RI1MfAq&#10;aKMbs459aUoKa1OKljJUIOMN77nkF/4Z1qznN4ulTJcZ2MY/3qTgepTkezEDH0qtDLb6lbM8TMHU&#10;lGVvvRsOqsOxFexwala3V7dWcLlpLXaJTg4BOeAe5GOfTIrmNc/sW/mXU7WfS7i+t8wgyOrJIOpi&#10;dudp64PVTnqCwPmYjLac1zRlax30M1quXLOH3Hi/iGZov3EiEPGhZT9TjH0qxZ6LFp17rhScXCWM&#10;4FncRScfPwWBHG7aUyPf6V2Gp22g6kgvm0+6tIoFEredIyq5OD5ZAbO7OANpAyBya3L7TLGz0+ys&#10;hbLG6W6+fDuJUOWLHkkkncScknPrUtewo77Fyk511pueYaho8r6PFeKWjDXOzlM5AB5HsCPz+lXf&#10;Dfg+fW5CI8RQbSTcS5O5sdFAwWPv0/lWl4qvXhltbO2CJ5SeYDt+52G3sOh7ccYxWt4H1aXLR3DF&#10;pFcck9T6n6niunDyU4pvqZ1qbj8O5pQ+Crfwc1rq/mSXr27FZyI8bFKkF1ReSACdynJI5Byu1tm6&#10;0231KMTo6Osg3q6YKsDyCMcYOetbt5ci4hG1duCGyT3wRXnl7rcfg/UFd3C6RdStugHWBupkjHdC&#10;T8yjoTkdwe7RbHJRVSWvUty+HJbZjJC7cHOK2dOtyyDeOazdJ8daNqusHTVuFlMyhraS3Y4+7krI&#10;GUEMCD93PUd66pbN7aHzVBk+YbguOB3PXkD/ABoViqlaSXLIzbnR45W5HWn6ZYQwXYQkHjIzVDxD&#10;4iTSId5Usw/h79cZ+nB/KuYh8Zi71GBYSUYkYb0qPbKDBUp1YWZ6xLYwSxYZFPpxWXeyxafDuchV&#10;FX7e5JtleR1Ax1zXC+NNUs7m3a3gv4vNPTYdwH1xTqVYwjeTMcHhqlWpyRVzXuEXUdCvpIhvYowH&#10;fivPrW5MFyYWI+6GX6d63fCniG30W3+y3c7SDqGC1y/iueK31lLzT3L2zMSoAxj1HNeRi508RFOE&#10;k2fQYWFXDOUKkXbe/wCB0yXKsg55pzX3lj5WIYdKwIr4PCskZyvUVraNYTaxqUUSKTGCGkOOAPev&#10;LoqU5cltTvqUoQg5z2Qt1rhaySUMRI65Az0rLt7h3cMTyTWhqOjv/wAJDNZRxJGqyEKiZwF7dfau&#10;gh8HxRwq8jYbrndXW6EpNqPQzVfD0IJt7oybPV00/UY55WxFnY30NLqviF7yUsh8qBchexP1qa80&#10;rT0mRGk8xg3CDnJrC8Swnz7e2tkyVBZsdvxqvbSjFUkzOCozqKpy62GtqS/wjNVmuJ7hsKQo9aqB&#10;FjOC+5u+OgqyJFiTA61k5J7naiK4aSNdqysc+2Kba3hhI3KSB2HeoppdxJzUPmY6Gs1O0rxCT01O&#10;lj1dNoCxspHqatWt2WkDu5257GuUjkYkc5rQjnkxgHr0rf28m9TPkjax1sM6vdEI3XoK6CKESRLu&#10;5rl9EiDtvblq7C1XIAAr08M21dnjY5qOi6Cx2KsenStCK3CrgCpIY8dqshK9FPSx4FSpJu9ykYMG&#10;hEaOQMhKn2q40dMMdZ8q6D9q2rMFv4wWM5VQozn1rA1/xf8AZLdl06DzZSOHkBCj8Op+nH1rVngB&#10;U8ZrmdR0uS4fbFHnJ79qicpJaG1GjSlK8jyPVIrm4upbi6ZpZpGLM57k1VgtznoSfpXZ6xpRt5vK&#10;kKlj6dv84qt5McCKoAUHqQK8ypVafKe1Tw6kuZbGZaQODnYa6rRvEuo6TtRZDPbg/wCpl5AHseo/&#10;l7VjFjH/AKvco6ZxgkVatGhBGUDMfWo9o4yvFnQqEZR5ZK6Oo1PxrJeWSRwWxgkzuZhJnBHTGAPr&#10;+FYcXiG+s/u7ZOpZ3JLNkk9c+9V7ho3lLIgUk8gdKhZM1hUxdRy3NqWDpRhyqJRud11dPMyjfIxY&#10;j3Jq9bF7qOOKNdpJwQnYVFho2DxsysOjKcEUy0uJbKVzAMyOu1T1wc06dVSkmzWScYtI9Ct38qKN&#10;TMh4AUZ/n6VoQSApu81MdN24EZ9K4eHSLtL+OC4eRXkXczhs7s9avSW0dhqGBN5UKDEhY5JPoB3P&#10;8vavYVW0bvQ8OeHUpWTvc9A04xTj75Yr2rQMaDkDFcLH4gYAJax+VEO/8R+tdFp2ti5KxyJhscH1&#10;qoYiEna5wYnBVYe9bQ02YA4ppYUy4JUZArOOoxK+1iT7DrWsppbnLClKa0LkzgKea5DxHqEaRMgb&#10;k1Y1jWHhcxojAkZG7riuXFlNqt6iPMqbj/FwBXHXxKT5Y7nrYTAO3tJ7GdYzTpqCTeeUQ/JheAR7&#10;+vfmtxo94J7V00HhHT4LdQz+ZIMZcDGPpWhcaHZpYnyFG4Lwa554WrNXbOpZhRi0onn02lwzdVGf&#10;Wse70SSI5Xla6xlXcR0IOCKjkXIIPIrzlUlFnddS3OFbT3d8Ad6rXFjJE4jccscDHc12VxaAtvT5&#10;SKqzwwXHktcLJmBw+Ix8zY7c10UsQ3JJ9SKmHjyOUdzhJ7JoJjuUhgeQe1alvzGD6ipdUTdeE8bX&#10;+ZVDbto6AE/hTYgBHszg11VVrZ9DzUr6oT6CitS00qa4gEigYzjk0VKiyzb0q0bzMyISM9T710Da&#10;VCzqcYPemeHtQtY7eSC4I3rgjPerL38c07GP7nStaXKorUVSU3NqxPp1o1mz/vGZWbIB7dv6V0qX&#10;ipAu484rn4pwUHI+lZuvXUn2RdjY+Xgj1zXUqijE5HQdadmaOu+KLa2hdEkDORgAHnNVdHsJLiOO&#10;4m+8w3Eema89uLSSK9tvObczMrHJ9cGvabC3SG3SNB8qjAPrRSk5t3NMQoYemow6kkUQEIXHsam+&#10;zqwzjvmobiZYFyTgd6S31COd1RGBJGeK6Dy3GVuZFXU7BZoGU8DrxXl2o+Bp7mZvIZzjoMdf0r2O&#10;WESpg1V8lIwcAVnOlGbuzajiZQjZHgGpeEb6yiMjrtHYPwTWHZ2081x5MUbNIDgqO1e6eLGt/sTB&#10;gC2MAVz/AMOdNt5ptQunjBkMwUE8kKB/jmsHQXNZHW8R7nOzjJdDvLWBZZIyPUY6VAo28HtXtfiO&#10;wjfR58ADahI/KvERLvGT1NcuIo8j0OnD1/aRuX7PUHtXGD8uasXF1Hfna3ybjn8ayM04NjmsU2kb&#10;8xNNahA2CDj0FZU6c8VqQ3KrKPM+43DVUvIhG/DhlPIIrSBnOzMiVKpSjFa7x5FUJ4zzWqOaUSju&#10;5xW5Y4e2BHbjrWEy4NaVhNsXFE4XiOhLlnqbcKBmHtW9pcZjkDAkEHINcn9qIOVOCK2dM1gKdsgw&#10;fWsHSaV0d6rRvY77z4zDnIBxWTPqXlzYHIqi2pqy/K3WqXmhpCc5zURhfc057bHRw6irr1qUXALd&#10;eKwYnHarImCr1rOUFE2g7moboKTg0z7ey5KsQenWssy56mo3lxXM99Dflj1NOS/j8kgs5f8AhHYU&#10;+0t/MXc33jzWdawGZwzDiujtIsAD0rGrVtojKbSVypc2AaLAHWuK1qx8ti2AMHmvSp8LHyO1cP4i&#10;yQwArow03zWOOpFThc6jSwb7wPZ23msSsEZAzwcAHFcteqpyMYK9vSrOg6ubfSTFnDKgVR+HFZRm&#10;aRm8w5Zic59a9ubjZM5qaauZdxIY5Aw6g5B96m0nSINduWinuFV9wwGOPx96bPayFjxVQ20scgZC&#10;VYdDWSqqLJnc9Mg+Hui6bp8k5hjmmC8EkjP4ZNefkwrePLFEYQZCgjPsOef89asL4n1eKzNs0hZF&#10;GASTmsD7VK9yHcnrmtatSNSFkiKTcHq7nYwOCgOKdLN2qpbSF4UAOeKZNIV5/lXjU/iZ7PNeKJYo&#10;pb67itoELyyNtVRXqOmaAdPtl3ndIAOcdB6Vzfw30t5rmfVZV/dqPJhyPvHgsfw4H4mvSpSojOcd&#10;K9zB0+SPN1Z4WPrtz9mtjn7vUFtYzvPIrnLvWXnhbyzipfExjlDDzdijr82K4W58XpYN5MMEcpGf&#10;mzXS5pPUKMVFXaOv0uGMuJZnU56nPaukg1e2spwBKpVvvDPSvJV8bysgElrG/rgYpZNTs9Ti/wBY&#10;8Eg6heKl1oPZlTh7Tc90a/SWLMZzkZFcbrNpPJei4JIUHNV/C16LOBYmnM0eBtJOa7GUJPattXOR&#10;VRaZjDmw8tOpjafdL5Sgn5q2I/3qYrAtrMxXJyDzW/ANsefQU9wq2vdHD+LdQt9O1S3tV2iSRl3k&#10;9FUnGf5/lVjxTbTXvgloYhuCqrL+mK4TxhcG48X3jbshCE/Qf/qrtvDGpC/8IXEdxJ88OUy38RAB&#10;9eeCMn1zXC3Zyt2O+TbjGMjyNHZJtkgKt0INXtNtornVreKZsROx3H2wa6HxHoIuI/t1soDJywHe&#10;uWmLAKqMEkJ2glsAHpye1cOHxEcRB8js/wAjCrTdGpZn0BBqttZ6B9suJY4olXy0YnAwBgAep4Ne&#10;N6bezXtxfGVixmUyMT0zkdvx/Sui8f38UVra6XaoEgiTCAH8yf8APeuMsbhrUsUGSybD/n8K2r80&#10;6ag3e35nVhqfspc21xqozzYUZAq0luAcA/MeMmpdNjD3CRMwXzGAz6V6ho3g3TbdI7mYCdyAy7vm&#10;HqO2P0rSjRcxVakaSvIz9N0/UNdjjjiDQWf/AC1uW4LeyDv9eg969A02ztdKso7W1jCRIOB1J9zS&#10;Kkgj+VCFAwMCq26cuQisw9ga7KGHhRVonlYjETxD10RpPKMVFvzVF7lojtkUqfcVVk1FVcfMPzro&#10;Rzqm3saz8gAVJBHjms+C9SZwFOT9a042FPmM5wa3LUfWpT0qqZQO9SI+4VJDQ1zg1AbgBtvelu8+&#10;WcdagsIsje5y1I1ily3ZJM7AbqI74BfmBqxMqiM5rk5rq4udQ8mBCEVsM3rSbKpwVTc6V7kSDioA&#10;4Vuepqg6TwwbsE8VhRa1JJfKj8LnH41jUrxg0n1OujhHUTcdkdyhymazL3UhYyx+YfldtoqzbXKt&#10;EOe1Vr20+1MpK5CnIrSTly+6c9KEVUtPY04Zt6Z9akL1SgOFCntVtRmqRjOKTDJJpTwKeBTTTIK8&#10;u4rWHqUDPEwz1FdA2B1rMvyPJatIgnY5Dwxp8UOsXr7RvZhk/hXeRwgLXnuh3oHi+4i3ZRkBHPcH&#10;/wCvXo8bZUVMouLsVJ31MrWLYPaOMc4rza4RvNdfQ/SvVr0BoWB9K4H7Paf25i+aQWikvKU7L7+g&#10;z6c+laQpqSblsjpoYl01yozbLcrBTzmur0TT5ftAkWWJlIBeLaGOOcZyML371cvPDOn3Fol1pRC5&#10;UMpR96SLgYxz6d88559atWuuaJY2VtAZ2iWQEKZY2GSCQdxxgc5rCrGjpK5u8XWqQcIRv+JtKgWL&#10;7mMDtXCaj8QIYtLne1eL7W/ywIoY7Q27EjEgAj5TwM84Ga65b/TL+OS1hv4JTIrKY0kBYgjnjOa8&#10;Uu9Fv7DxXdWeqw3rW2oSxwxXeFI3gEIVwgAzwMDG1cjnjGcpNxvBkYSjBt+2W3yJvN83TYrO5nMs&#10;c94XnLSsqSqEZiXIIyN20nPc1tw2cQmXaVnVIElWQJtiZW6CMDt+QHpXYeB9O0/TtBYWricSSu5m&#10;PJcZ4+mAACOOQeM5q7Non7zITgjCsoxtXJO3HoMiuGWDcoe87nbHHxjVaSscbtvJ9R06eAlLeKcm&#10;Rs43YU/KPfJB/Cr18zTO80vzHdye9db9hisdGd5Y0EiQ5YDGN2OfxrzzxJqy2WiTXUMnzyKUTn5l&#10;fp0/X8K48Vh3TUYJ7mtCuq0nJLRHmXiHX7ifXHkiug1skxEa5DBRwpI+u0H9a6Dwff29/qnky31v&#10;aMBknzAPN9lyev5+2ecclPKZHbeQQxy3GBn6CpdNstQuLjzdNtpWeI796YwhHuePwr0IcsYpdiU5&#10;OTt1PocQ/uAzSgoBnO7iud8e2VrL4UkvX063vVtD5uXuPKKL3ww654BXIz25xV3TE0bVdItnutM0&#10;qDUpI8TwNFFkOOGwOflOMjk8EVl+JvA2l3mhuLfT4rW7iYSRS2Vmm9m5UKcAZUk+oAwCSAK7ItSW&#10;jOSMpRkubTU4/wCEGjafcX91qUqzSXFuFESSphEJz8wP8R4x2xz7V7bEf3bHeBtxjIzXBeAvC974&#10;Ytp01HY1xMFYDGWQYyQT/vZ6cYANdwrHymUYySOc1UdtTDFNSnoct4r0E6lps5iHzqC2zPHv+XX8&#10;K8xtNM+xXKu0okmU8Beg/GvXddukh0m4hL4aWMocg8A8H9M15+EsMBVdyfXZXBjY1JNKkj2cqVJR&#10;c63yEnvbm4CR3U8jqOibjtH4VVeFWPQD6V0Om6VZ3q/PK59ABirY0uxhulj2s+PVq83+z8RU1k/v&#10;PV/tHD09I/gcYYdrc8qfzFMu7K4u7FikUjRxneGA/D+VddqNxp/nC3s4y80TAl4+isOxJ6/hWhHr&#10;E2N7W1sMj5tq8n8ax+rQo1Lylf0CpjZ1aekN+7Od8H+HGktXubziBX+Vc8N6n2r1Dw9aWlrFI9vG&#10;qK4GCO4GcfzrEs/Fuiw2rS3hWKRCFaMjJOf7vrWr/bdpOs1vYxozp8ojVcYJ559Ote5hlRUeeJ85&#10;jZ4mp+7kml+Bg2sqX/izU7gJhIpjECe5X5T+oNQ+IdX2I0aPjntU8qx6DprKHLzOSWY9WJ6msW00&#10;2bUpDdzITGvKqf4j615laUnJxj1dz0KMIu1We0UkvOxFpoO5rqXgn7oI6CsvWpC8wIbr2zVm/wBQ&#10;kheSNUwVOMmsRneZyzHJNcbjKO56cFrzMYF70jKxqdYjT/LwKhotyM+SM4NUpCVNa0q4FZ065Jra&#10;kjmqyZHHNg81pW02SKx1jbdwDWrp8XmSbec10OmnsYxqy6ndeH1MsS4rtLWHAFcr4aiEY2Y6V2tu&#10;vFephoWieNmFW8rE8anFTqtIgqQV2HkNibRTSgqSkNAiF0ULyKyrkiJZD3xwK13PFUJ492c81Mtj&#10;ak1fU841O2kdmkk+mfWsJ4juzzn616NqWmpMhOcY6DHWubudKxkgYrw8TSmpXR9Thq0JROXZSKRX&#10;K1durcxsRioY7RpPu5rlV3odei1GLIalDn1qpkBuKnQ5FYTg7m0ZEx5HSoZIg3T8TVgLQUNRCbiy&#10;pK6LVprF8jq8pMpij2Qb24Q/3iP4jjpk8VCqSzS+ZI5dj1LHmmxqScYq7GqqOeK6JV5zVmzKNOFO&#10;7itSeBCgzuH412Xhmxud7TyExx4wFxy3+ArmdHinm1G3aOFjGJBuYrkAZ5r0eMx2sWCSqjpnqTXo&#10;4CjzP2kuh4ma4hpezXULpIxEWbPA7d64ae323jytI+S24KDjFdNc3RnY4J46LXO3c4lk34x2rfGV&#10;I2RzYCEoX8yjfN9oKgjJXoaz2XB47VelYngVVZTnJBryJzcnc9yl7qsdlo8q3OkRgFl8sbTnuf60&#10;55miRgGOPSsTRrmRFZdxK9gT0rV2y3DdznjNexSqudNdzxqtHkqSvschqLlbtyuQSe1Qw22oXEyx&#10;xqzFjwB1rqdY8O7IftO/lVLOT0AFY2karJCPOeNl2fdYj7wrm+rpVP3h6UMSp0b0tWirqOj6pp8q&#10;iZioYfKVXcM+mc1hXlxfW9ylvcwDfL/q3T+LnHSvUmYa3pJkHp+tZGlW3nXoiu4V2qeNw7j612PD&#10;4bRW1ex58cXiGm303ORvvDn9nW9rN9mADDLBexJrBuLF1v8AdKNqM3I9q9d8UKh09uQAnP1PYVw0&#10;htLmDZIw3jnNTWpqMiaNR1IXOi01bCKwiRNuAPzorlra9WCIxg5CscZGeKKarK2w3Su9x6RLxg5q&#10;9bybOOlZETlRw1SeY/UV5kaiTOySuabakYi6E8jii5uUutNEaN8+MHJrJkBfnvTolONuTitlVYlF&#10;XLl0Y7+9tmG0kkDHoTxXpWmzmWyhdsbmUFsdj3FeVIhR+Ouc5rvtO1SNoyUb5X+YAj7pPUfga7sN&#10;Le55+MjzJWLWteY9s6x5yRxXP+GUu7W/ZrjLKRgH0rpWl+0jAp0Fsq84rs63ORVeWnyGms6svWqs&#10;75JCrk0mAhyOKTewbIobMErbHN6zpMuotGjDy1LhSR1wTzWxofh220aNltwRvOWyep9anluFI+dO&#10;R6UxtbSFMPG/4CoUopmk/aTjZEurRrJYyxuPlZSDz2rwHVI0stTmgjctGG+U16Z4q8TXEtjLDaRu&#10;u5cFz2ryK4SXeWckt3JrnryU3ZHZhoSpw1LAmFKZeKzt5HFPVzXM6Z0e0LLSZpu4nvUO6nA+9JRs&#10;HNckzioZVVs8VJnimMuRVoTZnSxc0iKV6Zq8Ys1G0WK0TJ5SNWbNWYzwO1QAYNTJxTZUUXIpmAwS&#10;fzq7FcY6msxa1NLtBdXKq4OzPNQ43N4svwSswyAcVZAkPJVseuK7fR9AgMSs8a7R0GKNZitoIiFj&#10;VQOmBSlhrq444yKlyo4l5NopbZfPkBPSoZv3k7YGcnCqO5rrtH8KztCstwChIztxjFccsNNr3Ubv&#10;FwXxMgtIAFHFa0ShFzirDaNJbjKkkD1qnM5QHPSvGq0qsJ++h+0jV+FkF9cBUJ9K4fWLrc5Arb1W&#10;9+VgDXLSZnlyRwK7cLFrVhUajHlRUEs0akRsV/GnW00ol559astDx0pba2L3KgDv6V3upocyi7o3&#10;LNY7lFBHzdM1M+j7irBQat2diFQYGK2ILZm4AzXB7WTl7p2yhHl945G50Yq7qFypFMsvBrXM+6XO&#10;wHhRXoC6XvG516VqWttHGg+Ucd69fCRlL4zy8S4RV4HGzaCllbMAoBC8Vxt86pceXmvTvEt9HBav&#10;gDp1rxy7kaW5kfP3jn6U69GMZXibYavKVP3j2TwbrNlcaXDbWyiJYF2lT1JxyScDJ6kml1LxC8pm&#10;ML+VaxA+ZO/THevKtA8SxaOzpKr7i3UdCPeq2t+KLrWLf7HGDFbByzgH/WHtn9OK6o1bRRyypxc3&#10;In1zxBca/efZrHzBBnC+re5rR0jwG8wEl0SzHnA6CtDwLoCfZ1uJFzI/OTXp1vbRwIAAKqnT5vek&#10;ZVa3LojzLUPBKxpiGL5sVzk3hy8t2bMeQPSvdnhSQcqKo3OlQyqflHNOdCL1Jp4jWzPM/CbNY3Ze&#10;dmVSMBXBwOf516THfGKBT97cOo6Vz9xpIgmIRBgnpV+xUWx3N0/u1wQxihPkZ6c8PCUE73Ni2ImY&#10;O2cE5NX1EbB0EqqduRmuM1jVr6RDDZ4t0PBYD5j/AIVw0dtqVh4hhvbi4nnhG4MzSE8EHA+mefwr&#10;SWY0neMdzL+z6jSk3Y0db8Ml7qeeJ9zs5JPrzTvDdtd6ZNcQyqpSdR1HTGf8R+QpJvEjf2pHbRws&#10;Y3cKWPHX0rcn2RCGZpAq7gWPoO9eZKrVjp3PU5YS33Q2eeC2nFvKw/eDgHvXE6/pEcV1kf6tjnj1&#10;rrdc0q48Q3VpLpxBtLcnzplI4x29zVPxNYGLS0bcCyAZPrisqeH+rVVNO3NujmbVZNSWxxNxK7BB&#10;JI7lRtBY5wPShPuZFRkb5FHrUz4A2jtXpmKk2WdOSSe/gjTlmkGK+hNBg/0RRLhmiAQH14HNeIeD&#10;bUT6t578RW+CW9z/APWBr3bSNgttw6sc13YaLUL9zhzCd4pI0toxjFUY5kt7mSKQ4BOVOKulwGVT&#10;3qCe3idvMZcmug8leZX1L7NNYyBgHO04C9c+1eX3F/dQttuI2jYetelXce2MyJwo6iuH1pf7SvN6&#10;KCqDAOOta0oc7sdFKp7NXIND1b/TwrMfmHBruobkNGDmvL/IeylDjjacitu18QIsSguVPQjNQ6bi&#10;7M66iVT3kdlPdELhT8x6CtS03+Uu/wC8RzXAwa4n2uFmb5Qwz9K7m0voJowUcMPY0SVjkrQcUixO&#10;Moaz4ZWikKj1rQkkDLxUEcIYliKkiDsrMbLK8i4qjaWRguvM7N1BrRlCxjPpVaW8iCfKQTSLje1o&#10;luVV8sjA6VyC+Hk/tGS5Ysys2VQcAVryasCNg5NS2N0sq4I5rOdOM2m+hvSnVop26kltEIio7Vpc&#10;BaSOIMucUkkZA68VpaxyynzSKxIEtXI3GKzp0kz8g/Gs+61Ke0AwmaDT2fOtDomlVRyaqyX8adWF&#10;cZqPiuaOIhYvmPA5rnE1PUrqcmaYhOwXitVSk+hKpW3PS31OI/xisXWdVVbZlRuTWHFJJsyTVS+d&#10;5IjkniumnBJ6mM4PoZFjfC38UwOW/wBY20n6169Z3AliBU14DqjSw3CzpndG24HNeuaFqCTWcZVs&#10;ZUEg1lXu5hFaHSXT5jNYUGgS6julWcwRmQEsFyTtP/6+exq/JcrtxnJq3od0Zbd4ht2wvtz9ef61&#10;nJe44vZlQnKnLmjui3bWxtrfZJM0hHRiOTx3rmfEGlW1xLbRlbosWkKpAg5ZsNkk8KMg8nua7I4x&#10;k15N8TPFs+mudL09ZHkZg88iMVZEGDtGORnueOv5c1WMXC0lodmX+0nXvDczHjCzvbF42ljJ3KrA&#10;9Dg4/Gus8OeKDGVsdTkJRsLFMRyp6AMfT3P41z4+Fe0W+o6NqRTevmFQ4IbIzgHJyPxqjfabqukT&#10;eTcPaSyPltpkCsR7AZHb1rw/ZV8JU54ao991KGOg6cmr9O51DrL4O8RpPaox0q5BRoh035GB7EAE&#10;D1GB/DmusuPFWlWrqktwqsULkMQu0D1zj8utcf4dvJ3tQdTsLkQ7lME/kG42uv3cBMkBcHpgfMea&#10;4Px9Mmoxpctd293JHIY3ngcMrEgHjHt27V6Ma8k1LpLp2PMeDhObhPeK3XU9HvvF0HiGF008sbNW&#10;2lyNpkP0646da5i58Ot4nivljk8tbb5IGJwvm4DMW9gMDP8AtH0qrosa6V4Ma8RAr+U0uT3Izj+l&#10;ZNz4ont/DVrpFm5V51M93Op+Zi5Lbfbgj9Pw4KNb2uJnUlqlojqVNU6Xs6WncrajpWhWbf2VZyya&#10;nqkjhWuA3lwwkdcAfe/E9j06V0OnactraLbwnAQcEjv61j+GtNjEK3hXdI2QgA+6BxXVQQuQBkcd&#10;hXJisRKpP2ceh3UKapw5urOcttbjnuHtL5BE6sVMicrkdfpVe41/W9Pc6ZpWoSyrN8qrA2/g84UD&#10;IB9cVrX3ha91TVD9gt1SIqDJI52pnJ/M/TNdbovh2y8LWclwFa4uDzLPsG7Hoo7D8a9XCYWzVRaX&#10;OHFYq0XTlqamhvfy6LaHVQFvtmZOAPzxwDjGa0Vcq2GU1m2ms2F4wWKVt5/haNgR+OMfrWjIreUC&#10;rYIr1UeNJNvVWMrWnsrpNm9WkVirjH86868Q3ENnGVTAJ9O1dbqlvLD50u85OTkn9a8w1uWS6lPm&#10;ElVOF96Unod9JckNGbHhzV3X5Q5L9xmuttpDLLI8rYULg/j2rzXSLSdJUljJxu711t1dyW0IiJI2&#10;pux6k1lU92F2aUffd+xaidXmYIoCg9Kuu22Bj7Vj6Y3Az1Nad2T9lfHpXysn+8se022lc4TWbg3E&#10;8i5yABXq/grWV1PwzDcSAfaol8qZscsR0P4ivGbsD+0Jdq/xcV2vhu5bSdKkU7g0xyee1e1GappL&#10;ucM4PE3XY7JLYatPJPdPtt0Pc1m6l4s8pTaaZGqRL8ofvj1rEn1O5uYjEhKx9NuaqxWhdsVzyr8v&#10;uUt2dcMGm+apstl0IJGeeRnckknPNTRxUSQtFcGM9gKmTFcM1K/vHZpbQkWIAUjx8dKsLgjNI4BF&#10;RcTVzMlWqbxZ7VpyqKgKg1pGZm6VyCytgbhQVHJ6ntWzYWiC98uFMgdDjqarWkX71R6mu08N6dHP&#10;cmUr8sZwPc16eGjz2OPFWoxcmXNOge3kXchBPqK6WA8UksSheMcU2NscV6sY8p8xWqe11L6GpBVZ&#10;GqcGrOVj801qM0HFAiNqruKncYquzc1LNIlK4j3L0rKuIByMVuOMis64TmuWrG56OHqNaHJ6jYgj&#10;IHJqvHpuy1nfzSPKQsw246DpXTv5KqS77CO+M1y+v66BZvZQoreYMPKMjj0A/wA964XThD3merGt&#10;UmuWKOU3EvitaytGmj2gckcVGbS3kdJ7VX8h1BIbna3QjPfkVpW9wtgvnt91O3r7VtRwalBylsXL&#10;ENOy3KIDRuyOMMp2kehFWfKbBJU4HXik1W7gu5VvrZGSOcfMGP3ZF4YD2wVOfeunt7WO+0e3uouN&#10;yfNn1HB/UV5rwfNOST2Ol4tRhFyW5zSJznFa2mmDz1E0MciHgqyg1Xu4TbKGHAY9Kjt5SrZ9Kxje&#10;jNJl1P3sHY62b7BFHtW3hiPZkQDHvxWUGuI7gPLctLgYDMxPH41XS9+cb+QKke5V4M5wc111MQp6&#10;rSx58KDho9bl9bwr8wPIrNllyxY4yTmoHucDrVOW4ya4quIc9DopYezuW3uQFwKrea0sixryzHA5&#10;qjJce9RR332edJRglTnB6U6bcmk9jq9morzPR9J0uOCFQ7CSQ8kjoKvXV3b6fgkA4GcZwBXIWfiq&#10;dvK3KiR/xBByfxPSue1/W3v72TypnaHOFzxmvc9vCnT9xHh/VKlWr+8eh2uo+M9PNqwfEjf3AOK5&#10;K78cAyELbhk9CK51UZzzk0ktkWXhTXM8XKT1Z1LBwpx9xHY6J8QLO0tJYp7WQMxJULjb/n8K0dH8&#10;WWt3fKrDaW6ZrzBEKsV9KsxBlIKkgg5BFa/WZqxzOhB3dtz2u90q31RQ1w5aMc7AcA15drQSPXLp&#10;YV2okhQAe3FLaa9qtrHsS6YrjHzc1VWKeZ2lZGYsckkdSamvXVSOiIo0JUnvdFiGye4j3pEzDOMg&#10;ZorVg1q5sohBBAkaL2PPNFQqkUtzVqV9jJhGas7QOlVYTgirsYLLhRzXJFXNxFiLdBU6W5OABUtu&#10;MLzjmr8C4mBIwB1ropwuyZSsitDZSqdwXrxW1ptkFdSw4zyKtKI3C4Kkkc7RgVet4l4wK9OlTUTz&#10;a9VtF6KONBhFHNWFQbenIqBBhsip/MPda6jzWV5VOaiwauOFYZFQlKlopSKrpmqk8AZSMVpMlQOm&#10;ahwNYzsclqlhuRsLXn1/ppWRuMda9gurfKHiuH1exIuGbbnPtXPOnqd9KopKxwE1ltJ61WMJWuqn&#10;szuPFZ01pjtS5QaMMjFGatTQbT3qsynNQ4iuOTkVLimxLxmpG4zUM0iRmm4zxSnrxUiJgZpo0RWa&#10;PbQoqyY806KDJxVrYdiEDFdHopVCp9PSqcOn71BIq5DA0HQYqFUinYdnY9O0rUohY/MwyBzzWLeR&#10;zaxerBEcBjyfQVg6ddvJdw2+Th2x1rvPD0C+fM+OQQtdsfeRxVEqV5Lcs6P4btNPCssQMg/jI5ro&#10;RAAvSnRKKnA4rVJI82c5Sd2U5bcFcYrmdT0wZcqOD2rsWXis+7tw6njmsK1CNRao6MNiJU5HjWoW&#10;E/2p4yM88H1qBdMlGflr02Xw6LmbzGBB9qjm0BYRggH8K8/6nJbHq/WqcnvqecrpcjnpT0s/s1wM&#10;LzXef2YqHheawtUtx9sRE5ZmCjFTKhaNjanUTloXLW3zaq4HatOweMZUkAio7iNtOsEDxsi4wM9R&#10;6VyQ1OVL/wA0ORCTsOOmaqOGUJJluXtYvU7m9vkghBUgjPNY114hKA7cbQM5B7VFJELqMjzeR6cg&#10;/X0p1r4YkkY/MB5ighs5GRXfGnJao4punFWkedeJvFUl07QxtkE9RVe0t4bmyjKxzNKFJlYcgHPH&#10;AFM1vw7LaanNCEIWM4duwGcA0lvqcmk75IlGGjKYPOGwQG+vJ/Osp3b1HGSg7dDHvYVjuGXOSOtS&#10;WMQkJRRkkjgVSUySyMcFia6rwjpUkuqRmTy9xPCbgWx6+1KKu7Eqz1Wx6D4XfyNPhWRSjBRkEc11&#10;kc6v0Nc39hngLM6lRnIOODVyxmfPIIruSsrHPOClqjfDcVEZDzUcUm4DNS7AaUrtWRjFKMtTMuUL&#10;N8uD9OtJHp1xMBgAD3NXp7bMJAOPf0qsL57WLY3Mm4Io9Sa4/qNNtykd6xMmrQK1xpBhKyTH5Afm&#10;IOTj2FR67a6RHYwtamXzWPBIPPrnNZuj+LFn1y7067kRoJXP2eVjgbh/D6YPb8u9b2v20H9hPdAq&#10;ht/3hz6Y5H+fSoeEounJwWpca9WNaKqOy8jgNet7eGyNwoxKhyp96q2Ws/btOeGYr54Gcf3h61ia&#10;zq02s3QtLRSyg8kDj/8AVWgnhy6trSK6V/3sYyy9iO4rzYUuWmozevQ9JTftLx1XU7Gy+IUbaQ+n&#10;Lpzwm2jWMsGBQcED9BXBapr0+pMyFsQ9lHf616NpXh+2HgeedESS6vg7GXHIO1gB+H+PrXkDW0yX&#10;nkOCGH3q76tPmcZTd3bQ4ISUIyjTXXUmiTgufwpQkksqQxLvkkYIijuxOAKfMVgjwT9a7P4W6GNR&#10;vLjXJlBityYrf3f+I/gMD8TTpwc5WInNQjdmxpXgxrC1SJ7l2ZyN+BgZPWux0e/iVmtElEkkHDgd&#10;Qcdx2oupI1yp5PTArg7HTdX8OeJXvLdTcQXz/vIumzGcH8u1eryuy5ehy6VIPnevQ9SlkaaVMHb9&#10;aka5KqASCe9Uo54ZLfMp2yehBqo87kYyRVKlJnmucNiXV7gSwLEjnDfeArKitVA4FTkZPNTKPlFd&#10;UI8kbGcpq+hg6jYB1OAPpXD6jZzxOxjYgA5r1CWLcMYrIu9ISbOV6+lXGnGT94v604qyOFha4Min&#10;cTXWaTevasjqSOx54NVJtIeFsqvAqSKBgu0jFRVw/Lqjoo4pVNGd/aags0akkdOatm+ijHLCvPBP&#10;PbodrsPTBrPur+9mbYsr/Mcelcrhpe5vHDqUrdD0c3gvCVjOQe4rLutDVroXJd8gEEduRiqPhZ7q&#10;EeXcKSCchv8AGu0KK0fTqKw3CrL2MuWOxix28TR7TjKjnFRxb7a4wE+U1OltJHfMwBKtwRWkbYbM&#10;kVVjOVTUsWsoeIVKRuqK3RVQCpyMUzkla+gnlKR0qleWSSp92rP2hVOGIH1prXEZfZuGSMgUXsNc&#10;y1Ryl74ZjmYybmBrITSDbTFXXp37GvQyqsKpXVikilsfMBXVTxDWjE22ct9lRV6Vn6jCiwt0561r&#10;XpMRKiud1S7AQ81vBpsu0mjlNQRW3DHFTaD4kitStvLJsZPl3HoRWfqFwQW5rjriWU3mYyQSanE1&#10;IxsZxhJ3Z7tpes2l9qtrbSXSKkr4Y7gB0JA/E4H413s17plgqxT3NvEVGVQsASB6Dqa+eNCSWcqp&#10;A5r0LTNMZIlJAVc5OB1rnqODjzXNadCc3ZndXGtxmHzUDJbjrIV+ZvZR/j7159f32ntrk9xbQn7R&#10;cHDY5U/0Jrevre41KSOztDwIfv8AZWJIyfyFVbPwo8esWtlcSxyN5fmz+WCMKOAoPfJ9hxXjYiVS&#10;q+WGx7eBhQw0XKo/ett5HFX+qtoGpkWlrueTDuGcbGU9QFx8p46g/hW1D4gsLmAG+ha2aRNyxzMD&#10;kHjPzcY/+tXomo+EtG1K2eKaxhDFSqyqgDr9G6ivGtd8Kalpery2ghmvJJPnjljRnZ19cDJyO/p+&#10;IpywsoxSuXTx9Ks9tTp7a/0/TXS+0+GzEyqwR9h2nPHzbT0/T+nMeJ7W01Zb68tbWGyePy2mWOXd&#10;HJIcDKjjHFLeaFr/AIat7OZnIubnfstY5tzAKF5f+HuOmewzk0n9taXceENSmkAk1RY/niSMoF+Y&#10;KGPbuOhweneojzU3yS2HV5ZpVV16/PUs+IZ7aGCy0Ka4e2tvs++R1jLswUcKAO5IxkkD3rC0/Qby&#10;U77jT9RIPKRx27fP/wACPAH9K6FpZU0+DX7wwPeMVddoxFbY+aMFuRgHHyDGc5Jzmum8K+MZfFFx&#10;PbzW8S7YzKrxE4xkDBB789c08JhaUIezb+fcwrVpxd4q5k6Vo3iWZY4bTTbKwtlAwJ3LH3zg5zXc&#10;aX4f+xRbruUXM5Od3l7VX6D/ABJra09E8oHFWJ54IlzI6qPc4rsWGoU3eMThnjcRU91/gZXlFCQA&#10;due5zio54jNbyRA4LoVBxnqKp3OpTC+e4jvLaGzjGPLb94Zj6gAAr3Gcn6VjyeJHEhKoDznr0+lZ&#10;1cbRp7s3o4KtU1RJbaTJY3m5EYrnIOa3zcfusE846VysniSdwQEUZOetUWv7ueQ7ZCM1zvNaXTU7&#10;lltSWs9DY1RJLlGQ/cPXFeb+I7FxIREmWDdB1r0zT4Lh4iswY5GQaL/RYZIpHKYZ8Z49664V1Uje&#10;1jGqlBezRwfh6MwpHHMoBHBGKseJEBkjkQ/KxIOPwrYGmguXTOCePpWbr8fk21tHyx3c1deV6RVK&#10;PIyPTUO0Hmr16220cjOQO1Q2ACQirsULXUqxIrMzdABmvkoNyr2R7O0dTkNK0N9QmkvMjZGxBQ98&#10;VqMNzbQOBwK6m8sZLGx8iMKoIJOByRn+prIFiFUE9T1FehioyukGDnCMWylGirjccCrMDLFOjnoM&#10;hh/KpBbJG25vmUjBWqVwu2MqOg+7z29KyptU9b6nS3z6IsanBLBGlzJJF5kwClEUjAxzgk9uhP8A&#10;SqEbHqaHuJblY1nkZ/LBC7u2f/1CpIhGWwSAKurKNSV4mdOEoxtInSQyfKgOFGWakaQYq7vt/wCz&#10;2ggOHYjJ9aypMpkN2rGpCMbJMunK97jJJATTFbJqFjk1LCuTUWNYmha7fO3fwrzzXe+H5ktdOXcA&#10;GYk9eteepn7RHEOjMATXoa2myOJV4wK9rB/Dp0PJzNRaUX1NZrsHqcUqNu5zWY6nYpPWnpKwHB6V&#10;6S2PnpUktjbjNWFNZNrOzdavCWi5yzg0y4FPrSniqyyszYFStlVzmmZ2Gud3tVaQYp4l5OelQvJn&#10;I7VLZpGLuIx4qlP3qw71SuZQFPNc9Ro7KMXcx9RkCRkHpXAanJmZuc4rqtZu+CARXF3jlmY15daS&#10;bse9Rg4xuwstauNMZhEVKORvRxkH2PtU+s36S6TazRnCvLyM9CAa566PU5Iojk8/QrqHcWdHRli7&#10;hidoZfzCkH1zkHg9OGqPklTb0aOauveUlujatLwz6XfRrkvBsuE4z8udr/zU/wDAa6Twxr7ro11Y&#10;RI0lwJN0CgEj5uufpj8c1mwadax2a24PlShDE00YAZgRg7v7wPofwxVbQLv/AIRbxD5l6WNnIphd&#10;4xuAJwVP+fWsqFenUko7PY0r0qkItyV+p2ttDqBDPdrGwA4GOf04qtJEcrGg6n5VHqa39O8RaDrN&#10;wtjbXDmaVSFVomGeMnnGKrHRrtbwCRQiKd3mA5Bx6VvVw0ZL3Xcxo4vV86sznpiYWKSAqw4IPFRN&#10;cYH3qn8UTZuxKcBmYjGOuO/8q5yW6IHWvBxMHCbij1aUlKCkzSlvQMjNUpL3/arImvOetVWuye9K&#10;nSbCVVLY13vOvNQNOWzzWU1zjvUYvBuA3YrupUtTmnXOke5cWIKnGeCc1DAocjNVUuB/ZrSK3KnD&#10;CpNKuvNb50I5ABxXTVoyduUzp14XtI6C3tI1AOMmrjRqsZGABXUaL4eWWzhnnYbpF3Yx61a1rw9a&#10;Gzd1XayDI29zSjgJ8vM2TLMqKnyI8reKNZGJbqantYDcSBIl4HJY9qqzwvDfSI2fvYAresrO4itg&#10;/wAqK3OAcsameiCKTZMllBGq7gDjrnvU7tMU22se49C2OBVSVJ2QsE2j+8zDNa3hu2n1CRoRMixR&#10;jJLDP5VFKKqTsxVp8kbmC8U+4742Dd+KK9H/ALAtf452LdzgCiuz6k+5wfXYHmNu2JAScVpwEMuA&#10;ce9ZUakirsO5RjvXPTjY6my+20TDac4rQtYpJnAUZJrJgBJya7bw1DGY2dgCcgZrrow5nYxr1OSD&#10;kTWWlMqhn5NXWjEb7RV55FjXjFU+XkLV3qKSsjyXOU3dk0Y4qQjikjHFSYqzFkeKTbT8UYoERlc1&#10;GY+KsYoI4oHczpo8iuf1CxDsTtFdTKtUJ4getQ1c3pzaOIn00f3ay7zTNiZII9Peu6nthgkCsm7t&#10;twxjis3E641Lnnd5aleSKx5otpruNQs8ZAHGeM1y19CUY8cVjJFmfEaWTqah3FXqXIYVi1qXF6DF&#10;GWqyqZwKjjXmrsSjtTSNkhBBhfenxw4OcVaRNx+lXbe03HpWiQMs6XB5ijcDV66sAFz7VLpdv5TY&#10;I61r3EQaLpXLOl79xc9kcZG/2LVraU/dVxk16nowC7yv8R3V5tqFrlwQOe1dt4TujLYcnLIQprvo&#10;tJWOPEpuNztYmqwDWVFc4YZNX0kBA5rpPMaJzUEgHepN4xVO7uFjjJJ6VMmkrscItuyJ1KDuKp3b&#10;oeBWAdReadtrNjOBirPnHYckniuRYqM1od8cI4O7JXwRn8KrxaZDFcw3Eigtuzk9qrPcuh9s+tXl&#10;1BTHmR0JHQDtWUa0G9eh0yhOK93qWNa0s6pZGMNtJHDelea6h4Zu9OErRjdHnH1NehwawEBV0ZkJ&#10;6inTTW13F2IHUEVpKVKpqnqKhKrQ91rQ8/i1B9ATzGjEx7Ow4H/1q5jUfilrcOpebAAtsjfLEy9R&#10;35967/VtOS5VuM56ACuaufB32hC4iG2sJYvlly2OqWGjUXNfU4p/F1zrd5M8x2GUjcOxAwB/IVtW&#10;+iteTwgxNLCVy4Qcnj6cU5/BaKyuq4J9q3tMSXQsOkRkwMbW5Ap/W6b30Jjhakd9R1v4IheALa2c&#10;sbZ5MuD/ADrc0PwQdPvEunlUyr2C5qfTfiDpySiC/t5LXJx5mzKfjjn9K7NbiCe3WaF0eN1DKynI&#10;YHoQa7aSpy1icdWtVg+VqxH9jS4g8qQkeh96yXsTDKUA6elbKPu6VEx/eqc/Ma3sckZNMzQhQ81I&#10;Hq/LbxrAxyASc8is7aSeATSKTUtSba0sZwK4/wAYNNa+XGuQfLbB9yMfoM/nXf2EDKnzfxHOD2rm&#10;/H9vAbCI5HnbuAOuO9ZV9KbaOjAzX1hRPG5c8irs+vXzeHG0x58wEjKnqQOQM+gwP/1VHeQmNjxz&#10;2rn7y4PmFF6Zrz6bb2PYrqMVeRpaFqMVhM0kse5mPUCuku/EvnW4WFCDjqa4WJ+mOtX7ibbDxxxQ&#10;6MJT5mc6xM1HlR6z4V1e1m8CxW63MZuYGfzIwcEZZiP0IrldS0WS5guNQgC7kXJz3Gcf41zPhRZb&#10;nWHETlW8o5APUZA/HqK73WdNjtdJku5r54QE/wBWrcEY5BHQ0VEnVjKTskFOcY0pJats8rlleWM5&#10;HzMe9dR8PrvV/wDhJ9PsLa7lWABhIqj5BGAzHIHHJOAT3IrGh0fU7+H7Vb2MrxZwuwjP4jOa7bwl&#10;e6X4S0uefULG6g1OUFXmeJ2AXPCghcAcZOCc9zwAOyEXfyOJqbZ6WYorck9WPc0xmTjO36mvLL7x&#10;td63rVrZaNcCTzGO4+WwCj3zz09u9ds+g3LWYLXUpk25Pz45/CuuFXS6M6uHitJy1Np2UEjePzqI&#10;yjON45968s1iW/t2dPtc8ezg4kb+ea59dYv0Y4vrk49Zm/xq1j4x0cTllljb0ke6Bx6inq5FeIW/&#10;iTU7Z98d7OW/23LD8jmu98PeNrbUSltdlYrljhcZw3H6VvSxdOo7bM56+Aq0lzRfMjtC+abjNNVg&#10;wBBBBp1dJwu4xrdHB4qm9mBnAxWgDil4NDuXTnZmHLbY6jpT7LS0mnUsvfr6VpTQbwcDmkskaKcB&#10;jxniuepQUono08c4aG9bWiRRjaoGKs+ZjjFNSVdnWm7wWIrjtYOZz1ZIifPuNSSyBUP0qAliMLmq&#10;N8LjySFYg0BGHM9x0OqJ57Rk8g1oLdo69RXNQ2yN8xP7wdTWfqOpT2lzGkZ+Vjg/lUOVk2zq+qqc&#10;uWIzW9Znmv5YYZCsavtXbx06/rmo7S8nt7iCZ5WO1gGLHsetZkiZugB6Zye9WJThFB9RXhzxEpVU&#10;79T6BUKcaagl0PR4JRIisD1GaV5FDgE9eK5jQtUmuYFDkccDHp2q9ezS/wBpWaqrFSSWIHA4r3aj&#10;5UfNrDvncWZniCNl3MhwRXEXoeUHrXql9pkd8vlsMBurVymraLbaMwllk3wYyAev/wBeuqFSKWrC&#10;lLm9xHnE+kXNwCyr8vq3Aqquh2Fu+68nJbPAHGa3Nc1OZ2CKnkxnoves6Cw89PNcHn1ry8XjXfsj&#10;18PgYerNKw1XSNLUPHbNJJ2GP8a0B43uZeFsyFJ4AI6VhwabvmzjgVv2Omb34QYrzKmPb91O53xw&#10;sI+9JJGjpPiOb7QrKJFGeVZeP8B+dbthqZXxV9okB23ClBjnHTH8qp2VnCLu3s1UGWZsfQdSfwAJ&#10;qrqEi23iB47aTKQvhWPr3/wpxqVIRU5bXOeVOlVnKEVq4v7v+HPSvMBTcDVWaQbWaNA8pGFHT8z6&#10;VlaVqj3kZbymQKMNuB259j3/AM/jBB4o0ma4kt49Qg89WKmPdyMV7cZqUVJdT576rUjJq2xS8UeH&#10;E1nS5xGGN8hzFKrbWOP4M/3evHTPJ5ya+bdfkb+090aBX4AKDGT9K+qWH2qMWo3rG6kMwJVjnqQe&#10;xr5u8VXNlqPja7lsLeOG08zESRrhSqgANjAxnG78aJKOsi+ebSpN6XDTLbVdTW30WOd3hVjII+Aq&#10;56k/54rvdF8Hy6KJblL2aW6QDdFFIUVkPJTPXPcdOQO2a4e2MluyzxuyPGcqwPINeueFbG4Twoby&#10;6Gbm9k81m5ywwACc/SvNcanNeOx6VOpElgvLK3sS0L3xduhe9mP6FuDVB7h5Tud3c+rsWP5mn3Sg&#10;Tqj7jI/3V6n8qs6npqaRp9tcTOytLw4YYCnrj64/ka82r9YrXtsj0qapUmu8jKlkYiq4yxroNF0+&#10;21qGV423GNtpA7GumtvB2nRxDzUaVz1JYj+VKnlleok9Egq5lQoPlluechTux1rrdE0VJVWV+46Y&#10;o1nw8mm3cLW7J5cpJ2tnKYx35z19KuQa1ZaZBtnu0Xb3bIH5kV14TLpU5t1NTnxWOVWknRe5vwWa&#10;QxgAcCsvXiEspNhw+MCoI/F1jdxMbaVZMddpzXFat4vNzdvbQszDnhUz+Xf8q9adlCyODC4apKfP&#10;PYn0/Vl2mKU4Yd6peItxhjkOMBxz65qv9lkkCvDBPg9yuMVFq7tGLW1mcEj5wvcA9Pw6150Z14U3&#10;Cqj261KjKSlTepZtT+6Fd14RtIltJLtwN7NtBPYCuEtBiNR2rRk1C9hsjbWr7d/fOMe9eTls1Cu5&#10;yFjKUqtHki9yLxXrbX+qSR20pjtoztBU4LY/p1qTw/YT3K+bcNIsPYsSSa1NL0CyjtI3liEkxGSz&#10;etUNatbqS6kRWIgBGxD8qgf/AK6+hlQgo+2q636HDCq7/V6WluppT6D9pRmtGEm3kgHkVgT2bxMV&#10;YdK6nwvZ21rps97LcKkqgqys2AnvXKa7q/mXbywoSGwORjJ9a8vGYeHKpx0b6HVhMRUdSUG7pdSv&#10;JEHG1V5qjNBcQHOCVrbsmzGHYYJ7VNKquOlefCoou1z0JVNbHNRzMD1IqV5i64PNaFxZxsvQfhVB&#10;7Zk78V0c0ZDVyv3qaPimbDnpU6phamRrBksMhhmSVQGZTkbuhrq9O8TPdXUcVzEqE/Kpj6En61x4&#10;HPB6ds1raBbtPrFuD91G3nHsMj9cV0YarUjNRi92c+LpUpwcprZHdMS2OKYEJbip5sJtPtUUblmz&#10;2r6J7Hyl7lu24q4OmaqQ8c1aQ1lzGU11LMXyjOOaWR88HgVF5wxxUTyccmhzMlDUHYYPpVCe5C96&#10;bdXYQHmufvL/AJODXLVxCiejh8K5M05NRAzzWVe6lkEA1kzXzcjNVHnMnU15tXGdD2aOBUXdkV7K&#10;ZST61h3ArYkGRWfcRda5o1Lu52ShoZE32XBDiUHHVSKpo9lDcI8STCRGDK7OAODnBGPb1q7PDntV&#10;B7dmfaq5Jr0aVbpZHnVaTvodNdrFOI5VCyRFcqzH5WB9+2ahkfztPuojgkQllIIx0+X29PxrnNRa&#10;b7KLXezwRMOMYUNtwf8AP196radcMt1b2U8/l20kqgv/AHOf5VhHDW1T2NKmKu3Frc+gfCGn6Lb6&#10;LbahpUXF1CrmV23Pz1BPbByMD0rXu51AG44GOteV/DzXZ9ISbSbsn7EXDRO+QYWY42n0BI/PPrXX&#10;eJr5pLWC0tJgJp1Yu4P+rjHDH684HvXuNpR0Pn405SqXZxWsXrX+p3E6NujVisZzkEDv+PWsC4uf&#10;mKE8960Lq8+xWUxWIBjhI8nOB9K5+ZJEto5nGBITtyeWx1P0rxqlHmldntKpyqyI5pGDc1We4C06&#10;a5UW+JM7u2KxpZyzcGqhRuc9StYuSXh7UxJWZhzVJQWNXIUPFdCionK5uTNm0aRh5Qz8/GPU10Gk&#10;BY0LT7gqEEgdfwrBsMhlYdRW9GrvyOrdRWidlcuOp6dpXiWDUJLa0sVZEjj+beOlbl5liUJJA681&#10;x/guyTzn2QhmVdzOemT2rtTAzNl8e9dEJOcbnJXjGlUscPrWkRQqLlh1fninW2n3jNtW1kHHVhtF&#10;dolrDc3qb0DLH8ygjvV1o9jFymTWEsFCcuaTNv7SnCHJFanCXehTrbCRlZu+3oKp217JYEiNfLbu&#10;FGK724uOOV4HtXEaxJbtdkR9c8jHArnxFONFXp6G+GqzraVFctp4iudvr7misUYorl+tVO50/Vqf&#10;YqRwbVyRwPWnBSWzzW7rVlHG6iADaiDdj+9/+oCsuOOu1ws7GEZqSuS2yBmA6V0emztbwsEPB6is&#10;OCIqwNbVqvy4Pet6asyKtmtTUS7dwFZs1fiPyisSPckoB6VqwPkCumLPPqxS2NBDUlQI3FSg8VZy&#10;NDqMUmaWmIKaadTTQBDJzVdowVPFWXFQnoR60FopmJSMEVRurRM/LmtVlqCRM1LRrGWpyt7YgjgV&#10;yeraYQGbbXo1zb7ugrEvbAyK2Rx9KylE6YTPI7iBo5GGOhxxUIYiuu1DRHEjED8cVlPocxb5VzWD&#10;idEUZscnNXoWJIq9a6C4wXUkmtKLRwp5QiqUDW5Xs4S56V0FpajAOKjttN2/dB/Cte2t2TAINDE5&#10;IktrYCrM0JCYqaKPA6VOUyOaT2MG9TBeyEjjjrVnTg2l3BIX923DVqxW43ZxUj2oYciuSpUlB3Rf&#10;uyVpCvfRqm9XGKbH4jhQ7d2ax9S08spCEj6VzbWM8MudzEGhZj0CODgz0Y+IIWTIJrMu76W8O0Z2&#10;msKyjd8bia6e2hREQN161Drzrq17I1VCnQ1S1H2WniOMMw+arDRKMmrAYbcCobqaOG3Pd26CtmoQ&#10;j6HNzynIx7x0Y7E/GqwHFSEZOTSrGXOBXkyk6krnoxtFWCPmp1IHanw2hxyKsi14rrp0p2MZ1I3K&#10;LSBRyoNDXuLVowY1BGCFX5j9TVmS0yOlUpbE9hRKFaOw4unLchURzR/MAGHSoHt0YEFR0qb7K6Nx&#10;mrUVq0hAC5Jrm5KlTS2qN3NR1TOF1vThyyiq/hfxNeaDfxWkhaWxkkx5ZbGwnuM9AT1H4+uew1vS&#10;JY4fN2F4yOo/h+tecapbFJmG35Sea7MPKdOXLLczrKNSPMtUfQMBLRbigXI7HNef+J9S122121W0&#10;hla0QFjIiEAc8hq67whcSz6HbCcsZFjVXLdS2Bmr2o6bGyPInBP3h2Ir2/iR4tOapVWpIwbC8muY&#10;EMh7c+9b1mVlYKBz39qzYrdYkwowKv2GBKVHDHvntQkFVp7GsIwi1zuuaVBOxnlchV+Y5P8Aniui&#10;25X5mrhPidd3Fp4VuRZxvI7Da2wZ2gg80pxUo2YsE5e2STsUNW8O2F5pn2qDaRtyCvevF9Uh8i/k&#10;UnOCea9r8H6Tu8B2oOpNKzxBgrsMx5Gdh/P+VeVeMLMWmqMPUnpXmKlKlU12Z7XOqtKSvflZzyvt&#10;kHuanuZ/kAzVPo4PpTGYu+OtanJ5HW+FLxdJs578L5jlxuXjIUdh9cn9K6KxuZ/E99DfXqBbCIkr&#10;C4yHzxk+1cjK1rDo1rPApcgKk6DOQwHPbA68fjXb6fLcT6PHax2XlRQKIy6ZI27cBunGcVnKm3JT&#10;S1OqlKGz2Rqjx99juTZ29l56htiCNc5PsBz19BW3BaXPiOBZL/SpIgpJAnQD/vkdR9TUHgnw5Dpt&#10;011PGDK4+TcPudenvzXoTSxRLzgV6NLmS948utiOWXuI8ih8H2/h3xbDexr5cUmRhhwCf/r4rvA2&#10;7GOam1sW95bbWTdjkccg+oqhBcJHAFByw9a0jBq76DnW9tGLtZo5Txp4TS9ie+RyrKOg/rXkjRmJ&#10;mXBODjpX0c0SXUWyUblPUVzmv+CtPvbZ5YsQuoJBFY1KXNqi6dVL3ZHiyxu3OMVNa2Ml3dxwoCd5&#10;wfpVm4iFtPJGWDbGIzXT+HJ9FiiE/mf6QBgg9f8A69cVWUoRuldndSgpS1Om0LUzbSLpd1LucL+6&#10;kY8uPf3rplavPLq0/tW5SWx3pIhDK5U8V3GntMbSL7QB5oGGweterl+IqVKaVVanDmeChFucC/RT&#10;dwpetelc+elFpjs0xulLSEZFMm7GxXzJJtZsitOG6jZgNwzXMahG4BaMkNisa0vro6nbwyOVHmDP&#10;0qamHUlzI6qFV/CesQqpUHHWkuEXyzkVyt94sOn3HkQwiXy+HJbGT7VfsPE1nrFuwifbMo+eJvvL&#10;/wDW968aOIpzm4ReqPRlg68IqpKOjKM0yx3Dj0Ncp4k1GNXjkHLIwbGevtXY3NuhRnGDnuK8q8Vt&#10;LDenb9w5yvWraT0Z30pK11udj5aXVvHeQEFSoII7iq9yyugGfmzWV4E1UMz6XccRvkxMT0b0/Gtr&#10;UrVoZGwPu14uKoOlJSWx6WGrqbszV8Mw5sI3UHkn+ddI7gMp2g471R8OxqNOUL9R+NJqq3ZgcWq8&#10;qDyT1r1aspOCcTyJrnruL01Ld1qJjt2cjCqMk15X4p8Utq98sUGSqnAXt9a19e8RTHQ1s4gPOk4Z&#10;h6Vx+l6c0t4u4/N6muR1ZW5k7npYbBxp/Etf0C4SSWeMzNk9lHStlE2wBduMCn/2HctqK7EL+3pW&#10;0NIe3Ae8GxRXj1o16rs18z01OjS+FlHTbEuuSpwa6ux0xlh8xlwuOM9TXIX+qSiUwWHyhPvMPT2q&#10;xY+J9WtgqTTC4iAxskUdPqOc/nXVh4UaLvUMMRRxFaN4W9Dp7Hw9qSatb6ztRvLYssRfB2kFfpnB&#10;zz+lc7dB21K4eWPy5DKzMhOdpz0rudG8VWOqYhUNDcAf6t+/09a5jxdA8esSTD7s8e4H3Awf6fnX&#10;TjKcJYdSpPS552DrVfrMoVo2dvyPPvEPiXVQ0tjZ3sgtt2FiU/Kx9D3I9ulY+naVqEWorLdEQu0q&#10;eY46oOMn8jTXWSSa2Ef+teVVX/ezXeJZXUF5dQTj7ZE0aMXCYK5yMHHupqnOrCn7iukdNGad09NT&#10;0SSGG601UtpUMEiFQ6HI2Hrgj2r521WePUvFup3EaKkMb+XEoHAUcDH5V6tp2vaL4f0G/spbpo7q&#10;UOyRurdNvQHGPX3ryHRraO9lhEd1HHcXU20rKdqpz94n05B/P0rtc3Oknbc8ONO1eSb2Nvw7px1j&#10;xHp2mLjbJLukyMjaoLN+gI/GvfpPs62qeVs8kABNmNoA9Mdq8ZuNM8L+HJZPP16bVrnBVobFAiFS&#10;OVdskY9cHPtVB/H9xYQw2lukaWMZYx2jxOwTJz8zfKW5J9uehoptQ0Zr7J1Emnse23Fws0EElpCl&#10;w4JTduAVMHB559OgBpp0+G5tbm31MteJcx+W6v8AKoTnG0Dp165z78DHi6fErxBOAsN5GiIMhFgQ&#10;ADHuM4rbt/iJ4ltwj3lnBJCoDFntnX5f94HAz6kHrWqmmJ4arbQ7jT9JsPCluzWUcqws4D4+ZgSc&#10;Z9SOnFb1lqstxEHxIoI6MoyK5jQ/G+j61cRQT77S6kYKsbNuR2PQA4B/QCuulg+zxllHQVcXFrQw&#10;rKSdqi1MvUrB53W7DuxU/MGYn8vT6VyuraUb2QGT7g6D3rrGvlkym75u65qu1qJn3GqvpYunePxH&#10;Lf2da2Nv5MaYfH3h24rnbzSXSZrmJyJcg5rrdZt5oJ9yIxjYdRzg1iG/UN5U4Ct256183mDxVKfN&#10;HY9yhKnKFkX9G1dJQkcjKJM/Mp/mK0ZvCsWv+Kba6ucm1jtwGAON7AnA/U5rjr+2DHzoH2spz8pr&#10;p/BesTXjG1lf96nfPJFdmBzBYr3Km5yYinKnFyga+veEYreH7Rp/7sIOYicg/Qk8frU0fhOzbSdx&#10;mb7Tjd5hPH0xnGK3FSXZskG4f3if0pr4aFoGUMjLtKnpzXc8HRU3K25wQx1dwjHm2ORtPEGmOxtY&#10;r2JpI/lODxn2Pel1G9MluFgwQR1PX8B2/Gsy58Naf4fffa3LvLK5Bj6BU6j9atRpvQH2rhxuaSw8&#10;fZI9KlhqU5e26lQRXEkCxzSsUUlgmeMkk5x+NZ19bJvQPwM9K6Jbc4yc1z+r6dqF5OEtY3OOpB6V&#10;49KU8VPQ7HXjTjoSNd29vGAXUY96gfVrcfxiqUvgPX5kMjxIQp6GXkD1rGutKudNlSG6Ty5GXeFY&#10;84zjP6V1LK3DWRMcbGTsjYk1pXfEYJHrUYuXlNZ0SIoGTVyHHb1puiorQ66dVsvIgfnFPcYFERwv&#10;FSbJLiRI4kLMx2hQOprCzbsdakkivEmCXcfQYrodDkXTo3u7ohXlHyJjlV9z6moptNk0tt12AGIy&#10;DVW2sZdbvUgQssbEktg4UCurDRcKuq1OPETjUpPX3e5rnXG1G4MVscnofat2xilVAsnWodB8NR6R&#10;E3mBWlydzCtlFXzfYV7sW+W8j5yrON3GGw5U2pzTGmIGBUk0gxgVTY965qstdCYRutSXziO9QTXB&#10;x1prtiqc8nymuac2kdEKabKN7OSTzWLPJnNXruTk1kyvzXl1pNs9zDU7IgkNRBqJH5qMNXmTm+Y9&#10;GK0Js5FQypkU9TTwNxxWlObYmu5lSwZbv+FB2LAYUAHOeO9ajWzlxtHIPSmXlikk0eVA3DuO9epQ&#10;lJRa7nNOK5kFr4dkvLOSRBGA4ySy5Gfeub1HwxJZ+Y97aS20I6SiQeW3+6Wwfwr1TRPD1l9g/f2M&#10;JbOd+wBj+PWtiTRNINoEfTbV4xzteMEZ/GvXpYeLgr7ni4rGe+4ng0d9OmmT6c93HsvHRGEobIAO&#10;Q5OCOuQec1saFFfxy3U0zsYbkgb3O7ewHdj1IDdv5Yr0+b4daJeXVvPLY26Kh3PFCzJvGDgEDGOc&#10;Hj0+tbtp4e07T9EOjwQf6ESx8t2LEbiT1PPHY9eBW/sXfVnnfW4weiPCtXQm4UE/KEGCCcGsu+ne&#10;eXeRwqhVA6ADoK9A+IcofUIdPi4gtEACDOFY84/LFcMqqyOGGAozmsJ00mdcKrnG5hXO5+PSq6Qd&#10;yK13tj1YcmmCDnpWDly6CcG9SikOT0rQgh6U9IMVcij6cUua4lAsWkQB6Vv2kKsRuHT2rMtY+lbt&#10;mmBW9Jc25b91HW+H9XXTbXyTbhsnOQcH8a3odYSaNpJRsz0Qc1x1v0q6Zwq4B5r0JyjCBxex9pO5&#10;vJrLJdF9uI+gA6gVvW94lzEGHcZrhLRxNOqseOprttPiVLUMFxurnhUcmTiaMaaXcW5wYyqr8xFc&#10;JqVgftTlOMdeep9q7C51CH7SbdDubOGI6D2rOu0tyrM6555K9v5Vz4mMaisb4OUqT1W5xxBU4Pai&#10;prlsXDhRxnjNFeG0k7Htq7VzTINxH8zEu5y1EWnsWBIo0wuHBmXOfumujiSOSIHgN3r6GME9TxJ1&#10;OTQzYrVUXkc1OoUDIqaRQhz1FVlcMxx0x2q9iVJyLBTcAwqzA3aooeYz7c0QsQxPrTuQ1dWNFHqd&#10;WqkpNTK1Wmc8oFsNS5qFWqUGqMmhaXFApaZJGwqIrVgim7aAuQFKiePNWytMKUDTKDQcVSuIAQeK&#10;2nXiqxgDHkVLRpGRzjaV579OKlj0KMDlRmuhWADoKkEI9KnlRbry6HNnRUA+7TRpK55UV0xhHpTD&#10;CPSnyoPbyMWPTVXoKsLZKP4a0xFTvLpOKF7Zmb9lA7UG39q0jHTTHWUolxqMoCHb0pyr61aMdQOp&#10;FcNam9zZSuUbuIHNZM9uCTxW1NzVKRMmvHqxfMdtGbSKFtCsb5Iq6N2/dmkWMDrUgHvmqjJ8tjSc&#10;rsk89wMZqBiWOWJJpxptEpyejZKSWw0JubAFaNragAcVFaxZOTWvDGABXoYOhf3mc9erbRCJbDHS&#10;nGAelWgoxS7a9ZQSOB1GUTb57UxrYelaG2lCKOSM0OmmCqtGU1gCBgZNWbOy8ttz7c+gFXSMDgU8&#10;ABeacKUU7inXk1YgntI5YyDx9K5HUvDtuLgOYi2T1Ud6615Pm2hsUpiDqc81o4RerQqVedPRMz9M&#10;gi062WOIYHU/WnXWpjaVXk025/d8A1QO1nyRVGkIKT5pEiOxGSMbu1TI7KcqcMKoXdwY1+QfpUc2&#10;oKlg8zAgqORSlsa+yvsYfibxFqmnyK9vqDRlSeMKQfqCOazNN+Ia3FlPYanFvmkb5Zs5GDgHj1HU&#10;D/Cuf8UX0V+x2Esc965KQMjcc1wJyjJtSO2UIOKXLax9IaLa2y6EkcYQq25yUOQSxyce3PHtivFv&#10;iNGiay6AEHOcnqa1fA/i59HIgu2L2ErZ34+aNuBknuOO/SoviHaQ3l+17bEN8vzbfbv+tOdSNWCt&#10;ujOjTnSnJPZnme0sT9KbAhMmcdDVyOI5cEe1XnSCO3hRR85A/CpirlcupVljLR5xnHtXpXw/1OfV&#10;ZWsmnEfmQhZ1KrhtuQPcdR6VymhS2cN8yXSqYymPm/z9PyqbQ9ftPDfjlJHCfY5v3UxGfkRiDuH0&#10;IB+mauNVe05B1IWhpuezWjurMkg2MjdCefr/AJ9q24MSqN4Oaba/2bfwLPDJBMhGQ6MCD+NXVWEY&#10;VcY9K7Ujx6k7vYzNQtQIWkX+EZwa8VsvHT3vido2Ajt3kCKc9FBbqPfI/KvdNVuobaydnyR0AA61&#10;4fc+Cbc69Le2t4pHmCQQvhQvIOP6VqoznG0TowlSEX756vZuJ408r5sjiqHi6w1F9IcW2RkfMVbB&#10;A/z6UeHNSt0RYC481Bgg9T9PWuplLzqUIGzHNJxcHaSM5VEp3hseEQ+GYg26aTd7bc5/M1rwWVtE&#10;kapGNq8f5HSuh12xis7kmPhW6D0rn5pwnSrq00oXgexgq0ZPU27eRFjAjAAHpWlDcjaAT1rkYNR2&#10;nAOfatOC6LLkHiuKFVxlc6sRSU42Z0nmjHWpY5PesWCUy8DJq9HIU6169Kakj5nFYflehpUlRRuT&#10;1qXIHetDzXEr3Me9DXNXtsIbgODyOa6WaQBTWPNsmu40P8TYqa0mqUrHbgIfvYtozLyJxdzFmzuY&#10;muV1H7VY36XMEjxyIco6cEf59K7bVYWi1CVG6cEfTFYt5arcwlSOa+H9o6Ndt9z7dx9tRVjS8P8A&#10;jU6hF9kutq3e3njCye6+h9qtNon9pzNJOgxngDvmvNrm0ktJiw+UA5BB6V6H4T8Si8tRDdP+/j4Z&#10;j/EPWveo1Y1FoeJUg6d0lZlhPDSWsyzKuPYVvGOK8i8uYfvMYDHv9a0kAmjHAxUf2UK/TrXROMZx&#10;5ZHFGrJSuiCwlGnWZDthUXrWDr3i2e1tGit4wGkBBkPYEdqq+N7i50+7sURj9nmfD+/PT8zWfqsA&#10;utOLYGQvBFeTisRKjKNNbHr4fDU6i9rLVs5G6vnbALsxPQZzXXaDYGGxEkq/OwyQa57wzpwvtQaa&#10;VcrEeB2z3rvmX5QqjAHSuHFVre4jpUnv3KsF/NZTbk2nHZhkUuoarNqUXlyBF/3ARn9aSeAbC57V&#10;n2yvNLhRWca1RQ5b/I1jTpyftLaorNGsV6u8gBgVJoks2ZdykgE4HFXLq0DhtxwR+ldDoujw6xpC&#10;NJeTRyRsY3EQAAPX+IHsRW1Ki6/u9S62LVGCqM45oZ4HSSMsHUggrwQfXNdBe+Ire88OqdUDJe27&#10;gB0ThweM8dPf6fgMzWvCfiKyvM6ZefbYyfljZlRx7c8H65H0qKJ9RsmS317SJIFc7fO25TPPBIyO&#10;3rVPD1sPF2V4vdHLLFUcQ4t/Etu5zLolp4hjyQyLOsgIOcgmusHiNtG1Rli06W6muY0HlySCPADS&#10;cnr1z0x296ln0Pw1YaDqV4Iik3ll0CsQqNjhlx79q4q/Fzc6TqXiJbiKKNJUhO6U+ZK5UZC5yTxz&#10;yegOOlejh78icHucNepG0tLI2de8Mxa1rQGqarDZ6jefNBZxckZ4HuRx6Doa6SwsdB+Gk1kDHLcX&#10;NyjrLcADcqZX+HPTIH5H6VifC+wuvEepnXdQBePToEs7Uk9xyefYY/77rS8RRRS/EGa21KLer26f&#10;Zc9AACcfnvrSrOVClKo3c4qajVmoWsd41toviewjuDFbX0BB8uQqCVz1weqn16Gs++8DaRftCWE0&#10;flHIVGBBPuCDXLXWsHwrqdlfwRKLOX9zdRIMbl7Nj+8vOPxHfNejx3KTW8dzBIskUih0ZTkMDyCK&#10;WErwxVNVGrMmoquGfLGTsYbeDtJS7hupYzO0JyqSKm3PY4CjpW9DEq84GAMYxSxZmOW6elWWQKnA&#10;xXWklojmnWnL4ncx/wCytE+3JcHTbP7SjBllEK7gR3zjNaV5KVtmZFDMBwpPWsG+8wXoeMkAdeaq&#10;SatPJOIFGe3JpvQ1dFySdwmsRLMbqJijE5K571cEhjh3N6Zpkk6xRMwI4G4isjVdct102NFz5zHa&#10;VwcD8fyrD20VPlbOqNGcorQmu9XgRG3jKgc5rzjX7tNRu8aaZJpi3yqqk4HrXSw6XNqrbrgMQf4e&#10;wFdf4b8MWmnRmTyV81j970A6VPtlW9xLQqpFUFzNnkttd3lqyw38EkJI/jXGR7V1HhFVXX451kVY&#10;2G059e1db4u0Wzv0s7eXYskk4CMfYE4/Stm002wsrfCwww4HRQBiuOOWwhX9rF2F9cvS1W5ev5kt&#10;7B5mIAQZJrgrjxBdTSssPCZwOOTUmu3kl7fNBHcyNbIcBc8E+vvWhoFvZR3CjaHmAzyOhpVq8q1R&#10;U4OyOnD4eGFo+0qLmb6HNTx3k0u9wwOeSwratLSTylAjds9DtPJrtTBAgLmJCSdx+WuG8V3Gt3l7&#10;DFp032SKJg4cdSw/Dp7Hg1nVyiM9ZO5l/aLqvljGxvW+lkY3sA3v0FXxZRBMFGU9d6fmD/n2zXMa&#10;drHiGEQRX4trhNw8yYw/ORnnGCBnHtXXf2hYy4RF3jqcrtH616VCnSpR5YKxw1vbN3lr6ET6pp9l&#10;YRNNc2/mTcRIGAMjZC4A69SoPpnmvOfF/glo7G61P7W0V00hlkkdN0cjknA7si8gAZwABwTzXa6r&#10;okOtzWN8921u1u6ukZ5TaDkccc8Dn8KwtQ8QapK8ix3SeV90xiJSrDpnDAnn60VqqirS6m2DoTnK&#10;9Pfrc8ds5bqRypjdiqGQhR/CoJY+4GD+Vb+mqTaIXb5u9bviRo9b0q2jltYlurMYSSIbQ8foV9R1&#10;Hb73AzW1pHhPTtQ8PWbxPJHdSxgtIHJAYDB49OOlccqSqfAepGpKhrUVjnIVMjhVPXqR2rrPCn2O&#10;LWxHMrGWQEQ8ZUHGT+OAf84rnp7VtDEsd0wEyybTtbcPbGPzp1reyxTw3UTMrqQQe+c158ZulVTa&#10;0TO+pB16LjF7o77X9JOpPGP4VOSPWn2GmxaeNwXDdM+1aUGqafeNCqXMXnSpvSJ22yMvqFPOPesb&#10;XfEul6VqEGn3szwSygSIxjJV1yQcEA8jAJz6jrX0CpwUuc+YVerKHsEbQUT/AHn2r1OBTjDDDbO+&#10;CxPQk9KpwOs2DASyt90+tST+bCjAgjI5pzlZXMYwd7XKsj5JFQs1IzVG7cVwOVz0IxI5JMZrNubg&#10;AHmprlyAawrqVgTzXJWkz0cPR5mMuZs55rLmmxnmpnJbJJxWdPnOP5V584ylsevCKghrTZPWhZOe&#10;tNls5kiWVlYI3QkdaiWKUqXVSVU8mueWFn2L9qi8HqZWrMSbB5q0JRtrKMHFl8yaNOEh9qjhgeua&#10;nmKz3Me4ZVeCR61mW5aZiqHn0qYvLD8sgKMK9fD3aOStZM66LWFjEcIOQ2AAK6m3H2mEeYhWNgCr&#10;Hrj6Y4/CvOvD8pj1eGYNmQE4J55II/rXX3WovbxRO9wWnP3gvQY6j9f0r3KUvdPmsbT99KJv7Vt1&#10;eQuWJUbicDpWVf8AiKwtLR5VnjlkzsjjVx8zkEge3Q/lXD6r4u1K3u72xS7jeCRf3W+NSUDD7vAH&#10;uOc8YPNcVLaTzytLJIftEimSNw+dzA8gnrmrc+iOeGEuryZbvryS+mklnGJ2kPmdfve2e1ZRtme9&#10;YHBSLn2z/n+VS2VxNLdPJL8+7ls9z61dXCK4A++24n3rz61eKlZnqUqLcLoyZYdz9KaIOOlaZhGc&#10;gUnk1wyq3lc19mZ6w+1WYoenFTrBk9OKspEAK1hIhwHWsOTXTafaLLb4xgg53VhW4wwxwa2Irx4r&#10;fy1bjPWuynKxnKN0X3RIW2q2SBVC6ufL6GmG5JyS2Sepqu3741rV99bkU1ysnjuyq7gxU4xmugl8&#10;ZOlmltZ2/lhYwgd2yRxjisCO2DhQBnHaraaaxIJFcbdSF1Bm7hTqWc1sXdL1NMpHJxzud269Oajn&#10;1FnJVM7M8fSlj0zaTgU86bkdKwftOWxslT5rmeXyckCirZsCOKK5/ZzN+eJdtmDQq2TkcHNXVu3Q&#10;jZjntVeOMGIFeMdqltocsx617+tzwXbdl07pEyxx9KjWMq2MYqc8qB0NTmIeWCO9NkqRTEjo+M8V&#10;ZiPIzUbQ5IqaFDuANZK9zSVrFjdjinhhUc4wvvUKPzWt7Mx5bq6NBGqwlUomzVtDWiOaasTrTqat&#10;PqzFjcUYp9JQIbikxT8UYoGQlabsqfFJigLkYSnbakAoxQFyLbSbKmxSYoC5Fto21LijFILkO2k2&#10;1NijbUtDTIDHUTxe1XdtMK1EoJlqo0ZE0HtVRoK25Ige1V2g9q4K2FTdzsp19DHaIjtTCCK1JID6&#10;VUkhI7VwVMO47HTCqmUzTRy1SuuO1RojF+lcvK+axumrGnagcVpxjiqFrEcCtJFwK9/DRaiebXkr&#10;kgpaQClArssclwxS4p2KXFOxNwO3bioWBxU5FMIpiKez5smrO4GPimslABAxTHuULqBpW4qobR4+&#10;SOK2QMNyKHCMtI2jVa0MeOBJTyufaqmsWamwKbcITzitm3gZZmPVD29KfeW6vCykZB61E05QaRtT&#10;rctVM8mvPC0MjllyCeuKzLrwoscDMGJ9zXoN1beRIyngDpmqTGGUNGSMmvlatWtTlZs9+EoT96xx&#10;Wl2EQjeBlyc/nWzoGnabdT3emXtwFkKfuA7YBXB3D8OOPTPoap6gj6beGRRlT6VyGrXZvLzdjAHS&#10;rwLm6/tL6F41R9l7u5b1LT7K01ae3tH8yKI7d/mK4c9SQVAGOal0bw9PrupCOFG8lMb3A6e31rMt&#10;1Zlz0GcE17P8Oobe18OxB0VJmZmckctknGfwwPwr3qVpyPGq1XCN0cvqnwzjjsGeEt5yjg5715q2&#10;gTRXUiXA+ZTjnvX09MVuQVjAI6GvMfiDpMFjZNcF1jdjgZBJc+nt0rapTVrowo1XUlaW55vHfz6T&#10;G6WczozDB2tj1/xqbTPFeu6ac2+p3KjP3WfePybIrKw/ds/UU8Zxzj8q53K2x1eTNPVtZ1TWnWfU&#10;LmWfb93dwo+gHAqnZ/bEuU+zbldyFGO/NdDoE1rdW0lvcQrvVcg+orQtbvTba7G2PfOThERSWJ9B&#10;WDqttpLU66dFWTvoXLTVrfTkgs9UVhIeDMVzn3Nehafc3CWw8mQyRMMgk5/I1wjeGtW8R3cck1ul&#10;lAOjSHLEfSu/0XRE0XTEs0uJZkXODIc49h6D2r1cLOryctTU8zMFR5uaG5garbzyOXdixrlbu2ZV&#10;Yc16PqEIZeBXJ6hbjJx+lepyqcLM4cPiJQnY46NXjkJ7V0OmAyxD0zyKzrhBG/Sr2iXSCQo/3en4&#10;15cqahKyPbdSTjc6O3g6YAFaaWvy4xmorEI8mc5A6Vuxwrt5Fa05uLPOxMroyhEyjpUUr7Rya22h&#10;B4AFZd9Zl/uDmuuNVPc85QTepkz3PynB4rCmuz9pVlzuDAj8K2p9JnY7l7ds1SXTX83Lqc1jUlKb&#10;skezQjRpwvc0tR2alp0d9EQJo1xInf8AyK50srV0cFiG/dtkK421l6nps2n3P7wblfkMBxmvBzTC&#10;cr5kepluJhKPs769Dn9QtRJGTwc1hWxbTr5JMkAd8V1zR7xjHWs240N5znHFeXhcRKnKx3YijGpG&#10;/U9H8L6gL7S4zzuUYye4rXm+UhvSvPvBV7c6Vq66Xd7mhnz5LejAZwfqM/kPWvS5YRIuK+mpVY1Y&#10;80T5bEU3Rq2kcN8RLWXUdDt0tV3SxzByBwduCOPxx+VYayO9gIn+8Riut8QOLKa3xG7swIAHqORn&#10;2/qRXP6RZfb7pskiJJCM+uK8nNKUpzike1l84Rocz2RLo+nx2FoFRQCeSamvL3yYyI1yx7+ldPLY&#10;Wktt5EKFJFGQxHJrlbyxkQsnluT04FclfDzpNPe4UK0K07syZdRlt9NuJpTvYKSKn0iZbiyhkhYn&#10;euSR3qvrfh7WrjSfKsrJiHHzEkA4/Go/A9reWU81lqMDwtb/ALxQ3cH0/HNOjg6vKpNas6amJpax&#10;iK0t5f67DpFjCryMfm3kgAYzk+gH/wBavS9J8PiytJIZSHLNu3AkdgOn4VR02G0XWo7wRKJ2UoXX&#10;0P8A+oV1TNxx3r2qOGhT16ng43G1Z+4tEZMWgWkF0LrdNvUYUGQkD3GayPEnhma7td8N/dBU5EW8&#10;Yx37Zz7nJrrsEAZ5okw0bKfStJUoSi1Y5KeLqwqKd72PEbzRtdtLK/0/QpkvLOdMTqQv7t/948kg&#10;e9cjb+CfFF9pqyppty8DfMPMdFz2zhiD+lfROj6XBZ2SxxxqiqSFVRwBmtNYVVcYGKVOklqaYjFK&#10;UnY5rwHo39i+D9PtGQpL5fmSgjne3zEH6Zx+ArM+JWmt/Z9rrdsgNxYP82e8bcduTg478AtXal1Q&#10;kDFV5XiuEkhlVXjYFWVhkEHqK0lFSi4s54TlGpzo8Iv9buNT0z7PcRw/K4bcowRXqHw+jlHgyzWf&#10;P3n2Z67d5x/n0xWdefC+yluxLY30tvAx+eJ18zA/2Sen45rsbW1h0ywgtLZcRQoEUH0HrXPh8OqL&#10;aWx14jERqRsty9Em0cCqOqXjWsJboK0EYrCCR8xHSsjV0M0DB+/TNdRx00nPU599XjnbylwXPY1a&#10;0+0Cv5sigOev0rnbaA/2uFiTKfxHsOa7eCECAD29aTVztqtKyRz+qc3Plr0PJqvb6Ss8uHAKnkcV&#10;Y1L93ffhVzTJ1744NeRC0sQ0z0pSlGh7pq2OnRxKoCjgelayRbR702EqFB45FNvL+Cyt2llcKqj8&#10;69ZKMFc8Gcp1JW3Zxnj1TItnFG2JVl8wEHkYGM/rWVb6he+UI2lMnHLPyaNTv21K/ec9Dwo9BSQA&#10;AjjjNfO4rGylVapvQ+mw+GjSoKMldlxtPvv7MlmtHQSMOm3JPtV3TtHlgvLd5pG8zAdiDgMe9dDp&#10;0NubJCMFcZ+lcp4g1uZ78QWjbEiP3v7xr0Jxo4eipz3OGnUrYmq6cdEd6WRUG4gfWsa6aCS52KBu&#10;Y8ZIArkFlur2QPcTux7EnpWpFNa2CmWR3LIMhh2//X0qaeZe1laCsu5l/Z3st3d+Rvy6eyW0jtsA&#10;UZ+tczPeWwZYlmX5mw3z9u+aoajrs+rRtbyuzQ54TOPp+Nc3LcvZS7ZBhT91+gb/AOvTnjYzdoI6&#10;6GBnTV6rPR3v1ksmzCjZQgOh6cVy8gXcSMcmsVNaIOVYBvUGpf7TBXdkH1qKlVzs2deHw6pXt1Lc&#10;6KnzLxmtTw9di2tpYgx3RMXjTttPUD6H+YrnG1JJQkQyWPXFTWt2IboZYjPysV64NKlNxkb1qXtK&#10;dmWL7deahLPcBSfMbauMgc1hajq7Q6pEQ/8AoqECQKOvqRj09uuPerlzdslqzBiJCcBveuUv5c7q&#10;zUOdu4ptQSUeh3N18TdKsdAtrI239oS/Z0Vrfjy+gyGY5HrwAenavP7G3i1jV3u47KG1WaYlIYch&#10;VyeFH/1h+VY5tTNcHHC9/avTvAGjrJL9rkizFb4EeT/H/wDWr0HKUkoo8qEYwk5nfaHYz6XpcNvP&#10;IrOgx8vRR2FX5Z4niYSZLjvnpUbTRtlGOKzp5ViiCAjdnmlUnyKyMFB1JXe5MTk9c5qOVsDFNgQy&#10;qXLHANWJbNXjPJDY4FZxg2tDa6i7MxLp2xkZxWNcgseTzXUvY7Ew5zntis69tI40Mh6jn6VM8O2j&#10;voYiCdkcrPIU4x+dUncHBOOfarN8UWU8n86zJpccdhXPCjqdtSrpc6DS5YjH8p8txzvK7x+I7VqN&#10;KnkuPs1tM2MkRAAfkOa4a3v5IZMpIVPt2rVJnaM3sVwHIHIAwcfSuuMLI8+c7yuVL2Bo5WdVABPQ&#10;HpVYXBUYNRy6gY5w7HdznmqNzfK8jFQAD0Arjq4ZN3OiOJsasd80MiuhwRV86sb5lSU9OhxyK5I3&#10;fGM0iXrRuCD06VdGm46GVWumej6a8UYRo0cvu6OCN30q7qMlzDJbjyWYzOIkAIOScADPYjAwT6c1&#10;wK+KLlACp6Druq1pHiWeTVrRpZERVkGC3CqTxzntXo07Hm1ZNu51N94HvFd7i4lkmlfB/wBGTcEO&#10;OhHU4/DNL4Y8PWWqaCby7eYSmU4COBsx+HXn8q6mW4mntLo2cv2e4mBKS7c44wD0zn8O1Y2h6df6&#10;XpAsLiWCQpISFiOVAznIJAPX19K0klvY5ITm002c9rWgJpV0zxSs6sQJAw5BIznjsff9c8Zwiz2r&#10;vdetIj4f82QL5wQY5555A4646/hXGxpx0zXh49cs9D2cJPmp6lYx47U1YizcCr/kZPNTLAFHSvPU&#10;7HS4lFYAKGAFXGXBqB0ya7KMjnmJApLcVNI2wYHamxJjjpU6wJKe5rtUr7GRTRJp2wCQvt3rZstM&#10;LEZz9TVuysFGDjit62t1QDitY029zCpVUdiva6aox8taSWSgdKsRjA6VOoroVNHHKtJlYWygdKDA&#10;AOBVzbxTTx2pumhKqzONuM9KKsNktRWXIjdVWZ9rEWhKYGRUsamMElfmFMSdVJC8c1Mv74kBsNXQ&#10;YO5JCiuC27mpjkYC8ioFTy1A/izzirEaEjrQ9haJ3E2E47UuDUoQ0uys+Vlc6ImztxUOOatlciov&#10;L+aqsNSViSLIq7GarIKsJWsTmqalhTUgqJakFWc7H0UgpaZItFFFACUUtFABRRS0AJRRRQITFGKd&#10;RigBuKXFLRQAlNxT6KQyIpTDHVjFIRUuKGpMqtGMdKryQA9q0CtMKVnKkmaxqNGSbIE8ilFmFOQK&#10;0ylMK1l9Xguhr7eRXiXFWVpmMU4GtoRsZzlcmFOxTFqQVqjFhilAop1MkTFIRTqKAI9tJt9qkxRQ&#10;O5CUpVhDHmpCKFzQFwEQUfLUM6lkPFWSR3qpcuWUqpxSY4Xuee63d3LXcsJGApwCO9c3KtxBOJA7&#10;bh78GvU4dOt/OEzoN6n5WPrUN9oOnXRJaPY3U7eM/hXlVMC5tyvufQU8wpwShbQ4AvDqlmQ3EgGC&#10;prkLjRnM8iL/AA8iu21jw9NYS77RndM/eHb2Jrm3nkjukmYdeGxXmxo1KEnY9BunVp+RR0m03R3F&#10;tIQGySoPUnH+H8q63wvqjwQraTcAZAbOckdc/hg/jWBqUE0A+2WxbawBIU4zjp+IqhJqxtrJWzt8&#10;wA71Yc5xuGOcHPavTwNaNRXW559WhZ8rPatD1GM7onYZ6j8e1cp8U9QtjpkVvuUyFtyjv6f1rh7L&#10;xdKYi28ksc4xxWPqmoSaldGWZ2du5Y5rsq1PdscbwyhU57mbtJPArW0PSo9QvjE7YCrux61nF1A4&#10;rc8I2t5NrSSxRnySCrvjtnt+IrjnGcotQ3Oimo865tjZu/D4tnRLHAlbgk9h611egaBZaWyzugku&#10;m/5aOOR/h9Kj1eNLW2URH58/Me5qhpV/c/alVzuAP8R6V6GCwFSnS56m5jiMVTnLkps7tZc5NO+0&#10;HHNV7XLruY5ptzMqCu2mlex51dO2gXEpcY7Vj3MIZTj+VXlmD96R4dwyK7Y6KxwQlaVzjNTtTjIH&#10;SsAytDIex616BeWgKHjmuQ1PTm3FlXiuOvTvqj6OhVjOFjX8Pa6ZJRG78+9ei28oaJTxXhEUktlc&#10;7sHGa7/RfE4eJQxPHByOlcSk1uKvQ51dHfbgaDCGFZ9rfJOFK5x3rWidXXitlM8ypTcWVTbgfwiq&#10;dzarjIUA+tWbzV7G0lMM04EgGSACcfXFc7N4shkvPIS0k8vH33YKc/TB/nS+tU4P3maU8HiKq9yJ&#10;t2sEUy7CBkVfm0qK7tGiuFDAjqetRaZHaOiTBgxblTmtG5kxA4iUs2OADjNVUlGptqjCHPTlbZo8&#10;q1WS30jUZbZpA5jP41PY6jZ6gn7twGHG09R9RXN6h4Yc3kupXmuQ+ZcHciMxZuQGGQoJHBHX29aw&#10;2NxYXWQxDKeHXpXh4jBQV0nqz6epWlyprVdz0ry1SWOUD5o3DqR7Guut9VDpGdpKt3FeYaR4kEwW&#10;G7wr9A3Y16B4dMc0Tpu6MCBn1rmyutVoYn2FRaM4cfGNWjzrdBrBhutThhILM1u447ZZT+fArG1G&#10;6u9JlhisLNfKQ8jafm989q6eSO2k19CWO63hJwB/ePH/AKCag1m9gjtttuAZX4GRjA9a9+tOnytz&#10;2OPD+0vGEepTs9REiefc5g9I3PQ10S+XLAs8cBXcuTuGDXJafaLd38SyndlsnP5120sgVNgHUVx4&#10;NqXNJbF41KEoxW5zDeKIRMyNDIEBwGwPzp15CL24tbiIDa6ZLdyDyKuXehwXibgAhB6gUWMUcSeU&#10;gAA44rWl7dTaqbdBylQ5VKkrPqZ5iW0ZcyEDOBz0retLo7FWQ5x3NY83hCC71aPUDczpJGcgI+Af&#10;Y+1QT395Y+K7PTzaN9j5eS4PIPBAAHrn19PfNdJjPlq6Rd2dluGB71DcyJEFLEDJwBUT3KlxsNUL&#10;++jWI+cpJzhTjvQzlhTcmbKBQo296RmIO3pWfZXRK43Z9M1LLfwQzqLhgm77ppkyptOxBMZBeCNu&#10;EY8GlntmA+UnaKhmmSbVI3S5k2xr80YC7T7njP61phwYuR1oLk2khIRm3Unrjms65v4Ir2K1aVBL&#10;IflQkAnHWtKJGVcZG09Kp6hp1lKyzyW0Tzx5ZHdASp9aTCm483vF9CrjdnjtVS7iE77cbgRjHpXA&#10;Hx7JaxLBdRvNKhKM0aBVODwevcc1vaV4stJrdnxKWPITZ0/GojVjLY1nhalN3LVlpCWlzKgj3Ddk&#10;Mew9K1/JCJxxWZDrlpu/eOQzHPTilu9XAA8scHuTW0IuTsjOo5J3kY2sxn7dkdCKq2riKbax4YVq&#10;XkJmAmHPHNYV5uQ8cV85jeahX5z38O1UpqJ1dpcB7AQyPmRBgNn8q4fV7LU49Q3Xl3JMjkmNS2VU&#10;e1Sw3V4jffyKtMJrgBpXZ8DjPat6+LjWo8kdyqGHeHqud1YqWNo1zcRxD+I4rsk8O2/2fBXJx1rL&#10;0K0xcLL6V2iY208uwceTmqK7Zx5jjJqaUGcBqNvq+k5it5HazPXH3hWPCpkcu/U16jcQpIhDAEV5&#10;f4qv7bQrxlZwqsNyisszwk7Jwd12OjL8aqqcZJJ9yWe9itU5YA9q5PXNavgSUZTE3G0jNc1qOtz3&#10;12Jt21VPyqD0FXFk+2wZck56k1z0KEqFmzpc4yuo7kUWuXMTDccgehrsfDF3b6teRJdww3FtzvWX&#10;BwdpxwfevPnj2SFTVnT3lgu43h5bcPlPRvYivQpUqbkpWMJYqpyuEnuelN8Pll1oyxXYi0xyGWJc&#10;lx6qCeMenU1tvoGi6Ho15LcQma1WFndicynAP3W4wfpitHSJJRpayuDvxk5NRX+NTt5rS6Utbzxm&#10;NwOoBHUV60KEeVySPJniarlyOWx5XojPeXUkUVtLO5XcvlqZGAB7hR7jnAq7cqygsMhkJyPp2rr/&#10;AA94es/Bk7XiSTXXmt5ZZiAUTqBjoTkdeKmuYx4mu7ixksJdp814r+EjeBuyMnHy8OcBs5KnjgGv&#10;MlhYudoytLsexSzGUY2nG8e557czF7NZQxK5y2fy/nWBcOZcIMkk9K6O80LUtH8QRaMUe7jvkbyG&#10;WPaScEEEdiMc+nB4zxo6r4Dh8PaJb3l3qO6+kkxNGACqr3CDqSGIGSQPm7VUKE4tp9BVMXTnble5&#10;yWm6bcajeR2dnE0srnGAOnufQV7HaQQ6NpUdnG4LRLhiO7Hkn/PtXFWPiRNJs20/Q7cQoTl7qb5p&#10;JDx8wHRenTnitO0uZ7ln3sWbbknucDHPrxRKrGntqwhQnUd5aI0RdSNdiQk7R05p7XAkfrVOV/4V&#10;6D9agDtnriuB1by1O1Uk1c6SwuNsojTDE9q0bhwA0meFHNcbHO8MqsrbT61tT3MiWKqp8zdySK9S&#10;hJOJ5uJpNTuTrqJlb7h+vas3VZN9s6huX6mprRMqxY9B+VU7uVM4BBFb8ja1IjKMZaHLzRIpw/JI&#10;5waxbhyxwprQ1q7jtmMcbgtke361i/aftCsRERjq2ay5EmdEqrkiVI9yliCAO9bGmmKIhp2wDwua&#10;ybSRcEsxIHb0qafDYbcE56D0q4q5lKVkVtZiWOV9kiPu5zXPyOQOtbWoz28q7Y4SQowWzyTWDO3X&#10;tWUkrmUpEZnOetAny2DVVzzRE3zU+VGTm72L3mHHFT20mHDHnB6etVO3FSQkk4oTsG7PYfDfiCO/&#10;EcBnjijYbWB+8SemPTk13aW4hhwcvnu3JFfPtjHLuBjJB+uK6qxa7W2ZWvZUj3HMccmN2e+B1qHi&#10;FHdFfVnPZ2N3xG8g1I2wf91gEIT938KqRxcZxVWGL5s4P41qRR/LXh4mpzybPXpR5IpESxe1SGP5&#10;asrFTzFXIty5MzGiyelN8itIw0eSB2rphOxg1czDDjjFaFlaY5I60qxBpMYrTto67aDuzGpoi1bx&#10;ADgVoRJ0qGFKuIK9SB5lVkqCpgKYgqUYrY5WxRjvTWXNO4pRQC0K5Xmip8A0VNi7nHGYksrZDVPb&#10;TSMeeD0qlbIJX39D6E1u20IyrMBRy31OmbUdCxbRsfvdaugY6UqIoUMDTwBuqrHK5XBRxTwKUCnC&#10;nYi40pxTRHUo61KFBFFg57FcLipVFPKUmKpIlyuPFPFRing0yGPpabmlzTJHUZpuaM0BYdmlqPdS&#10;7qAsPopuaM0CHUtMzS5oAfRTc0tAhaKSigBaKKKACkpaKAG4oxTqSkAwimEVLTDRYpMgYUg4p7Uy&#10;kVclU1IDUCmng0yWTA0tRg08GmSOpaSigBaKKKBCU3OKdTTQMa3NIBngjI96WmnjkUikUrrKsdnG&#10;Oh9KyL5mMW58uQMYGQPx9a3HXd1rLvUDVy1r2djvw8ldFfRVjePy58YLcRjhR+Hf8a5TVvDMt1r1&#10;xDZ2xWNnG0AYVQRyfp1ro7bMN2shPyitVtes0iLc5HXK4rni4VIKM3ax1udSlUcqavc87/s64hia&#10;zuYmVwSmH9en+TUXiDwlYWvhm7+zXKrcRKZQjMP3ihgGOPU5/PAro/FGr250uS4iCLK45BOD3AZf&#10;U9j7D2ryGPUbr+0ftc7+a0TbkMg3LkdAR6VNKlToTlKOqZ0uc6sYuWjRp+GPDyygXVzwg5VcdvWq&#10;2vWiJqnk268d8Cu1j+LemMke7T1QgfvMHkHvj5cY+pFPiv8ASNc1ZZYrWFo51yXCjJx7/wA60jhX&#10;Krzud/IxlXThyuJg+FPB/wDajSSXSFEQjlh6+gr1LT9FtLC32QxBRjr3NRRr9mRUggVFzyAMD9K1&#10;Le6SVccKQASM+tenTjGCsjy685zXkY+o6ak0bApXN/YWguW28EHrXfSoCpz0rDuIkMxYCu6nUbjY&#10;4Yq07iQTsIQNpzVHUrl0XODirwYLgGq10iSjacVzzTi7o9Wjyz3RTsJZHbODtNbin5ORVS0t0CgL&#10;2FXWXC4rpjVUkjzMRR5JuxRnIbIrDvYPMyO1b7RHv0qjc27DdhSc0qux04KeupwmoWpDHis+GQwS&#10;8PiutvLXg7lx9a5q7tAZsgYGa8morOx78drnfeFb03Frh2+cfrW7qF69tb+WjMHJBbacYH1rlfCd&#10;rKoRj93H6V1d7b+avmDjA+Ye1Z4iM1S9zc4Lwdf3tjjbo/v/ADAec5K0oHmzKyEbgeO9XNUs3jG7&#10;YDg8Njr/AJ9qz7Fi0yoGO8ggZ6A9efw5r591GpWPoYSUqfMjsNN1G30vSri6vGKwQBfugsck4wPf&#10;OK5XU/Geq6jK3kS/Y7ZhgRREbj7l8Z/LH49a7ibw5pGuaZGF+dFyFaOQ8MODnsSCCOenPvXnep+H&#10;59F1Py7gbozgRuOjjP8AP1FeniPbUqCSenkedl31StWlKSvPs/08xlnpd3qV0TbxPNMxyzHtnuSa&#10;0L/wjd7F+2RqI8YBVuldf4DRf7KmIQBhMQW/vcA/1q/rkc9xLHCsTtH1O0dTUU8LH2KrNttixGZz&#10;eIdCy5UeSTeEbmMloCWTNdV4ZjuNNf8A01ixAHlg9+o/Pp+tdpb6SIosuBux0rjPHseoWmlT3Npb&#10;skcI3GQAEL749q6I0JxtOSuzkjWpVG4x0Om069tri2kvZwI7gFkbAzwGbHPfg1hXDyXM7zOQMnge&#10;gqLSl1q98D2cHlFL+45EpXoGbcGI6AAE578cDmuwsfD8MEEay/vGUDJI6mtK9GdaKinoTGtSw7cn&#10;u/yMDRCq6rCSCev8q6a8uY4FaSRgqqOc0l8sOm273IjAjjUs3PQAVy+k+IdP8Vz3AhMhEXy7SNoP&#10;v3q8NRdCHI3cxqf7S/bJaIq2/wARtN1LVW0qzZ3Yg5faQPQjpXV2zoIwQvJrEh8JaUNYS+WFUkVc&#10;AdAfrW8B5L7VXcv1rpjfqZ1nSslTL0MoLKBmotTtFurZ9ijzQPlOOhpiyAHOMVfiZWUY71Rxu8Xz&#10;I8uHiXXNMu5re9sJH8s5D7crjsNwqJPGllrOqW0TMYtr5EfUs3b6967bxDp15e2M8FmUiaRSPNYZ&#10;2nsa43wr8O4dGvmvr+YXVyOEOOBUJO561GtR5HOSszt7VCwDjGD0watMIiCJwpU9zXPav9ptbpLp&#10;NVjs7VRh0ePfuPYKOCT+NYWraHqniOONn1a4WzDh/KWIIHwcjPf+dO9nZHL7Hn95uyOtitoorSa6&#10;hdtgbeCo3ZFVtA8UJ4hM6W0LxwwSbCz9T+HatHSne1sCsjBwi8KF6YFcr4f+JFj4hLwLZPbX68MD&#10;grjv7/hTHFOakuXmt1PQVEi7SCCoHSsLxDqEyWpjjIXedpx1q7BdXHl7lG8DgjuKo6nHBdW7NPty&#10;PmBPY1nWTcGkZ4aKjWTmrnB3OnpKM4GfpWTcfa7BWa2BB+tbstygfYpBweopCEmGGAr51VZ0noz6&#10;adFTXvI4+bxJfKpWUEN645/OrWm+K5AoS4kIAPGfrWreaNDMM7KwptK+xyiVVyFOfwrsoZmoyTOK&#10;pgm01uj1TSL9b3TFkXnj86zNSkh2l42B55GelYnhrVoLeY2wfAfojH+VP1tDE106SYXGQPQ4r0MV&#10;SWLhzROfC8tCXLMgTVYzd/ZwwB9a66yga5tVcLx6+teQ2szJOJTkkHJJNe3eHJYbnR4JInDIV7Vy&#10;4ehFuxWIxLUXLzHaeVhfYeDmt5JRtzmsK60+dr9biFjsxgqKvRh0QB8g16UI8qseXXaqWlcsXN2s&#10;cbH0FfPHxB1JtW8SSFQRHENiivf5YfOQqK878TeC7e6uVlWMhiecd6boyqvliTSnCldyPHI0dmwo&#10;q5DNPanYQ2016jaeDoYlG5VHHO3rWP4i0G3tIDIflwODitXlV4avU1p5lT51FXOEaYyPx9412XhP&#10;w3PcXSXE6sFBBUVxujOkmuxo5+QtjI5r6D0aKGOxjEYHIzmuKnR5Wd1afLHmJ/sr/Y1gErqAMZU4&#10;JqJEe1ikluBvCKWAUctgdPrV84UZNULrW4LP73zAdQDgn6V2Qu9EeY2cLJ4w1jUNbOmy2FrHZq2X&#10;WIM0iDHBznnnvt71aurybTXjns5liuAd0MrcoSOdregPQn0J6V6uYLS+tVEsEUkcseCjqrAqRyO4&#10;P8q4jxd4dSxtpby2g3WQ+aWMf8u/qwH9zufT6fd8rG4acpqtB6o9DA4uk/3E1ZM0dDvrLxKy6vBb&#10;KtxGhhMbn95byn/WKew4CcjqKyfFMUesR3EdrMsttao1vkYYCYMd/TkEYAx/9bPnMGrXeg381xZz&#10;v+9j2OUbYJ4+6lhyrAfdYcgjA7Uz4ban9g8Q3ehSTM9pfRmS3ZgQS6+3IBK5z15XgmtXX9vQdtxP&#10;DSwuJUt0RW6PFcbHGGDbWFdlpSbbeScjAA2j3qnf6Qv25QMxyiVVHGQwyP1qXz4/tRtoT+7gQgc9&#10;TnBP4815E66nE9+MbrQuNzUR4oDHP16UN0rmu7miVtBjse1bWmBmhWMklj0z2rDbParultOLpfMl&#10;cLkBcnvXoYavaVmY4mkpQuXLuV9PieMj73Q1gXkziHzF5B4HHU12+o2cctsu8bmI7Vydxp8oRlUr&#10;wTgele6k2tDw4yW5wd/ONQc7sJKnJqhJdxpaiMZ5PXvXSNorC/LzR4DnBwKo3OgMmoKjAlZDkcdB&#10;WEoy3NVfYo20vl2/EhwTgZ7mpZf9UvPQc+9WNRtlWWOCMARxDHFVJlLDHPvUOfINq6KMj8Edqzpw&#10;etaphPpVW4hwK5fa3ZMo6GJIeaWLO6nyQsX4qaG3OQTXUpKxytO5ajh3gVbt7bBpbeLgA1oQR4Ir&#10;CUzojG5bsrfkDpzXT28K28WCoz1HFY1muMEVrwhmxkk1wVap304luJMnNaESVBAnFX40rzqkrs6N&#10;kKiVL5dSRpTyKmKMHPUrlBTCoq2sTOPlUmoZFGc4rXla1BST0IUjUNwT+NX4FxVNABJwauq2AM12&#10;4dmVVF6MirKsKzlkParEbE16tOWh51SBoIwxTt1VVJqTcRW3Mc7gT7qcDxVcPzUobihMlxsPzRTK&#10;KoRx1sTuAzx61uW7BRjB+tcpas8iK275q6C0L7Vy4q4xbOmq0bULnGKtJVKAHA5q2uelN2RyEoFS&#10;AU1BUqikQ2G2nKcUuKTvTEPNMoJpuaAsOo3U3NITQFiXdS5qDdil8wUXHyk26k3VD5nvTTJRcOUn&#10;3Ub6rGWmmX3pXHyFzfS76piYetO80etO4uQt76N1VfNHrThJmi4uUtbqUNVcNTw1FyWifNLmog1O&#10;Bpk2JKWmg0tAhaKKKACkpaSgBKYaeaaaAImqM1I1RGkUgBpwaoWYCmCYZ60Fcty8pp4NVkkBFShq&#10;ZLRNmlzUYNOzQTYfS0zNLmgBaQ0ZpKAENMNOJprGpZaIm71n3QBJ4q9IcVSkXe2M4BrCpqrHTS0d&#10;zGnUYwhINV20q4m6SLz1zmt94EGNqg4pjEIwZVx6iuX6rFv3jvjiZJe6eXeLp57fbZOuPLHJ3Z69&#10;P8+9cLdymO1CRdW4Pf09a7/xvCW1KViDh8FfyxXDT25zyKxulKzO2onKCfkYL2+2Fsfeauo+H0xt&#10;/EkcUhKh0I2noTx+vWstYHe6jjjALbhgH1r0TTtEsbW4tbyRQrRLuPXuOefxrsptyaa2OL2J6Jdu&#10;JIQFA3HrTdLgWGbdIOGPNUrfU7OR1RJAwIyDn/PrWmJkI4IP0rtOGSlGPLYu6kqrDuWuflU/NWjP&#10;PJMgTjA9a5vxR4gTQrUSGMSZwNoODW0Kqh8RkqMpaLctM5JwetV5WKtya5qw8ZR6ndrFFbzLI3QM&#10;Bj9K1pbgvIC3GR0raXLUjeBtQcqUrVNDUt9QSNth5PtVn7crnArC2q+GHWrNvDJ5q5zgnqe1OFPk&#10;3FWcaj906GFPMwRzU8lrlc4Fc7LNPKI7zSrzzJYPkktQ7Ddg7sFDghvUEA4x071l8ezfZd0mmIzg&#10;kHbPtH5bTj8zXBWxlOErT0NqGXVpx5qWv5/iWtUsco2B71yVzAc42dO9dtp2u6frbtbsjW9wclI5&#10;DnePY+vt/Oqmp6WsYZlXinTcKvvRdzWVSpRfs6isxfCUqG38vI3A1o61rsWjtDEEEs8vIQtjC+tc&#10;TBdy6RfhxnBPIqLVdQku9ZuZpSdyN5WAOFC8YGD65P41lmE5UKV47seCoRxFe89kdNZa7a6je/2d&#10;exrDdS72hCD93IFxx1zu9uhwazb+N9MnurmNPu2sr9sKyfMoHrkEn/gHtXF6yzW8tje28jrNC4ZG&#10;K9W659+V6e9el38C6/4COpWsbNNLAXSONiQshVo3XjGcbpB/jXDQowxNPmn8S/E6a83hq3JD4X+B&#10;b+Fj3B8Io8kvmK88rKv9zLHI/PJ/Gul1zSYdZ09opOCPmVh1Uisj4f6SdH0L7MyuCzea2/1IGe3H&#10;TFdFPII2YMwVD1J7V3xinT5WjyatSUcS5wetzhfDl7LZ3L2m2RZdxBeI5QAHHzA/TqK7KLVoCPnk&#10;QjA+fBAP5/41xmraPO11cSaRfqxB3PD8pG7rg5GD1zgnjiqUMmtRyfvdPu5Qp+do0bLdehxjn1Hv&#10;g1xx9vQXKo3ielXo0cTLn5kn22f4m9f+OYP7Xj0+xtLi6lMgRmRcKPXB7kDnH6100sf2/TTHJEAs&#10;g2ujjOQeoP4VT8PLBJpkeLOW3dGOUmTDZJzn9a2mIVcngV3Qu1dnmYmdJNQpxtbre9yMRKu3aOlR&#10;3N0lshZ2wB1qBbnFzkk7Tx9KzvFFleT6VNLYEm6Rd0S5ABI+tUzKnBOaU3ua0kcV5aMlxHuikGGV&#10;hwQfX2qpZ6Lp2lIx061ggVwMrGoUHGfT6mpYJbiPR4ftZT7T5Q8wp93djnHtmvKvE3i3UNQ8UWGg&#10;eHbw2rO4huLsrx82OBn0x9c8UXsbUKNSpeMXZdex6d50PnFCV3+lS7huFZMGg2dhHDPdP5t9Gn7y&#10;4J+Zz3P0/lR/bdtawb70+QrNtR25X2JPb8elJtLcr2XP/D1NxAsoyKnj4XnHFZlhmHc7TB0blcdh&#10;V57hFQ7SDuqjnqRs7IpRX0l5NcRpE+xGKbmGASOuK5XV/GmnaHL9nuYLzz+qxi3Ybh6gthSPxrsr&#10;ORRIy8AY4FcJ8XZoItLsGG0XAudyH2Cnd+HK1FRtRbRtQUZVVBrRnFv4jk8R+K7e4mj8pEbbDFnO&#10;Bz1Pqetd3DqbQagzPeCOAYJic7i46EqOuPoK4jUdUsf7AgntbZRdSr8pBHyn1/A1s+DfBE9xBDqV&#10;674c+bw+WfPqa8ylzVZ8y3Pcq+yo0+WWx2t/G0lurwmRYGGSFbBYH+n41xf2HQrDUYbiHTFt2jfL&#10;GJdpPrkelekzvBDbbGAQAYweMfnXhHjjWbqHxBJFDcPBDC5HyNwee/J9uPavSk7I83DNyb6I9jgu&#10;PMtg9vI4Drw6HqP6VkXFnfXK+R5jmP1PU0vhO5e48O2srAbnQHg9RW2obKkEjHNTOmqi1LjVdCTs&#10;jlZPDd/Fy8JHfginR6LeAcJx9a7mIG8iO442nHBrF1KxmR+ZnKH+EniudZbTk7I0Wb1NpnOTwtbg&#10;iR49w6qGyapyxLKpx3rUuNLjZSVG31OKzTG8XCsD6A81y4jIarXNTOmjmlBu0nZ+Zg3OnGG4W4hG&#10;GVt3FWNSne5szk8uMH64reURTJtljTP1xVrTtJhldkyDnkD1rpwGDxGHjKNTZmeLxGHqJSi9UeYW&#10;kbmXycHdnFeheEGvNLmdEy9s3zOh7H1FX9R8LWgkW5jXy5kHUd6s6cqw2eQOXNdFCmozbkcVWovZ&#10;Ox11peW9xFvikVvUdx9ax9e8SafprJBNcxrM54XPQep9K8i8a6kbjxEIoDhLRdgKn+I9f8PwrDjM&#10;s8obLM59TTnWs7Ixo4VStJs+ibK8intllSRShGQ2eKz9SuFlkCocgdSK4HwvbNGQ7ZAxg8967AjA&#10;rvwSU485xZjS9jJRvuJmqOpWA1GDyS2M1cJ5qRIJt4fYSAM16DdtTzIXvdHJaX4EihvjOyKDnO4d&#10;6721t1to1jHRRxVWKZt4UqfvZOfxqx++dwyghT615db4z3VUlOmk2Lel/szBOuOK4htPlW6Z7iV5&#10;H6jngV3vlNINpB5qC40Jpo9sb+U3/PQAFvwzxTpVvZ3djCcOeyvY5OSx1C7slitNT1Cxw2Va1lZR&#10;k+oHX9K5/VfCPi+e38u41CbU7VieHuJGI44+Viehx0r0LT/BlvaXTXUs09zcMMGSaQsceg/M10sV&#10;mFXHX0zWUpubu1Y2c4U7KDv8j5r1G11DSEhiu7SfaVxJIwyoOeMHtxjrxz2qS10eK/uLO4sXdo5g&#10;ZMxPtks5UAy3PbJGBkZyB6GvoDWdGt9TsntriMPG3Y1yum+CIdPWQIu0s3Y9h0/ma4KtBxlz09z0&#10;KOLjVXLV2Odn1sX9nI1zGIdTgXcqrnbNg8MvGd2Rgr+PPaDStNm06S4W4xvKxt1zjg5H55H4Vo+I&#10;PD/lM6dSw3I3fP1/D+VVob9rqyM0inzFURuSB8zAdRj1yK8+dOKhLTU9WjLVKL91lmIZJOeFOBSs&#10;cttHJqG6uFsLZBIw3kcD1PeqcV8NwYH5s1y8j3OxWbL7rspVni3RIHxIzjr/AEqk92CM7uTUVhGm&#10;patb2jyFEdiWZeuACcD0PFaUYvnVhVJKMbs9OVFe0VZCN2O9c7qCCGcoR19q3I1AijjVgqjhdxJy&#10;BzjJ749frzUGp20bgMcb1/i9q+pw1rpM+QrTcbtHNvapuRj97qKiuoc2xbaCwHBxyKuSNucEdBwK&#10;azAxnPeuqrRUY3JoYmU3ZnI3dqNhOBuPJNYzxfMRg1098g+YrnrwKyXhJOSMGvAxUuiPZpxbVzP+&#10;zcdKp3EGcjtW0UwOlVpIR1rzbtM2cNDnxZ5fpVmKy9q0FgG/kdauw249M1p7ZozVG7MtbYp0FWYk&#10;5HFaf2YY6UwWuGHFHtbleysWLSM8Vr20ecVTtYsAVsW0fHSuKtI6aaLMMeBVtFqONeBVlBXLYU5E&#10;ijilIpVp4GTWiRztksMvlphf5UydgYH+VQWPJAxQdsa885qrPPuGAMAV0uq1GzIjC8roqkhGyasR&#10;NvGe1VG+duegqaJscVeHWpvU2NBMCrUR9qpQqW61oQpxXrw2PNqE61JjNIqVMENbWOZsh2U5QanE&#10;VSLDTUSJTRBtNFXBGMUVfKZc551ZQDbljj2rXtyoIFQRwhUHFOQENW6tFHTP3mblu2RVxDzWZavx&#10;WjGazvcwkrFtKlFQoanWgxYpptOpDQAw0wmntUTdaTZaQFqaXprGoHeocrGsYXJGl5pvm+9U5ZsV&#10;Cbjis3UOmNDQ0TP71G0/vWa11jvVd7z3qXVRqsMzXNwPWmG4HrWM1771Gb3jrU+2Rf1U3PtIHek+&#10;1j1rn3vhjrTReZPWn7ZB9VOmS5yetWY5c1y8d9yOa2bKfeoOauNS5jVw/KrmyrU/dVVZKf5lbXOF&#10;wLIepA1UvMqRZadyHAuBqeDVRZKkD0zNosZozUQang0xWH0U3NGaBCmo2NOJqNjQNDHNVpZdoqSR&#10;qz7h+DUtmsI3ZFPeY4qFbrJ61l3c5EhFRJc471zSq2Z6UMNodJBc89a0ElBFcvFde9aMF4CBzVRq&#10;oxq4V9DcD08PWalyD3qdZhWymmcrpNF0NS7qqiUU7zKdyORlndSbqr+ZS+ZRcXIyYmmM1RmQVG0l&#10;Q5FxgJI1UpW5xmpJZcCs+WbDZrkq1EjspU2TrKRIAx4rQQRyL2NYLXG/jPNXNOneMNvIK9qVGsm7&#10;GlWi+W5x/j1UW8iQLgqAT7/5xXJSLBKm1lAI6Gut8WD+0fEBhQgbY859gpb/ABrl2s3G72rgxDTq&#10;N+Z6+HuqMV5FHw5p4uvE+3cMQxNJjHXkL/7Nn8K6jxDOLS2C4K46kc8Cn+ENHuIY5r9uFlcDJ9Fz&#10;/UmsHxHr9pc+fH8xIYhQB97Fd8JclJeZlTgpVHd6I4ldUu49TFwkzhlbjknj0xXbaX8QmtgFvPMc&#10;gdUHH881wRiJkLepqVIQTya0U30MpxTvc9HuPichQi3tZGbsT8orldV1u716RTOMc4VFrLjhDOFF&#10;dt4S8Oxm5W5uV3bedp6D/wCvW1OnUrOyOecqdCPNLQ0vCPh42dk17NHiZx8uewq1eIwnyD1rqHdN&#10;gVVwoGABWVc2bMxZenavao01Cy6I8Opiee8u5n2Ew37WxXRQ7dg4rnFsplmBRHYEgfKpPJ7V0Nqp&#10;hiAnIBHRVIY/p0/GjF1IU1eTsgwqdRaK7K91o0l3cm/0+Xyb+JQM5/1i+h9fTnjpXI63dMfMnuoE&#10;hl3ZeRF+RznGWHJVunPQ8/dxz3i31vbyrIUkGDwRk/yFctrjb7k3tqLSeFzkrGxBz68GvlcdUpTk&#10;3Sd77o+my11U+WorW2f6HOQSea2DggjsehFd9oGpLrCmyu3/ANJUbkYj/WKP6j+X41588capJLZo&#10;YJQctbyN+qsevQ8dfpWhZXEkckdxA7RyowaN1OCOP8jB68g1y4etLDzUunU9PGYeOLpOL+JbeR2e&#10;peGopGLoMMOlYcfg/WNRmvr2GKNY/tEuzzHwZMMegx68c4/Lk9rpmpQ61ZmWNdky8SxZzsP+B7H/&#10;AArYJkjtVVEwvds5Ne5VjDExTeqPmIYirhG4pe95ni1lpEWp6na290D9nFyC6N37YH45z+Feyafa&#10;W9rC0ESBI3YsVHAyRg15jeT48QXVxBldlwxXfzyDz+Ga9B0jVodTt90J/eoBvjPUE5/wNcWAlGMp&#10;Um9Ud+b0pShGqlo1qboURgbMADtXN+LzeSaVJHYki4k+RAoyT9Pwpl/4hmt5xaw2kvms20NINqgn&#10;j8a0NJ0q4ikN5eTebcOuMY4QHHArt9opS5I/M8ynTeHtWqfJdzD8K6Rf6RpDnUjExkO8lEwV9m9f&#10;rXRWjRHhSDnpz1qzf3CWGmz3LqxSFGdgg5wBk4rz5PiFp8GurbyabcWsbFdzTui7N2SWYAnaAMHO&#10;TwSe3O0ZKK5WzOq54mbqW1PRMsjAgZFMu5cQ4p1tf21yGUNskX78b8Mv1H9RxTJ2R/lpNNHPHcy/&#10;NPmYweO9akNwrQAE5OOhrG1jU7HRrUTXL7QWCjHUnNW7R1kiVx0YZpdTpnDmgpW0HazcQ22i3M8r&#10;CONImJc/wjFef/CKztWh1O5ltXkuDOdl44B3oQDtB68EZPbnvg46jxXYy61pjacrmOFyDIf7wBBx&#10;9K0tAs7e1sAtvF5KAY2Dpx3qb3kbr93hmurY0Ib/AFx454h5cKfu2z9/PXj2wK07vTrW4snt5YVM&#10;bLggipbS3EIds5LnPNPup0gt5JH+6ilj9KqyOOVRuSUehwkmm22hObmGaeO1Gd0Ikby8nvt6fjSa&#10;d4ntZGkMs6BGYLESeDntn6g0/Vnk8RaUU0sq8U+QZGBAA/HFctongHULHXYJrmdJLdCTt9+1Tbse&#10;tHknTvVep6WAxUMv3iMgV4n8RF8QT+IGW6gM2VzAIkJCpnp+fWvcYkYHBI+WvMvFWvXV9rd6mmvD&#10;H9gXy3Zgjlj1PDA454/CpquKjeRzYZSlNqKPKnnuJXUyuIWjG0BF/nXonh/4sjTrS3srnTTPHDGE&#10;82OQg8D+6eCT9RXn87iWeQv99iSSfWqrq6cocZ64rnjO3wqxrN8+k9T2yH4pafq/lWx0yWKctwGk&#10;XYf+BYz0/wBmodV0nTtZQJJYW8Cs+99gyzH/AHuP5V41DczQyq6ltynII6g17Hp0hubSF0PmOygn&#10;ac15+NxFeLSi9Gd2Eo0VHmgrNGrosdtp0EdnDmNF4XnIP/1630kx1rDj0a8umWNVEeedzHpVvWob&#10;zSrKFzOjbjtYpwc46/SvQwE6s42qKxyYuNPmXK9WblpeRxyPuPaqupTrcMNp6Vg2M7FhknLVrmHM&#10;W5+nrXpO1PVnB7K8zmvEerR6bZsxcrgc1z3hvVzqjM8nAz1bpirHi7S5dTzFEXCk4JNReGvCd3p0&#10;QHnMUPXJxRhcQp1bRZ6GKw8YYa8jp1iVzxVq2CpIMuVI6fWoWtpbeMfMufc1mPdNJPsBHB5K1tmO&#10;KVGl5s8zKcG603LojW8Rao9vp7ElQ2OveuZsvEn2mJUhbhVyoHc9qseLkkTSm2Dcxj4PpkYrlfBt&#10;m8d2iuMrv3NxxxXFg8PUrO8tjqxtWnRioli88NXgie5cFmJLMT3NS+HdMZ5NzxHPYYr0yArMpQoM&#10;fSpYdMghJkVQGPoKvE4KM9E7EYXMIx1krmKlibONSBhTyfanLfwj5GcbuorR1MqljIcjha5bQNBv&#10;NRv3urgEQ5zGSD0r0KKhQopPoedXcsXWcm7HS2BW4uF7iuqgtl2jjtVK00pLYKVA4rXjGAK5q9ZT&#10;fumdOnyIqmxjJ+6PyqQWyBcYq1ikrnNUyukCg9KnVAKMgUoYUBqG0UUbhUUsyovWi4JNhJg8UzYu&#10;3pUSTBm5qyCMVKdy3FxMHV9K+3DHRh9046Vyv/CFXFrLJPHKr5bf5ZBAbGdo/OvSNm45pTECKzlh&#10;4Sd2jpp46rSioxPA/EUV2NZEUlpIkyxgNjkHBJJ46dcfQA8EkVlLqlsreUj7nHBOMfzr6FksIvN8&#10;0Iu8fxY5rkvEXgnQ9Vlaa5sVE7KVMsTFGBPfg4J9yDSnhoSVlodVHMWnqeVNqIxwcUum6yLLU47u&#10;Q7lhViRnk5BHH55rqbvwDo+mWslxJLcyBcAC4nGDk9BtAJb0HOemMmsi/wDDcmqJBHAsNpDFnarR&#10;cyZxlm9AMcA88846VFPAPdas7HjYv4tjtNI1e21lRPhWhRl2k5IyvIP4HkZ79uATrttngXch2lRk&#10;OSXHbk85PHqc/wA+P0LSho0zW+8vJt3rPtwJM5yAOgxwcZyc5+nVx3GIm43NjgdAf8K7fZVY6o4a&#10;sqMnoUriFYn2q24Yz06VTkQ+laUg3uWI61XdPSuuVa0LS3OSlQ9+6MS6hJzxWZKg6YrcuxgYFZMi&#10;Ekmvn8XNSloe9Qg1HUznTFVnHFX5UPpVR1INcKhd2N3oVlT5q0reHOCRUMMWWrXt4RtHFayw+goy&#10;VyLyaBDz0q2y+lCR5NcUnyuxuo3QQQ8itOFcCoIkxVyNawk7hLRE8Y4qdRUaVLUJHLJ6ig08Hioc&#10;0u/FO9iGhXJYgDkk4qC5gmiXcUOPapG3F0aPnJGPY1daceaYpANucE+9b0qSnfmDmcWrGXBbs8Hm&#10;YI54zUsUDZyw+lapkjJSLbjqOKPKBxivUpYdRWhzzrt7jYIvbir8cdJBEPSryR13QicFSpqRpHU6&#10;pT1SpglapHNKZGsdOCVKFpcVVjNyI9tFSYooFc4zy6QxZq35XNOEealu5381iG3ypwa0I24qt5VS&#10;LlaEZy1NCNqso1Z0b4q0klO5jKJZJppNM30hai4khSaiJoZqiZqhs2jER2qrI9OkkqpJJ71zzmdd&#10;OBXnk5qu8uB1omfL1A5zXHKpqehCCsRvIcmoHY+tTbM00wk1nzNnSrIqM59aheQ+tXXtjVWWA+lF&#10;2DaKbzH1oM5XvRLCScdKpSEoSpzUObQ4pF2O8+fr3rp9PuNsa89q4RGbza6exnJiXmtqVXUitS5o&#10;nUrcjHWpBcD1rDWY7etKbhh3ruVQ86WHN4Tj1p4nHrXOG9K/xU06iR3q1URm8Kzpxcgd6lS4z3rm&#10;Ir4t1NacNxwOatTuYTw9jcSX3qdXzWVDLmr0bdK0TOScLFvNIWpm6kzTMrDiajZqC1RM1A0hkh4r&#10;OuWwDVuVuKzrkkg1nJ6HVRjqc/fykS57VVWXPepr+JixNZ43KeleXWk0z36MU4mikhFWo7gqetZs&#10;b8VKGrjdexq6aaNqK9IHJq1HfA9657zCKcs5HerjjrHPLCpnTrfD1qVbwHvXLC6IPWp0vSO9dEMc&#10;mYSwR04uR60v2getc+t6fWpBee9a/W4mDwrNs3A9aie4GOtZX2sY61C9371nPFoccMzQmuB61Qln&#10;z3qq9znvVZ58968+rirnZTw9iZ7gqcqeasw6mlyixSuqFfwJ+lY7yE8DknpioCDuwwII7GopV5wd&#10;+h1PDxktdy3fCOXW2mibcrDbuI6grg/oahltPmdMZ5IoT7w9qtKT171lVr8z17l25EkuxceOdtEF&#10;hbrtcrj61w1x4Lv5XZpLd/Mz0Ck/yBrtIr6aJgc9K1TNeXsam2vHi9cYr1sPWhWS1d0cM3OnslZn&#10;mi/DjUp4wwkWLI6Oh/riox8NdVWQgyqw9VQ12mp6p4i0YlvtiTL2EsYI/TFXvDvjYanItrqNuIJ2&#10;IVZEP7tie3PIP5/WvTpzo35ZLU46lTEJc0UrHBweD5tOkEs4JPoRzXVac6wxLGox/Wuw1GyjkjJK&#10;9q5O4g8q6CqeBXsYerShHlSseLiYVsQ+Zu5qI2QKshQ0ZBqnb52ir6cCtXNPY5HRnHRmftaKQlGZ&#10;T0OD1FTrtlH7zIPqvB/w/Sn3C87h3qBDzioq0qVdWqK5VKpVoO8HYebHDEpclVPZ0z+oNYF3o9zp&#10;aySqY5LNmyNrfdz1rp0OV5qxbWFtqcF3BKBkp8vr9fw4ryMRlNKK56enketgs4qRmo1dUzzO/slI&#10;82L5WPOVNVLWZvM2zDDZ4fOAT7/41rtG0DPbuc7WK/lVGaFcnjivCulLllsfbR95bnoPhXw4/lLf&#10;SvLAxBUbHGWU449u/HqB0xXV30gstOnnGWMUZbBPXArznQ/Gt1o+m/ZDZfbBHkx5m2ED06HPNT6h&#10;8SNM1nUE8PWcTSS3ETl3JKhCBkLgjk4zn6d69WjOlTpe50PlsXg8VPFXqr3b7+RgRrIYjO4LsWLO&#10;e5J616D4Q0j7HatfF1c3aIygD7o5/wAa4mG2klfyIwSx44rufD8d/aaf5F0QQp+TnkCuDL7zrubX&#10;zO7Npv2HJF28vI2p7WGd0aRASpzk1aBULx0qh5+0fMa4rxR4n1OxvYrXTbaSeZzu2AZyAee1e02o&#10;q54VDC1MQ+SL2Os1y7tfJFhJcpHJd5jRcBieOcKcg/iMc1zMPhewtNSbUr6K3JDmZ3lkASJcYVAu&#10;MFUAUD1O48YAOfJoN54ouYby9tJbCSNtuCyuSpxnn9MYrsdU022udLa2n2FMcl+QPfms/iu7bHRK&#10;EKHLBS1e/kcrquvSXYb7KI1hYlUuIJQzA89GHqMcY9eSK5jwNe6/q/jq7tZNSma2to8sGbcuM9Me&#10;ufTHQ/Q9W3hxncW0b4D4O/HAAzTfDfho+G/F95cb9yTWwCnoM7iTx+VctH286jdTY66/1enR5aVr&#10;/mR+Kvh1Pqd5HdLq1zKhk3ywXBymP9nGAK39Uuf7I0xVEh8zZtj4zk8DpketbQLTowkbrwD6Vw/i&#10;vRdb1i8to7KcRQwAneRnPpXfZJaHJh6jrTjGrLRHDw/E7V21aWK+tk8hWIKoMMAPxxXtOnXKTWcM&#10;qjCOoIz6GvJIPhtPc6kZr7VI45XPOEDFvYAYrqNbvb3wpoiRfaGmeJcRt5YAYAcbufX0/Ss9Y6s7&#10;MVTo1bQptXO9SUpNx901Hq0n/EvnIZgdh+6uT07D1+tYPhXXW1jSoriVNs20eYoB4JHX6HqK6gFG&#10;izitN0eNVpunOz6HleheNNI0TQobK9knW6jYq0Rhcso3cZOMdPQ1LqvxP0e2s3+wGW5uCPlCxlQp&#10;9y2P0BpfHvhibUZDeQRJ8gwQvX6k964i08CatfMp8sxxMuQ7Drnpj1rBynflR6UaNNxVS+5BqfjL&#10;WLqZYpdYlnjYDzFhwinPY7QM/TpVWa3Ljz42KzKBuU8Z9jXV2vgA+HLlNY1F4p7O3zI6CUrjaM/3&#10;ecnjbx161b8FSafrfjq+1MWRt4ET93E5BKsTy2O3Hbt60o02tJM0i4KLlHp2MHTvh9qGvRLeugtY&#10;mP3WyGI9cY4rr4/hno6W3lvvMmPv+9ensLVIxvKKv+0ayLqaJ5v3RGwd62VOKOH6zKo9FY8P1nQD&#10;4ZvzBcQ+bbzH9zOF5U+hrofAhu7WSaeR8W0mAin26kDtXe6lDFcFIZoUcFd3zqDisbWY10+wS4gj&#10;HynaQB2rCVCMJOoj0MPUUkoPqa8muWNpGzzXccfHRup+g61m/wDCUQXsMkUdiZY2BG6Qhce+Of6V&#10;zMoW9jMg3P3wTg9f0/lW5ptiFtsopP0FbUpOTuzOrQhC5t6foEjQpK0m1jyFA6VauLeaBCsn3R0Y&#10;VpaVdlrZFkTa4GDVu6jWaFgRnIrWo+fRnnxrShPU4W7YK5VyCO1FpeoB5DHH905pNXspI2dRkqDx&#10;XLSTXMMuwoWx0rzZYXEYer7ajqj3ISw+Ip+zm9zpNRuyY2APIHFZ9lH3I5zVKCSWY/PkY7Gtu0sb&#10;mZR5ELMPXoKwxuIniZrTbob4fDwwdFxT3K/iNg9qIxyduBik8M6E8FuZJMBm7AfnS6tZX9vKsktu&#10;fLHBYHNaEF+8VukaD5sckV6VPMI4anZ7nlYnAPENOL0N2GGOBAGbn071V1bVY7G0d1IJVcnPQVnS&#10;XUmwnnPsK5DVRqWrXLRRRSeQDgsV4rmpZjVr1PdQ1l1KEfeZ0HhPUbnXdTuHnIMCcKD616XbQqkY&#10;AHQVwPhTQrrT0VlV4z1ORjP4V6BBv2Dd1r0W5NLmZ5mIUVO0NiXaKUCijNSYC0wtilNQyHAoBK7I&#10;7m4WJSxNZLayFztBNRXXmSu29/lzxWYigykE8V5+Jrzi1ynrUMNDl97U0W1184C1Pb3L3JBY/hWZ&#10;JFDGuSwqvDqaRThA2B0rBYiSklNm/wBXjKP7tHVIAMGrSNxWXbXSyRgg1Ot0quELDJr0oNWPMqQl&#10;expqadmq8bgjOacWA5JrU5miU9KxtX8yO0mlQKXVcjIJA9yBycdcDrWosit0NQ3MYnjKdc9aE7Dj&#10;ozjgqgCdw810ykCdyCFB6iMDhR0HHJAGSxGar+QB2rr49JiSLbt45NY93YFHcqMqK7aVSKVkrDbl&#10;KWruZQSpFIU08rUTDDVFSbR30oRaJ9u8cCmSQ4WlRyBxVhf3i4NefUqOWh1RioamJPAW7VSltfau&#10;je3zmqc0GAeK5HSd9TqjWTWhzE0GKzplw3SujuIOtY9xDzWbjbU0TuV4MZrUhb5azY0wavwipqYh&#10;KNjSFLUshd1SImDTU9KmUc15NSpdnXayJo1q0gqulTA8VlzHPPUsLTiaiQ0rNSuYtagXxTTOw6Gm&#10;Mwpm3d/dH1JqkpS2LUV1A3BU88g9RULX4Em0B5WLYQAZLZ6D60y73LCwDLj0C4rKbzcrJGxXB3Ke&#10;h+tb04ziwajY7ay0+9uI1kkjEBB6Ofm/T6d6vWsQEzZyQrFQfWsPRb6/voVSW7kITjHAPHuOT+Nd&#10;TawqiAY6V71FRaTR41eUotqX4E6Rc9KsJHSqKkFdSR50pNgFpwFAFOpkXEopaKYhKKKKBnO7DmnB&#10;Km2U4JUWOpyItlMK1YIqJqGESPpT1kxUZNNLVDZqo3LQmpfOqgZCO9MNxjqah1DRULmg0tV5JqqN&#10;cjHWq73FYTqo3hQLEk1U5ZuKieeqzuTXFUrHZTo2HNJk5pVO44quSc1PbjJzWEZXZ0NWVywsfFPK&#10;Yp6jig11JaHPzO5XZarslWnIqBqC0UpIQe1Z1zACDWu59KqSruGazcbmkZGFsKHntWrYzcAVUuY8&#10;c1HbylG61jH3ZG71R0Yk4prPVKO4BA5qQOSa7Iyucso2HSOapyzHPWrLqWHpVOaEc81qmTdIntrn&#10;oK2IbnkDNc/BhD9K0LeTLZrSMjGaTOotZ8gVqQydK520lxWxDLwOa6ISPOrQNQPTs1VR81KG4rS5&#10;xuI81Gwpd2aTNAIgkWqFwODWk6k9qrSwEis5I6Kckmc5dJknNZzxe1dHcWw9M1nzWwA6V59aDPWo&#10;VVYyAuDUgqVocdKjZSK8avFrU9CMkxTSCm7qTdXlSq2ZVh9G/Hem7uKaaPrLWw7Enm89aX7QfWqz&#10;HFQs2KaxUilTTL32k+tMa4J71RMuKia4C96tVZSZXski+09RGb3rNe996rm9yRg/WuiEWw91Gx5m&#10;ehwfWp7i7a4fewAbHNY0d1k9atLNu71rzSiuUpRjJ3L0RyavoOKzIW5q/E/FYzRjVRIyirunzbG2&#10;5qgz0iSlGyDWuFquE7mEoc0bFrWVkvv3ajd9K53+yLiJztiYfhiu30WFZvmbk10BsI2X7or36dCV&#10;Zc9zzqmKjQfs7GDY3txcaRGbgfvgNr+5Hf8AHg1jXHM5brXYTWaxxkKuM1zF1D5c7buOeK65ylBK&#10;5GHcJttC2xwKuI5c4UVRgOHGTxWvAItowwBxW1GvdbixFNLoQyIxTGMn61QY7ST3zzWyYxjIrMni&#10;/eM5PygZPcn6Vv8AWHDU5VRhUVrCI0jKCAeTgY70i3sNlcxzTyoojcFlzuYf8BHP6VlX9xNO6pCx&#10;jReMKc59c+tVFjeU7TFs988EetcdbOnrGnG5vSyODtOpK3kifxTDAbpNQsiWtrlRIrYI6jP8jmsF&#10;2Bj3d61Ly6jtV+xCILZMcJ/BtY99o+UZOegHJzWXLCysRgjNeVW5ZtuJ9JgeZUoxnuvyGW5Czqx7&#10;GrXhzTlj8Q6jqsG5nsmD3URAKvbyKQdh6hgUZsd+Pxo52NjFUtYdreWO7UK0bLtfegYIfXkHg9PY&#10;n3rTDTSlqGY05SpXiehafd2tlI9+g82AblYhcMpBweDg59q662le6gWURsiuMgMMGvFZp7zR/CLo&#10;waGS52eQ4YMGAwuOuAwAHHXHXocd/wCE7XxRrOmR3eqaxIkMgyqRxIjEevCjH6114VSpNwtp0Pnc&#10;ZCM0puXzZ11xCI4t7sOOtZVjPZz6pLIsRMsYAJI7dsVbk8PtkOL+5dx/z1fcPypkNmLSdnXALD5g&#10;Oh/wrsvJvVHLCVNQaUrv7jRE4L4C8UjAMecEHtVXzyrkY/Go/toV8N1qzFU30NBLYK28DoMAVzni&#10;68OlSWN2pHzzrEy5AyD9fpXUQTK1t5mQR6g14n8Q9Rmn8UWF3G8l3ZQkb4BlUBBB6kc59eazqzUI&#10;72Zphacp1LtXS3PYYJY5IlIYEYB4pGuvMkKKgC+ueT+Fcj4Y8Qvq7SJDHJGYlAaN1wR7n607U/Ej&#10;WM720MHmXC9cnAH1NEqsYw5pPQ1+pTlPkitTpM6fpkUt9cbI1TLM7DpnrXlPibXv+E016OGx3paw&#10;KRkjk5PJA960NS17WLq2+zS28Qhkb5mU8genPFWNJbTrG9srpLd0MX+uAbhxgj8eua5XjKUmlfQ6&#10;YZdVi3OWrNLRYp/BelNKlkJRcYZkLBQuB1Lc9ic5/wDr10fh/wAW6b4gtPNtnHyna690b0Iplpd6&#10;f4rN3Cnnx+T+7GJWRtpH3hg8ZwfyrmYPhh/wj+pte6TqFwkLD542PU+5HUexFdid0nHY5JRpzbjV&#10;92R218IniIyGVuoqirCMBUAAHGKjVZMADc57mnRxzF8su0Dkc1ZCioq1zTeCK6sWhmRWR1wysOD9&#10;aw4tF0y0uGu7S3SGbIWYKMbscDPr3/OrM81wgwrfnXGeKvFg8M3NpdTs0jTZjdAP4e5/QUMujTn0&#10;Z3DIkkZUjrXOa9rF3oixPbaVLeKXAOG2rjPPJ6d+cGtawvo7+xiu4W3RyqGBFTT/ALyPYVyDUgly&#10;ysytc3VvcSpNbMSjoDgggj8D04xVTW4JpNALRqSzPnGOw/8Ar1aWAK3Aq5bbo5AwXp1B6Gm1dWNO&#10;bks49DlPCOjHU9006nyUbA7Fj3/AV6LDp0UcYRUAUDgAcCq+nT27XUyIESTIZkB556H9P0rYHIoi&#10;rKxx4mvOpPXQqC2Veg6U5wFQ56VZqreY8hvpTMI6uzOD1zV0h1F4+CBwappJa3Cbzs5rkr3TdStN&#10;duJXZpY5JScDgEVr2m/bkYB/uEEmt4OSjex7U6NJWSex1GlaZBe3ABUFUO4j1rtoLVI4wqqAB6Cu&#10;X8NSYJLLtL9K7BD8tc3JaTbWpw42tKUlFPRFW4s45Y2VlBBFcxNockNxthQGMnv2rsjTdgJ6VlWw&#10;8KytIxoYqdG9jIs9JSJAWUFvXFXhYxZzsGfXFW8AUVrCEYK0TOdac3dsijgVBwKlxS0haqMhCKMU&#10;3eKikuo4/vMBQNJvYmchRk1h6hqyIxij5bpmp7m7aVdsWTnvWe9mPJJYfN1zWFWUre6duHpRTvUK&#10;32hpcggCsu8nEEpCtn3FWLiXyEIFc/PKZHJzXiYutdW6nu4aim79Cea8kkByxqkS7NkHmkaQDvTR&#10;Jnoa4VzN6npRgorQ27HVJYECSEbR3zVDU9ddZRJHJgr0ANVWtrqdcRgnNZd5o90il2YH2BzXpQr1&#10;FGxwVKNPmubdt4/uYRskAbHc1oxeNluSA7gZ7DivNZY5I2OVNMSYq1aLF1DB4alfWJ7RY6/BMBiT&#10;B7itmDUoDyXFeJ2OrzWjhkOfY85raHiS4uF2TpgY/gGK3jjbLUwnl8Zv3T0y48RWizpAsiksfmIP&#10;C0hkW5/1ZDD2rzJSJG3q/XkDvWxpWuvYP8zZU9RSpZj71p6DnlcVC9N6nTXUATkjbWeyitW11Gz1&#10;NQFddx7HrTL2xCKXj5xyRXsUqkaiPOk5UnZqzMxQc4qddyNg0kO0nLE+wHf/ADipwFI5HPoaiaUZ&#10;WNFUco3HAZWq88WVNXCqogPTJqGXkcUpQUo3RMKjUjCuIxzWTcRcmt+6j5JrKnT1ryqz5dD1qT5k&#10;Zfl81YiU54p2wZq1bxjNebP3md0NEKkbAZxUiitK3iVlwajuLbZyBWM6DS5kZ+2TlZlVakHWos4p&#10;6nNcd9RsmBprNQTgVC7VdyUrjXao2nAHXFNdqpytzWkHY25dCWSYS/f+4O3r9aiY+bKEQk571Wdz&#10;61c0yLfJuNd1GaehzVFbU6zSIFgiXaMZHPvXQQdKx7BfkUVswjivbpbHg4hty1Li1IKjWpBXQjiY&#10;8UtJS0yQpKWigBKKSigZl4p2KXFLipNSNhVeQcVaIqCTpUs0i9Sm5xUDPUkxxVJ5MGsJux3Uo3JH&#10;k4qtJJ6U15aqvJXLUmd1KmPaU+tRGU1Ez00HNcU5tnUoJE/WjbTVNSCs7XE9CMp6VNbrgU01JARW&#10;kI6ik3ylwfdqNzUo+7xUEnGa6raHNHcgduagZ6e7VVdsUktTW+grtUXemFuacvJ6VTiSmULocEVm&#10;FiD9K1rmKRnOBVI2MhY8VhOm2zdTVhIZyO9XY7j3qulk69qk8krVwi0RKaZbNxleDVWR885pNpNK&#10;sJbnFbqLOeUkNQFq0raMjFV47c5wK0YIyo5q4xMpTLUOVNalvJ0rNRT6Vft8jtWsTCeqNWM8VZU5&#10;FUY2zV2PpW6OOasSgZp4QdhQoqQCrMGyIrULrVsrTGShoFIzZYtxqjPb8HFbTRVXkirCdO6OmnWa&#10;ZzUsG08iqzrW9cwZ7VjXKFeleZXoWPVo1uYpFRmmtFnpQWO6pk6V4tTDpvVHepuxX8sgVGzVeKiq&#10;Fyuw5rhrYRx96JrCXMyJmqtJJiiSWqM83FZ06TZ0JpCzXGO9Z095gHmobi5wetY1xcEk816lDC3O&#10;arWsXZL/AJ+9UH24luvT3rJeRietPjRz82DXpxwySOL27bN+C96c1r2s+/oa5CMyLz6Vs6dclQMn&#10;8K5q1GyujrpVW9DrIGNX424rFtZ9wHHNbEKNIBgVxOnKTskbzaauSFqF5NWEsXPLdKl8lV4xW0MP&#10;KOrMHUjsjU0KcJIEJxXYRHK1wds6xSqw7Guzs5g8Kn2r3svqe7yPoeDmNP3uZFiSIMORWXfaYs44&#10;UcVrbxjrUM0oRCetd84xktTgpTnB+6crcaYLcbi2PamRRZGdxq7eF7h9xGAOgpsKdiK4oxXPoeuq&#10;kuT3nqV3JUYVpP8Avqq88pgtJHP3sYFbX2UY6ZqrdWayQSRsQAwxn0raVOTi7MmFaHMrnF3F88OX&#10;jUN7GqkevFiqPgE0+5yJWj3hSpKn8KzprFlkWaNlfP8AdrwlDWzPbdt0jelkSeJS6ghOQdoJH51Q&#10;ulm2IxYyE9GPU1Y8P30Ka3aQXKYRnC/MOCTwP1r0fUtJtb21YiEF0UlCgANdeHw06kG77HPVx0ML&#10;VjFq6Z5KUEqlycMta3hvw+fEt03mXKLb25QzQsm7zVOeOox0PPvSX1nBDAk0U6M7/fiOAyn0I7Vq&#10;+AZIoNXuoW486MFee6np+v6VWHilVSkdWNrOWDnOnuv89Tp/E2h2V5oElp5KqIwskYUAYKcjHp6f&#10;jVTwrfNDZJbeaHgAzEc9u49eDnjt0rZ1tiul3EnQLGefTivM9LuLu1mAgYYY5YN0z6/X/Pau+vVV&#10;OpHzPnsHQdfDyi31PVGuA529SaFtS8eWPzVxVx4vi06SIShmJwGZQSFP+fStvTvGNjfPHBbiSWVl&#10;ywVeE5xyf8K6FNPqYVcFWpxuloX3QqSpHSsTXBJDYySx7QV5BOeK6H5p2JCfX2rO8QWEdxYmB2K7&#10;h0UZJ9gP8/1q3ormdGpyzVzirP4hPqMTaZbQtC6Da0shGW9cAfzP5Vlay121jJsjDDGdwOa6GTwP&#10;p0OkxajETHNEvmFsjD+uaoTfcdT90qa+czRzjWi279j3sI6Tg/ZadzhNN17XdOneTS329BKpTcFI&#10;zz9a3NH1Sa+nuJ76YPPIcseBx9PStbwx9lt/DurO6AMsr5OPaue0Se1tVvJrq2kn3p+7CEYzz972&#10;5HT0rurxjOlGLdripVnzOVrtaHRS3CFAqYb2poAtIzcTHCgZwO1chYm8ik8+EliD91uQa14PEEN6&#10;5gvU8sj15B/GvKlRlB+7qjtjVUlrobseqzaRe22qae6nzRsZXX5XU8/4EH+lel6dqlxd2cMk8CB3&#10;QMwU4AJH41weheE7c6Ut9LGSrS+ZGrZwB06e55rt7WZAgr6LC0+WmjwMwlCpLRarRsgu90dwSE2q&#10;xyAKIpdzbSfpV2Z1ljK7Rj3qlHbbX3FiQOma6bHGpLl1I7ojAA/GuE8a+FoPEUCM0rJOnEfPAr0C&#10;WMYya5zVWCMjA8BwSM+9J6HXQlpoQ+FtIvNA0xLCWUSxoPlb0HpW9uK/MzAD1NTKVkiV0+6w4rF1&#10;+9ENq0Cpv3fewelFiOZzltqbCoW+Y9PWse+v72SV7eyKKAcbgMn/AArgzrUmmyNHFcSIh++C5x+V&#10;egeFBHdWCzjBDdMHNZczm+VaGi5KV5y1E03QrmJhctM/nsOZNx3fn6V0sF1dwALKRIPU8GrkcW1e&#10;KjnT92xxW0UoqyOGrWdV6oc2oxImZJET6nj86h+2RzqdjrIO+05Arj9VScyFgxCj0rEjdoptxyM9&#10;TVpQ6spYSVro6bWo0un8mFN5zk7e1ZsGlTrLl4WUY9K6rQbSIWEbAAlhuJ9a2jaoR0qvau1kJ1FT&#10;bic7o9kyy7uymuoQYWo4bZIfuqBmpz0qJS5nc5pyuyMnmnisy71OC0uEjmkVN5wpJ4zVmO7iZQQ4&#10;Oam4OnJK9i0aSmrKG70rEY60Egz1Gc1GW+elaQBcmgdjF1vWhpVpLMwGEGa5rw54hTxC8rSPhlbG&#10;3PSs74ha1D5TWyvlzxgGuP8AB2rR2V28SnLFgS3pXPN3ke5hqCjRvbVnuUaKsYIqpezEIcVTTVNt&#10;uN4KnGeetVJ9TjeIjPWor1VFWMqWHnzXaMvULjJIzWFd3ixrhTyavXj7yxzXMXrEynnr0NfP61Kh&#10;9BBKnTuLPfkDr+tNs9S3ycN0rCvJxEfmJJ7D1q7pumX0pRktJ8uu9F2H51zjI9eoz9a71g/ducn1&#10;v3rM6+LUiI+tJJeiZSu9fpWLMZraLEsMik9NykVTF4FPzLnFc84T2ubKUHqXLm0kmciMDnpVSfRL&#10;pE3fLnHbNaNlqturjcvPpWpPrEMkJVYy2FycDtWcedOyQqiTOPs7eZrjYc8cV1tppbPGDsLEVi6b&#10;dxXWpMUAwx4Ar1HRbNPsykqOe1epTocy1OSrV9lG5yDWMkHz7Dxz0qjPuGT+mK9Qn06F4yrAc1we&#10;u2H2SY7eVPSuHG4aVKPMi8LjI1XbqUbO8KFTHKscndf6100GsXMdmzzZljUZYoCWH4Dk/hXn7zC3&#10;uN5Hyngmu30/V9Kt9GmmgnVpVjzmQ4OcdByD/WuvLcTzQWuxhjYJ9LmsLkWyFfLKvjLAjB9f61BL&#10;exGVNrgnHrXMalrBuo/OhjjadjuL7R97aFBOPpgn09qhtL2VWDPIm0qMLySOnfuOtd86/c5YYeyO&#10;xN08pUFlIHQdKmIcIpZWAPQkcGsC1vQTyfzrXOpyTRrHI5KL0HTFOOKVrMUsLK90MuBmsudB3rVk&#10;kGPrVGRN7ZrzsU+Z6HoYdcq1KAi54H51agg5FWI7fuRVuGLnpXLCk+pvOqktCa2iCgcVLPCGTpT0&#10;XAqQkba6uRWsee5vmuc/PFtc1EOK0bpATVFhg15NajaWh3wnzIaWqFjSu1Qlq52rM3jEY9VZBVpj&#10;mq8gq47mttCqRzWzpSgAVl7Oa2NP4C110XaRz1Y+6dTaABFrVh6VkWbZUVrxdK92i7o+exEbMtLU&#10;oqFalBrqRwseKdTRS0yBaSjNITQAUUzNFAyrtpDUhFNNSzREZqvJ0qw1V5OlSzSJm3PGay5X5NaV&#10;0etZE561y1GepQRC8lV2kzTZHxVZpDXBUZ6dNFjdmpEqkjktVuPJxiudJs2lsWVAqSkjhcgcVP5D&#10;AVvGmzmlJXICDT4uDTijL1FIB3q1CzE3dF2M5XFRSrUayY6VIWDCuiKuc791lKQYqpIKvS1W2F2A&#10;q+QXOQRQF29qvRW6oKeiBRxT+gqlFIxlUbIHRBk4FV9ik9KsyZIqEjFJxDnI2QelNMA7irCDJqQx&#10;0KAnUMxoAO1SRRc9KuGHPalSLB5rVRMnMIYATVxLfHalhSr8UW401EhysQJASelW44cDpUyxgdBU&#10;qoatRM3MYiYNXIhTEjqyi4q0jGciRRT6QCnYqjBhTSKfRigREVqF0q1io2Wk0NMzZo+KxryEYPFd&#10;FKnFZF6h2nisakE0ddCo0zmZV8tye1ORwakuU5NUt+xvavGrUbM92jPmRdJ4qreAGLNKZvlqvcTZ&#10;hIrmlTujojozInfArLuJSc1pTKSCazpbd2zWFKlqazZj3Dnms6TJJrVuLZlFZjqQ3Ir16NOyPOrS&#10;1IlQZrRjCGBVHDVRAwc1raZZvdcjt29f/r10OOhjF6kIh9qngGxsU+5T7NIynqPzqmJsHOa5Z076&#10;M6VNI6ixZQByK6C1u0QDkVwlvfbT1rRh1DJ61hJcmx0KakrM7Y3+Rwab9o3VgW90XHWtGKSuSpWk&#10;3Y0VKNro1I2ORXSWN06QoAe1ctA3I5rodNHmYXHeuzA83MefjIrl1NdbiR+gpzZAy1WooAq5xUFy&#10;hKHFe3yu2p4inFysjKuZ0GeRVaG5XzdpNZ2pTNFdbc8HrTIZSGDA8g15U8U41eU9iOH/AHdzZ1DV&#10;PsUQEQDSMOh7VyGpanqE+Q87BScgKMYrp5rdpVEoXcrCsm7shIpwmDVV5VZS8isNGlFbanGXBfkl&#10;iT3yaksJMKwAIq7d6dJk7V59DXb6TouirbBYgkrsuSSeamGHlUVr2N54lUHzNXOHbkgkDI6HvXfe&#10;GPE0d/MtlcYS52/Lk8SYHOPfviq134XtlSQx8buVGf0rhLuJ4LhoS7RSo2UdSQynsQRyKlOrgpc0&#10;tmaTjQzGm4x3Wxf1GNrvxfqqx3MDWcdwkaBCCVOB5mfTkkYq/FLpuieI7X7LMJ5mYBYy3OTlcfU7&#10;v0rjfDGmZ8RNZxKYbuYNtIYiOQcHO3pkYJ+nYYrv9N+HAsbyC9uLx5popRIBtAGRyPUnn3rro01O&#10;TnHq7nNicQ6MFTm+lmu53s1qt9aeVcICjj5kPINcrqHg0fboDYyNDEzfvBn7ox2/l+NdUlwVAVhz&#10;jrUglOeRXfUpQqfEjwaOJq0XeDOVv/DUP9ipZMnmMrcORyeSa1dH0i308NthSPI5wK1WZJMfKSyn&#10;0qnrMIl0ybfI0ahDllPI4pqKitDT6zUqL2cnuyDS9XsLu91C3t7mOR7aUI6q2dvAP9T+VXruOKRN&#10;zgH61wmjeC5tOvlltrmS2kcbppFwS/fBB4P196r+PfFs+lWsmjjL3MkQ/fLwu08HOOh46YxUKq+W&#10;7RdehCNRKnO5h/ETxm1+x0TR2Z1TBldOnHOOlY6PrMNvFJOvmxAYZlFb3htfCGl6B/at3eQ/bGUt&#10;KjyDzM+ir1I+n+NSeGvGmkXCXAnCw2vmbFWadcqvYhCc46ZxnocelclWgqzTkdlGcaMHGN7lzRNE&#10;D+Bbq/8APCi4EspDDgAEjk/hXJ2dkstms9kPNJHKj5vxxXYaxBpfiXQ2svD9zEdr5cRkgZHB+UYz&#10;nHU8fpTdCgn8NaF5ctqXw2FkVRkckexP4062GjKKu7JG+FrSim923otjk7bw9rIvHltYmUOPmUgg&#10;Gup8O+AkF39q1RQ0mcrH2FXW1mTzQy7thPc811OnRzXFutwCB3HelhFRm247onGzrQhromSah/o1&#10;lDaxgKp4/AVmtJ5YHJFaTQNcT/vZST0A7VRvbTZIVDZGK9E8yk18L3GR33Ymp472PO0sM/Ws5rXu&#10;DiqE9tLJL5cAbd3OelM39lBmnqmr29tCfnG4+9cldX/20lVbd9K3ZPDAeAea7SseTngflVBdGjsp&#10;M4xurGrdqyNcK6alY2vD7k6VFEx+aMbfw7ViatE2+QKCST1rYhszEN0TlW7kGo5kQHLdT1zRCTsk&#10;zSUYKcpLZnmN34cub29B+baTXqvgrS30vSI7dv4SSPxOahSKDIPygmuk09WUAAqU7YrblS1OHESV&#10;rI0wPlGKSSPchHrUqjinHpSOC5xHiC1khbcudp64rlJQ5yAxFeka3Gr2rZGTXB3kBRicV4eYSqUp&#10;80WfT5bVU6dpI6/wjHcJpqiZtw6p9K6gdK5zwxqEMumxxFgJIxtIzW1Nf28K5eVB+Nerh5xdJO54&#10;WMjN4iSt1J3cIMk1A1yhX74H1NUftRvGxHkJ6nvT3SGNPnYZrRzVrozVG2ktzzv4j6mJvJtYBuCN&#10;ud8fpXNaf4i1yzjVI7iUx9gy7vyzXUeLJYpLqNLcoZAcneO1YwvYIUVnZUA5LE0UKHt0581j0pYh&#10;UIRhy3Ru6D4o1OS4WO6kBDf3hiu7guw6gtIDn0NcLb6XDq9m5a48uRvuNH/DXOao3iPw5dKj3LSQ&#10;H7kwX5WHofQ1Hs6lKTu7oiapYlLlXLLsexNMvYjNZOqvem2cQfLx970rB8PatcXdyobMkZQES84z&#10;6V2hCPDyetX8SOS3sZq6ufN/iKPUBrE8c24853E12HgLwk05XUpuI1BESkccHG4+/Brt9U8N2l7P&#10;5jwhmznnpx0rTSzWDRVtfuqU2v8A7vcVEY2u2dlbEqSXL1MP7ML47rY4gXo5zmT3x2FZ93C9uxDV&#10;trqWm2ETM93CAvAVWya5vUdaS/lxbqdm7ljxmvNxUVLXqd+FrScuW2hEFa4lEagsT6Cpm8G3moDa&#10;x8hD1bGTWpo0tjBIkZBMznAJ7n+ldQuo2737WCupnVA5UehrfCYWMVzS3MsbjZp8kEcPD4C0+xQM&#10;FEr9HeX5t3/1q6KOONki3KN8HAbpgelb+1I2XfDG6/xbs5pW+xvGZBaqsWMtIwwMfn+tehypHk+3&#10;b3OdvNAtNQUzSZBI6KMA+59TXG614MlhQTW43KTyB1r0KXU7DyT5MqlCcAq2fyo8trtOyxjgAjJr&#10;nrU4SXmdlGpUg7y28zx/+xZ4mDKuCOxFZmqR3oLJGHRGGCBxuFew3mjIAdq1hT6Su/DhRn1rxHOt&#10;QnaSuj2IVKVWOmhw3hO1mS6UzRsA3KMejY6j6/417Rpe1LSPgjiue0vR3tYpVngbymwwIXIPv9fe&#10;ugsUdbUByuQcDHpXtUbyipWPNxlSLXInsXJbhQueeK4bXrgz3Dr2BxXXXJ8lcseozXF36s88kh6M&#10;Sa87MpS5eU1y+nG7kcvfQ5FYUgliY7WIzwa62eIEHjrWTcWmT0rzcM+Q7KtO5Qt7yeMYB6+tX7ed&#10;25PFMjtMdquw2+0jiuqVV2JhTZp2chCjOa145DjrWZbR8Cry8VmqjOlQRfEpcDNTwjcRVKM8VoWg&#10;+Umumn7z1Oep7qLCoKmjTFNXipQcCupJHHJslHSmt0pu8U15AB1olsZpMp3B61mytzVq4k+Y1mzS&#10;V5tZno0IEcj1Fu561FJLTFfmuCW53qOhYzSEZpobNOBpoLDdlXrRtpAqripY22kGtIyszOaurHS2&#10;MvI5regfIFchaXOHHNdFazggV7WErJo8LF0Wma6mpQaqJIKnD16cWeTKNmTinZqHfRvqjOxLmmk1&#10;HuNGaAsBbmim5opjsBphp5qNqljRG1V5elTtVaY/Kahm8NzKvG+bFZsq5BzWhOpLk1UljYr0rlke&#10;nTskYtwcE1Sd6vXcTAnIrPWNnfGDXHOLbPSpvQsW4LsAASa3rSwwoLdaq6fbgMDjkV0EKDaOK2pU&#10;V1ObEV2tEQpbH0qYWxxVpRUyqK6lTR58qzM82mRyKrS2YHIyDW0VqGSMEdKbpoI15HPywsvI5qET&#10;Y4PFa88OOazLiEEZA5qeSx0KrzLUrSS8c02FgTmqdwzIcZqOCc5xTFLY29wxil/hqrG+RkVOrZFO&#10;xixHNQtUpqJ6diLioeatRruqmnXmr8POKaRMmL5frSFQDU+05601k5p2JTHwrWnAnFUoF9a1IV4q&#10;0jObHrHUipTlFOqrGLYqrUqio161MtMljgKXFAp1MgSilooENNMapKaQKAK0nSs65QMDmtOQVnzi&#10;okb09znb6ILnisOfArpL4cHFcxfOFzXnV4nuYaWhB5/GKhll3DbVN5juIFSQZd8mvPkr6Hox7kuA&#10;F5GTVSTJNXpAccCq7Qsx6GtadNIzlJsyrmEsay57Rv7tdT9n45FQyWgIrpjKxzyp3OPaFlPIrSsb&#10;poYGjUfMTwc1emseCdtVY7bZIMitVJMwlTaKl1HOGDvyDzxVNsmujlCtEFBGR2NZEsAz0qZIlXKi&#10;Bqu25cMMk1HHFzVqJNpziuaeprB2Na0cgA5rXt5c965pbjacVo292OPmrgnSbZ3U6q6nUW8nI5rf&#10;0u6VJlyeCa4uG9ULnNXrfUMc7q66F6epnXjGomj1MSjYOar3Mn7piK5/RdQnvYMsMgHAPrW8YTJH&#10;jsa9uMueN0fMzp+ynZnn+oXTT6rID0XipImOMCuh1Hw/HJmRFxIO9YgsLlHwqNweteDicNUjW5rb&#10;n0WHxFOpTST2NvRLwSxNC3VatXUCNlgozWPa2d1b3QnBREI+YE/0q++s6bG6xTXkaSHgCQFQfxIx&#10;+tezhZJ01GqeZioyjU56JaHh53UsSnTjIqGx097W8LNHt4wSK0Y7t2QGJ2lAO3KNuA/I1WfUNk2y&#10;XIOeOc06kaVP3jGFavNOLLUhjYeWGGT0+tcTqvhG/wBT1j7TFMkcI4K45rtEjWR1cVkaw+o2eo2s&#10;8MuLNnxOoXnpwR+OPzqnCNWLUlc1w1adGf7t6+Zyr+FNVttSt7uxkVLq3ffG56ehB9iMg+xNdzpW&#10;ranMnkarZxRzBR+8gY7HPOflPK9u5q8jJIgb1HWmylcdeexp0aEaStHYxxOKeJd5x17j5W+TPers&#10;UkbRKxIHHNYv2kOdmcsPvD0rkfGWpea9tpllfeRcTSKJNrchMgEn0HPWtW7GNOh7SSi3Y9MDx7S2&#10;4Y9ayZdb0m8gljS+gba+11DjOR2xXPaBol4sM8F5cS3ECHbGjO21VAGBjPPOf0/CC18G+bqV3HIG&#10;gtT0EbYLk9Tmobk+hoqNCHNzT1W1jm/FXxAm+2z22lSEKV2bxwVI9Kg8N/D3UfEUMmo61qN3H9oP&#10;EaOcsvP3ifX+WfXj0G2+Hvh+1VTHYoZAd292LNn6k1t2qi3ZbcgBR93HpSVPW7JdaHJaG55rD8L4&#10;dFu0aBTcxs+f3oHy9vx6/oK6qbwJocil2sYSzLhm28/pXR3s/lhUQAnOeartcTSwPtwoA7CnGmoy&#10;cu4PE1ZRSWljxS6guPCHjGWLS7lmgfBeEtgEf4jsetdhd655umrGIShfrmuQaO7vvEdzezRttLMB&#10;u6gdBWk4OVHp2rycRindwifSYTCxklKa1Rd3boK6zwjqEn2bypXPlqcVyMX+q5re8OXsJtpbJwUk&#10;DEq645zWGWTtUsLMKfNQatc6nUJ4bc+aXCr6msW11U38zAxsELERPj5ZPXB9f8Ko/wDCMajc6orX&#10;d9LcWeAUBPHUZ4GMHHtXZf2dBJa/Z2iURYGFAxjHTHpivfV27nz7dKkrXu/yOeZJWcjbgCrdhary&#10;W6k81oppsiKyyy+bz8p2gHHvikW2MGSDVEyrJqyJ2VBFz6VwPiTUmGpQ28CE89q7OaYeUQ1cve2q&#10;zOXjXD5xuxzik1ceG92V2XrDzHhG8YbvVTVklUDylJJOAPc1raPaeXEqnk+9ap06ORlZgDg5FMJ1&#10;kpFHSNEjhhVpBvcjLE1uxW0cYwqgfhToU2IBUtF2zinNyY3pTS1KTUZBzQSipex+ZC2fSuHv9pLL&#10;3Brur11jgd3YBVBJzXms94t3K1xEcxO3FedmMOame3lKbbRW3NG52kj6Vp6fG0jh3JP1rNcgtmug&#10;03Z5Yr5bDzkqji3se1iZcsLmhJfPbwhY+GPeqr3MpTcxJJFJcMhmQZGCcVq+VGIeAMYr3MHz4iTc&#10;nojyZyhTSdtzyXxLfy+c8isQ2SAQSCK5opf3kB3B2DDkgYyPeu0v7GC9114iRsDdK7C08O2aWmQg&#10;6V6UIte7EdWcI6yPHLfXNY0KTFvezJkklGO4E/jW5H431HUIFtr6aMxkgMskYOfx9am8Y6bDFeK0&#10;YAOcYArn7bT/AD5QuQB79aT5vhuQpRve1z2Tw9c2iWSSebGFYZB3D8AK3obgyyjy8FT156V5Vouj&#10;SJKoD7UzmvTtFt44ECg547VvBu1jnr0r3mbIiDL92sXXkc2kgMhVAvIFdECNvFZGrWjXdtJEGwWG&#10;Aa1aujhpytI8pttCg+xTavqFxi3VziI5HfuT/Ss3U/FlhBZrHZw5YDaAeAKh8b22p6FELadiVmbe&#10;oV8p6bsZ69smvPp3cKqk/hXHOmr2R6kcQ46I6PSfFt3Y6zHemQMVYEgjgj0r3G88TaLa6Gus3HlC&#10;5eHfEAAWPHTPavmVi6puxjFbureKLjxBZ2sD2sUCWybf3efnPHJz9P504tw2M6jVRK+57vY+MbXV&#10;/Dkd9HLGtx8vmxYwFOeQc9jgjNXPEWtNc6aLe2RGlkGG3LkICOoz35/n7V4boemtPa2tx5sLbJQC&#10;gf58fSvV7e422/BBYjr6VlVxbh7rOijgoO1TszJ0XTrixuySzujN8wz0rt/7TS2gG7aOKxrW4TIU&#10;D5u9PmgmvbqJIR/EOamnXcvhOirTjOXv7FfW/GdlFCsUUoMithyD0rlJvFgmkOC59/8A9ddZ4jsP&#10;7Qa7sby0gEZAa3m8sBgwHTI556fSq+meFII4gWRTx1xW1bDqo7SMaNaNOF0rfiZOk+MtSs5Nhtvt&#10;Vq3RJG2sD7Hnj2x+VaepePtPtbcrZWl5BcFwzG4QFAO+MNn8h69Cc1cuNDto48KMf7orkdY0suuX&#10;Q4j5BPcf/WpSlKlHljsSqdOtPne/5moniyTU5d5AAwB8oI/Qk+/6VYmm8yASAggttJFc1BYi2jW4&#10;hljkhH3mXPTv1HatW2guhC0rwP5KsodwMqM9Of8APWvLrtzv1PRpRUEklYc6Aiq7wZOavMUYLt/u&#10;jNRla85txdjpsmiksHNWUh6UuOakU4o9qUoE0Q21PkVVDmnBzQqqBxLiSAVetZgOPWsffUsc2K66&#10;NexlUpcyN9ZR60plHWstLgEdaeZwB1rtVZNHG6GpfMw9arz3WB1rOlvQDjNVXut7cGsp1tDaGH11&#10;LMlxz1rPuLjrzT3JI61UlT90zZ5HauGcpS2OtRUSEzEsaer1SZiDmnpJXOk9y7mgklWFNZ6P71YS&#10;T3qh7lwGnA1AGp++k5EuJOkhVgfetyzvMAZNc0Xq5a3OMZNb4as4yOevRU4nZQ3QI61bSfPeuZt7&#10;occ1qQ3AI6171GtdHiVsPY2UfNSg1nRS5q2r5712RdzzpwsT5ozTM0harM7C7qKjzRQVYsmomqQ0&#10;w0EIhaq8i7qtEZppSoaNYysUGgHeoXhBFaDrVeRKhxN4TZh3dqDnis5bPY2cHFb06kGoxHuUZrF0&#10;1c7o1mkQ2sPTArSjGKihTFWQK1jGxhUqXZKgqYVElTCrSOZsXFMZafSGqsTcqTIMVl3CAA8Vry9K&#10;y7roalo2ptnO38fUispJNsmO4ravRwa564OHyKye52rVG3bzZFXo23Vzlvc4IGa2LacNjnrTRhJG&#10;mI80jQcVLAQwHNT8bhVGTKIt24IU4q5HFtwasRKS4UdD2pbgLGxANVYzbu7EBNM3fNTHkqLfzQUo&#10;mnbsMgVqQ9Kw7Z/mFbVu3FWjOoi0BTsUimnZpnOJUqmos05TQDJwadmog1O3UyCTNFR7qXNAhSaY&#10;zUE1GzUDGSNVCc1cdqqTjIqWaQ3Ma8bg1yepjqa6m94zXKawf3bAVyVo3R6uGnYxN4LVqWMYbBPS&#10;udikzcYz3rorRjgD0rgVKzuz0/aXRfMYPAFJ5J9KsRxkjNTiE1somTkUvJUjkVDLbYGRWqYD6U0x&#10;cYNVyhzGJLagRE+1ZstuM1v3KEcVQeE5pN2ZajdGLJDgcVTkgOea3nh9qge2B7VnKoP2BheWQelD&#10;FgOK1WtMdqjNp2rnlUQ/YMyMuD3pfNkHTNaZtPamNZ8dKSqIl0ZIoi6mB4P4Vp2d3IVIY8Yqo1r3&#10;xU8Me1Tmqb5loSouL1PYfDkCR2EW3pjNdLGBXBeDdZSWyS2lbEqDHPeuw+2Kh5Ne3Ra5FY8DFRl7&#10;V3LsiBu1QfZUz0FPinWQDBqwMVo0mc6lKJXFsoHQVnanpFtewMksSnIxnHNbdMdARScU1Yca04u6&#10;Z51q+pXujwJpulWKW9uq4UoPz/H3NU9DeR7xRdMwYnJLetd7eWMc33kBI6cVzWp6RJCGkgHTpXHi&#10;MO52fY9TDYqCi42s2b1vdRMQkbgkNt/Gr89qZLdlbBBHQ15zY66yXaQSCPzUcbc/K3rj6Vra/wCM&#10;9QgUWul2SzzsOW3ZC/gOv510QlGMTKeGnKouQ37ZyQ8eMbDgU4ruPJ4qroJnubVPtMRjl/iDdfx/&#10;z2zW+LOFRlsc+taRvbUxrOMJtHPanfWmk2MtxKTtA5wMmvO/Bbf2v4yv9RnhfDIAglHIGT+Vepar&#10;BaRwOZgjR4JO70rifBl5BqOr6lPFt2xyCNSv8QA6miW6Oii4+xlJbnodvcRwRhNuMdMU2S6DNleK&#10;ytTv0sLZpnB2qM8CuJ074kWeoawLFVYEnGSMU7mNPCymuZHpQupFA5zTJ5tzq3GRyKrxTB4ww5z0&#10;qteyujR7SoUnnNFzONL3rF+4mDgc8mnWToYnR+GGRz3FVeHhGG5FIvT5fzoY+RWscRqUu7V5yiAf&#10;OQVXpWdM37zOMVv6vprpeGeBGbJ3MFHSsC6GZG4wRXzE6M6daSl1PrsLOE4rl7EiP8vWn6a5TVI9&#10;ucsccVWiJxWp4ZVW8SWwIBznr9KWF0rpF17RpTfkz0fT4XS1HmcZOQPSrqsKhllCR8VUsLszzSjH&#10;yqcZzX1B8NJOV5Gn1qKSMHmphikK0zO5mtYpMxyOKG0uEIdqgVpBcUMcDmgrnl0MEOLKYKw4PStG&#10;O+gI+9g+hFZuqNHPcxwK2HzngVPDpwjTqWPXmkpJ7G8orlTluzWSVWGQRSlhWbBJiUx56VdxkUJ3&#10;MZQsyXrTZDtUmo2kKjrWdeXcxG1APrTHCDk9DA16+nmE9vFghcbhnkj0rhIrpbK4eBwfIY8exr0l&#10;dPXa7nkyfeJrhNZ0hobpxj5SeKz9h7b3b69D2aOMjQVktOo3epGVYFT0Oat2t5JGQvb1rNXTp7VV&#10;YNuB7GrVoVkmKdxXzOLy2pRrXkrHs08RRrwvF3NBrh5p0Ugkk8Veu9TnS0ePO1sYx3HvWbPC4jZ0&#10;OGX7vauK8U6hqaWjW4nO0jDuOp9s16OWw9nBnBjOWyt0MyPxHJbeIX2/vUVscHrXaxeMb64tcWlo&#10;7YHTHH515bpsYhug8i7lJ55xXtXhmxivLCLyY9qEDmu+Or0POlN2vI4TVv7Vu4mu508pADjp+OK0&#10;vB1lHO26QZz611fjzQvN0KZLBB9oVMBEHzEcZ5HsDWJ4I0rU7OONbuFoy3QMef8APtVclpHTTnGV&#10;PmO5js4kiGyMDA4+WqJmv7fUU2M3k5wR0FbqZ2c1Q1KRYIvNYH5eeK1cVuc9Os07PU6C1nMkQJ44&#10;ptyQw7nFc7ouv2l2fLSRdw4xmtySVTGcGqTucU4OMjz3x9pUmqsrRRl5Ej2j0HfrXkd5oOp202y5&#10;s5I3PQMMCvZLnxhbaX4jXT7zHlznMcuOA3ZSfeupt54p18xW61Dgm7nQmktj5jubC6RWR4SMdSCC&#10;PzFVY42jxgkKeor6a1LR7C8Rw9rBvKn955YzmvDvEnh19J1HZtK28pJQ9lPcVlUhyrQ2g4z2KGlO&#10;yahbhXIBYZ5r1mOYLEpz25ryOKNrS7i3noQa70aiCI48EFgMZrxce5JpxPYwKTg0zehmLTGQfQV3&#10;ugW4SFJXX5tv615feaiNKggTZukkYDJPA9Sa9d0aRf7PiHdlBzXTldKXxyOPN6iUeWJHqdss672U&#10;Db0qnHIiDBGBWteEMu09KpQWhacrnjFew0eNCdoWZA4icVhazBF5DEY6V1E2m+YhRH2MepFYN34e&#10;1K4dovMjKAjDnuPpXPXjLlslc68JUp815Ssef6eFjuJLbywUGSOOqn1/PFaK3xt7GeyI3mTam5h1&#10;UHcD9RjFdM/w/aKLzo7v/SE+ZQVwufT1x2/GuSvUG6KRBwPveozivOqwqQheSsz06dWlVdoO6LFv&#10;sBBduB27mrcsMZTdG24H16isuMnec1dgYltua8tyV+Wx3RvuRsuDRirFwgQgAgkjNQ4rjqR5ZWN4&#10;yurjaXNBFMPBqLsrcdmnq1Q5o3YrWLaDluWfMx0NRvOcdagLmonatfbNAoISSQs3WkRiGpgHzVKB&#10;W0LyjcmWhP5mVqrM2eM05mAqrNJ70n7rIZFKueePao0yoyelRtP83Pajz8npnjFaqEXG5m5NMuCT&#10;tUiSGqkWW5xVgI/YVi4M0Uy2k3FO+0D1qiVcdTimsSB1qXSkWpovNOKal3sPWs5pDVZ5jnrWcYST&#10;BzVjqra+zjBrctrkcc1wdpdEHGa6bTneXAAP1r2MPc8/EWaOtgnLYq/FIe9ZdpE2BmtNEwK9aF7H&#10;iVeW5aV+KXNRrT+1a3OawZoptFFwsW6TFLRVGIm2kIp9IRQFyBlqB1qy1QvUtGkWUpI8movKwats&#10;KYRU2NlMgVcVKKCtNB5oHe5PHU+KjiG1c9zUtUjOT1Eppp5qNjTEiCY8Vl3PetCU1m3T4BNSzopo&#10;xb3vmudu2AJrbvpQc4OK5q7kJY+9Ys7Y7EZlKHKnpV601D5hz09axnY4NNimxxUc1iGd1aanHtxu&#10;qwNRy+f51x9vcCMAk/hW3FLaPEPlcyH2reFmjGcWdJHfhlB6Uk1wW6CqtvBBFCHZZSxGQD2pQpY9&#10;OPSraVjJR1GPMd2D1pA9SSRA4wDTPLxUGqLdtJyOa2reXOOa5+I4rStpcGqTInG6N6NsipaowyVb&#10;Vs1RxyVhxozS0hApkjg1G+mVGxpBYn8z3p2/3qiZcGnLLmi4OJaMg9ajZ6hZ6iMlMLEzNVeRuKQy&#10;VBLJSZUUZ98ODXJ38TTs0a9SD2rqL6TKGuauoGuXKgcHqawmrnoUNjmbW2Jvfug8101rZsCDt+tS&#10;WGlBJgwH6V0cFhx0rPkudDq8pRggOBkVdSD2q6lrgU/ycU/Z2I9smUng4ziqrw+1axTtUEsHOe1R&#10;JGsJ9zEuIMnNU3g9q3Joc9qqvBXNNM7adRWMcwe1QtCPStV4vaoGi9q46l0dUZozGgHpTPs49K0j&#10;FSGPHauSUmaqSM42w9KabYelaJQU3bmkpMd0zLa19qga2/u1uGLIxVWeEoCwFdFKbTMKkE1oR6cf&#10;sxyDhlrY/wCEmAXY7ZI96yrSyMpEkjlBnhR1P/1qW98OtMpkt85+tevSb5dDyaqjze8djoeriU7Q&#10;/B6DNdZDcAgc15V4fM9pN5UqEEHvXoVpcBkGTg1105XWp5+KpK90bglGOtBkHrVDzQq5zSRzh2xm&#10;tjh5C7gNUM8IdSMVPFTnxigm9meYeK9FSK5W6VcMO4qfw7u8tJYHjdsYKzfyDYz+GDWr433HTGEe&#10;d2e1YmiaRe2umZDH7VLyhHRQQD378nPuK4ZU5KreJ7NCqnRtI73Tr9bgEmBlwcZBBH5irF/OsUBb&#10;Bb2A5/LvVLRbL7FEsWckj5m9TV2+g+0ReUOCwxkEgj8RXbHzPMqcvtNNjxn4lajrEl2lnFdiPT5M&#10;Eqnys3s3f14qT4darZ6T5tlckRySNuRz91hwMZ9c16ymg2Qfz5oUln2BPNdQWwO2a8+8b6fb6TeQ&#10;31rbRHJ2upXr7/Uf56CoqXXvI9GlWp1UqK0OyniS+jaF1+RxjGa5j/hDtI0u4F4pjRlOc7RmsvXt&#10;Yu7nTEmOr/YZEwwwfKDkYyCP4voc1xMnjHXLsbXuQ8a8coMtj3H9KxqVbxujanSnSaTenkett4it&#10;4U2ojtjvisTU9cl1AKi740VsnaeTXM6Xrcd9FtkO2QcFT1rWEEmzzNjbfXFeTVxGJ2Z61DC4de8t&#10;TorHxDDFGiSrJwMbiKkvfFFtpyebIS8R6NGpP4VziqKR1RhhgGHoayjmlWDtImeAoydzqvDXiex1&#10;vVc2iysqxEMzIQBkj1+lHifwxJJNLqFkcl+Xix19xUPhi906zfYsAidhglRn/Irqpbzeh2rmM9GH&#10;Y17UHTxNLe549SVTCYnmpqy/M8o+aJzHIpVh1FaPh+Tb4gtW/wBo/wAjWrqfh6fULz7TaKAHHzA+&#10;tQaXoF/Z6tE88W1VOdwORXlLDVIV00tLnuzxVGpQlqrtbHaTt5gUAnJ7VZsbLyNzDPz9abZxZI3c&#10;4FagGBXvo+OqTt7qEGRTqQ0wsaZgOLgdTVS6u4o0JLqPbNUdYeYWzeUxBx2rgLq7mSf53Y89zXBi&#10;sb7F8qR6mCy/265rnbWkIkvftJOQ1bxwI64fSfEDwxCOQCRB0PcV1Md351uHXlSODTwmJp1F7r16&#10;ixmHqRn7xWhgZtQkfJx2rZVflrMsJkMzgnOT1rWBGK7IWtocldvmsyvKnFc3q9+lg8Yc8yNhRXUy&#10;EBea8w8WPNd+JrdYyPKiXgN0JJpyTa0NsEuadnsdja3AkiB9axNb8sBpOB/WrFs0yWY+QE4/hrlN&#10;dvnacQMCW6hK0pJRfNPoFVatQIhcNez+RGxDHj0xW9pujRWUWzJZzzk9T9a57TYps/aWkVGQ4+cY&#10;zU+seIbiOMJagDAwzg8n6VjiIzrPmlE6MPKNNcsGXr6/hhmNsWXcOpzwtc1rVql+gWHDAHJIHWrW&#10;kWn9ozyTXJI4/EV0tro0cjYVsKDgiksPGK3NZSctWecReGyrDzTj2r0nwfbmxs+OEPTPen32h+Wj&#10;TRk5CnOBzWXZ6uIBuuP3MKg8ux3H6+p/E0kkmYN860NzWtOl1AM8d29vIejx8Gk0rw3LZhbh76SV&#10;8ZbexIP0psGpQXzZhmUxr/FnrWut0jxCONg341rZPUnmnFcqK39rwCdoDIpdDtb2NR6gy3FqwXnN&#10;U5PB1o7eZbTzQSE5LMd+T+Yqnc6dqmkR5knjnhJxu3Y/PNQufqjRKk37r1PM9e+3aBqjXdvKRubl&#10;QeK6DRfiXDcQC2vmMcmMBzjBrP8AE0j3EnkLGkkrsFChuSf89zTdN8ARXZU3kiopGcRcnPbrWdpq&#10;WiNpRi1qQ+L9R0/ULEjyj5q8rIWHHuMVU8G+PLnTZY7XVGeW13D96OWRfXHcVLrngW10y1LyalyM&#10;lQ3T6D1rl7aJrZlIIIU5Xjp6/hVObi/eMnDsfR1rcQ6jClxbyrLDJyrKcg1X8T+E4Ne0hogoWZRl&#10;XA5B7V5D4R8V3fhu8ZSqy2UjFjb5ICk919P1r1/Q/H2i6tKkCyPBM/CpMuNx9j0/PFNVIS0MJKpB&#10;qUTxUeHHg1T7DOXjmV9p9PqPat+ew8q6tISxZo25Ir0XxH4dim1W21OLaDvCyqe49a5vVNIY6m84&#10;b5FBII7kn/8AVXBiMM5P0PVwmJjy+py3iW5Es9tFGf8AVNuavRfBeuC4slieXLKMc1xq6SGO5xuY&#10;nqeta+l6Y0MwdGMYX0qcPL2SUULEw9s3J6HpwxMhOQRVeG/htp2ScmM5wC3Q1zLapdxoY4XZOMM/&#10;1Hb8O9belXMd7GizYZx13c5rshiYTm4LdHnywkqcOaWqOhjKOu4d+9PLKo4qqbhIpBDtGMcYqXK4&#10;610nnOPU5LUtc1DVr59O0qOS3gQlJ7t1Ix7L6cd+vpjrWbqGgxxwtLbxlmUYIkm3ZHTONo5/H+XP&#10;afYwzkt0PYdqZNZWccMjzjCBfmye1c9Skpp3O6jiFTaUF/wTytYiGIIwRxUmCDxWpcrDNezPDGEj&#10;Y5UVTaH5sdDXzNek+h9LSldXZEOaeFpoGKkFefbXU3bIyKiYVYYcVERTRUWQtxUZNSPUDcVqkVcU&#10;tUTGkJppNXyhzBuxS+bxUZNMLYq4Nx2JbTFeeqk0xNPkqNYjK2KuMXJ6mUmQLG8p4HFadrYZxkZq&#10;e2tQOcVsQW2McV6FOjock6lirBYgDnFWxZAjgVejtxVtLcYGBXSqKZg69jDnsfkzt49axbmIxk4F&#10;d4ttE6Mjlhnp6Vz+rWGz7q8CieHVrlU8Vd2OTkNVWOWq1cqVYg0ljaNczhf4Qea5/Yam7qlvS7B7&#10;mRTg7fp1rvdLsFhQZ4qhpdmsYXC9K6KFOK7qVJRPPxFZvRFqMAAYFWV6VAi1YUV1I86Q8Cn00U/F&#10;UZjMUUpHNFK4y1RRSVocw4U1qXNMZqBjGNQnmntTDSLQxhULVOahcUikyMmm+/pTXbA5qtLc4U8/&#10;LUtm0ItlxbkZq1ETIMiuc+1hDknityxvITAPnGR1FKMrjq03FXRZY7TzULP1oe4RzgVTmuAoPPaq&#10;bIjBsZcTgcVkXc/FOnuct14rPuJMjOazcjthTsZd9N1rnriUljWveEnNYsyNkjFQ2bMqsxPHrQuQ&#10;RgVbs7Ka8ukt4UzK5wAa76LwNbW9nulYNMBnJzirp001dnPUmouzOI0+1e4kCRqdx5611mm2sSss&#10;UjATk52iqcOlTW16+x1RRxkdq6DTba1t/wB4m55tvLnmq5ktENwdrmq1tDbWZkfLsBwTWYCM59au&#10;3cv+jEbmPHUnj8qzs/KKbmZwpu2o8sKTgioC2KerUr3L5LEijmrEZ24qBBk1aSPNUjOTL9vJwKvR&#10;vxWbCuKuISKo5pouhqC1V99IZKZlYld8VXaYetI8nFZ88u3kVLZpGNyxLMPWoRebWwaypr0r1NZ0&#10;2pgZ5qOY2VO6OsN0pGQahe5A71y6awuMbqH1IMpw9PmJdKx0f2setQyXQJxmueW9OetSfaeeDSci&#10;o0zQuJN2QDnNOt7MYyRyaq2xEkoZjXQWsW4ZxSWps/dQ21s1UZxWikXHSnxR4qwqVSRzzqXIRFS+&#10;T7VZC07bVWM+dlFoB1xUUkAK1oMvFQMKhxRtCozHkiINVnizWxJGD2qq8Nc84HbTqmW0HtULwe1a&#10;pipvkZ7VzTo3OiNaxjtbmomtzjpW6bfjpUMkFc88MaRxBz7xMOlCRcdK2Tag9qYbPHIFYPDNbG6x&#10;CtYoLDjnFI9qZF+7W3b2QbBYZ9BVv7H2C1pHDSsYSxaTOONhKpyGIx0xWlBdGNcSKc9K3m0tnHQC&#10;qVzpbovQGuyjCcDCpVp1dygphJ38bs5rRivUCjBHFY1xC0TEcioo9+etdikzB001uddHfW8iY81V&#10;PoTiqVxrFvYzB2mTbnnBzWYIxJAwYdqx7rw7LOS0jMAfur3FaOTtoYqjBPVnqNndJNErqQQRkGrL&#10;OCtcX4YS8sbVbecMY1OEY9cV1kbZA71pF3RwVafLKyM7UbJbwqJV3Rg5K+tXrOzijtYlWLGxcDNS&#10;SKMZqhcavFppBcgqxxgnGKltQ1ZcVOouSJaZzE57EVNay+YzE1kDWbW+nzHIoA7E8n3q5bzwvIyo&#10;43DqM1akpK6HOlKKtJWZqHLdK5jxNokWpwiOfOzOciumjYLHkmsfUp2mVhGMkDihkUOZTujxjxn4&#10;INnbC/t52kjTgoTnA9hWB4Y0dtZ1EwJcFIImXzGAydpPJwR2Fexz2kt7ZyQ3ELbHGCoPNcBp3gZz&#10;rk5gupLZVbHyuVP44rKdNP4T26E0rybL138LLz7UJLG7k8nGfMyP0xXWXmm/Y/DUAdllvUjVCVGC&#10;zdyf1rZ1PxDcaPaxb7VZ4wvztEOT9Fz6ehP0rzrV/iJDqevWlrpkVxGElBl8xFGcemCcj8qJQhy2&#10;aMaNWvOaeyOrTw3L9nVi3z+lZF/p09oeQSK7uK5Dwo2No2jg1jazqtjHGUnkQE+9cGIwFBx00OnD&#10;Y6u6lpK5xyytHIHUlWU5Br0TwzqsOoaZ5Jx50Zw649Twfp/hXm0txDNOfKdWHsa7LwGIvOumz+8A&#10;UfhzXDlvtKNf2fRnXmtOE8M5vdHbQxIFwFx6VKYVPYU4EYo3ivoz5BybdyLyRGdy1Ikm4VR1LVbe&#10;wtmlldQB79apaLrKavCZo4pY+cYkAGfcUrq9jT2M3D2jWhulxSY70xR61L2pmRTuYRIhBrhtf0za&#10;SyDk9hXezk7TgVzwuIrjW/skmFfbuUN/Fg84rlxNCNWNmelgK8qTclsjiIVkhYK6spPYjFaqXc8c&#10;BSNvlPY9q7qbT7ea3KSRKykdxmuPvdOazumEQLRk8cV4mJy6rRftKTPVpY6niXZqzHeHb24ikl8x&#10;w6Z4B4xXRXOv2tkgNxIEJGQucsfwrg703FkzG2lMchByOuR16VjQSu919ovZHYBuWPYD2r1MJOoq&#10;ST3OfFYWFSpz9D1Nr65uYNyRbdw4BauMija48QSfbuHBJC9MCuls/E2kta7vtUW5VyV3Afp1rzfx&#10;N4mI1ovatidm+UD+Edq9Ki0pas81uUYyjFWPUtqfZ8AKFA+grjb+w8/UTcRDcy/d29PxNN0KPV9V&#10;jjfULuRoSPuYCj9K7qHTYVhA2jA6AVpK6l7xzxSgt7nnd3NcqdkxL46+30qC3gW7cR7due7DpXpN&#10;vodt55mkjVnJ43DOPpRqWmW6wNL5YDKMgjg05Vb7I6KdSEXY87v0l0yNpbcAsFyQw4Yf596oaH43&#10;lnu408hEiQ8hScH8+aXX/ESSmSyjtRFklXctksP6Vh2ejh5/NRtqjpiuaSbdz1ac4uHK0evf21Zz&#10;2Rddw3DoRn+Vea+ILVbq6bCnk96spdy20ZRXYDGC1UP7SJuMvICB7VhVvJqKLw+GjTvJ7Gho+lLH&#10;EqRsQo5JA611+mQtBtAyR9ax/D+oRXMjKQGGeCD1FdYsZADbMDtiu2CjCNjhxM25WRbLLtBJI981&#10;438WNYv7e+iSGSY2wAIQMfLJzn5h0PToRXsipHKoV/mPXJ6Cs3VdEsNUVEurWOVEPAYdB6fSk7NH&#10;PRnGMvePGvDUF5dadHql1ukeaYsGPHHTAOP0+len2llt02S5ciBVQsXkICrgdc+g9TW0mk2p00Wc&#10;UKLHGP3agcKa4r4ja2bfw3bWEDFGvGZXx2RPvLn6kD6ZFDajC5UqspztE8z1fVJb7UJZHnM6hiEb&#10;nGPYHoKoiVidoHJ7CtrT9Hhk02S9nk24O1FHVm7Cu48MeFbe0W3v763D+Z2bgJ7mvPh+9kzpcGld&#10;nl4aRXGUYf8AAa6DTbF5U81lbjuK9c1Lwtp19Zny7WIODuDKOagsfD6JbsgGAeSMU6lC2zClKD1u&#10;UtH1y7ax+y3YNxgYVzywH9a1PJ+1wLkgSOwyD0Hyj+tU/wCzDbyYVce4FW4gysCR0rl9tP4ZHX7K&#10;CV4CGySBegZvWoxbhsjdjNWJTk56VXaXywTXLVqRTNI8zRPFCssXlOcEcb/QVHE0dnqqMl0+xRhi&#10;QMGsu41AjoayLm+lds7ufWsoYuKtZamyw0ne70Z2suvhrsSnhAAM1opr0Usixo53Yz0rzCO6ZpAk&#10;sjBDxmtY6dOBHNZyuwPDl2AAHrmvSo4uUznrYGkkr6Hpq36hQSw5FZWt6gklmy9e/FcuLya3nMBu&#10;xPgD50PA46Vr2s6l43ZVbBzhq6ZVHJWPPjho05c25TtrF/LVrlWX0BGCarXduI3wDweRXTzssx/f&#10;E7uvHb2rG1JIww2n5u49K4MRSjGGh3YevKUtTDYHdz1p6inunNCrivn6itI9Pm0I2XioSKuOvFV2&#10;TmpSKjIqsKruKustV3StYlNlNqjJqaQVWc4rdK5PMIzYpjGo2eozJitVTM3MeT2NXbOIHHFZgfLA&#10;ZrasMHFdFKnqZTqaGpbQdyK04IcVBbLkCtGMACvSpwPNq1B6RgVMopEUk1YSP2rpUTkcyJUJPSq1&#10;5bb4yCM1rLDSSQ5FPlJVWzPNdVsWD8D8qt6TZhADiuh1CwDknFQWtuIjjFZOGtztVW8TSs4sYrVi&#10;TAqpbLgVoJWkUcdSWpIoqYVGvSpBVmLHipB0pgp4oIGnrRQTzRSKJ80maZmlzWxzgzYqItSsahOa&#10;RSQ/NNJpmaQtSHYcTUb0heonlAFJlJFe6bahrBnusBhmtG+lJHWudu2OawmztorQZczu0ThT0Gav&#10;2UxeCN0yOM9etZG7P41b0uTFuiZ5XI/LisVLU6nsbsVyxbk5/Gq9xcsWYE8dh6UyXCr5gOO1VD8z&#10;HBNW5MzSW44vmo5EJFSxwMDyCafLiOMs3FA7mS1uGc5AweBXQ6RplnbkSXCxkkAIjKCR15P5Vi2U&#10;we7YspLD7n1rbjglmJD7h/StIdyK17WubEFpplrdC5hhjEpBG4deetW7gh02561lQ2gj5xjnNX4A&#10;zyYbsOtanE1re9zmNTspBeblzt9T2psJkWQAk4HGK7Ke3h8hvMAPvXKuVFw3GcHBriqwcZXTPWw9&#10;dVIWa2HnfPyx4AGO9IR8uKnjb5CAOtLsrSKbRE5JFIpzTl4qw0fFQlea2SMHK5NCOa0IhxVGIYxV&#10;+LOK0RzzLKLU4FQJmp1NUYSFxTG4qU9KhfJFIlFaV8VnXDk5q9LxWbcnGT2qGbQMi+Y4Ncxfyuhb&#10;BPFdLdsCDXNajg7qxkdUTnpdWlhkOc1CviOSM9WqK9XLmsmWPkmpUmEjpIPEsrHBYnmtuz1aScjk&#10;kn1rhLVfnrp9LOCvequxwsd7pLGRgSetdjZgbRXE6RJwua7KxkBQGtYkV1oaqLUwFRIciphWhwtj&#10;gKXFApaZJGwqFxVgioymaViouxUYVEy1cMQqNkqHE3jURT8vmniIAZNSlaH6VHIaOoVXFQOvFTu1&#10;V5HGKylE3hIaqipRGCOlVBOAetWI51PelGCZU5NF2BAOKvxRDGay45gJBWtA4ZRW8YJHDWmyURDF&#10;QTwqw6VbzxUTniteVHMpu5y+qWi7W7VzrsIjz612l/EsiH+lcJrCvEz7efpWUo2PTw8uZWZq6fdI&#10;8wQnLCulhgR8NjmvJtO1WWPVF4JHQ16hpdw0sKsT+Iqoak4mDSujYhgTpirYiCiqkT7WqY3IHU1q&#10;ebJNsJiVXiuW1y3kmQkjgV1G7fz1qpdWwlU/KK5sTT9pBo6sJV9lNM8+Nk1yUVzIrrkIynoa0fDF&#10;nJp+qTi4uGld1By7EkfnTtXu00rO7AA5yaz9LafWtShvULLHEDjk4bNZ4WLjGx6+IbqQvsmeiySf&#10;uuW60tpbIy7yeTWaHIwrHOKsRursqb8c8Cuu+p40oNRsi5d2qLAzDsPWuC0mVprq4uHJ3NIcE131&#10;wriDG7OeMmqEeiQRRN8ihmbkgU+o6NVQi1LqYPiLT21TT1tYpQQ5wSrdB+HSsPQ/h3b6RqX2tlMr&#10;Y64JruGtBavGqjcc5rahCFBx270OKZp9blTilE4bVbiaE+UgKDHFcleWH2ly8hLE9zXp+t2MNzFw&#10;BuHQ1yNxYNGSK8TG0q0Zcyd0ezgMVBw0Wpxb6SVJK5/Diux+H4ZNRuo5zliilCevBOf5iqctvjnF&#10;b3hTR5WvPtrqURRhP9rPessHUnKsk0bY6VP6vK7sd2qjbUcy4QkVMowoFRTsFjOTgV9CfHrc8x8Z&#10;6qI9UtrWQF1Y5I3Yx711nh66g+xJGGAZe1ef+NiH8QRXIQFE4570ul6xaz61YxR5gYydc4BPofrX&#10;Kqsedo9+tS5sNGOx7ArBwMGpR0qvbECMcdqkeVUGScD3rqPA6iTsAhrz2/1C3m8SmGOYCaHkN2z3&#10;GRWn4p8VRWNrJHA26Qr1BxivLdE1Bf7bPmOAZG3DdzWNSV3ZHq4OjKEXOXU9ptr+aSPDkBQPvjof&#10;pTXGCWZAw9+1VrJDPCkiHnHUmp2jMZO4FyfU1fTUwbjGTscprsUiMt3AQyq4ZoeoIB/TvXBalqlv&#10;BIUEi8c7QTknsPw9a7/xF4g021R4GmEtxt4jTkA+9ebJ4evdTvnuVjEaMw+bFcz1kd9Ocpx2Ktr9&#10;puX2Q+apY8lc5robLRrfTh50sRMzdXc81rWmirZQ487BxydtWbjSluF+WYvjjBUH8q64e573UbpK&#10;ejOj0GcS2iqihQOMV1cMgCBSc1zGiW0EEe2Pt1GMVu5weBT5nLVnn14RUuVF4OS3y8VV1In7M5Zs&#10;ACp7Yhjg9afe2iXVs8TgFWGCMdaDl0UtTwfUrRbjU5ZVHysxPNaFlbmJRk9q3NV0dNOvmReUIyua&#10;owwvPJsQZxUXdz34RhycyBoYpUI/ix271ialpck8bxxIC4U8qtdR/ZsybSpIbtgVow2EtxGgdhzy&#10;wwBn61q4pakLEJKzOU8CWd1bErOpODgc16km4rzVS102K1C7VGcc1eBwKyRw16qm9CFVK3CnoM80&#10;NLgkEfSpWwap3NzDB5cDEku2AR2Jp8yjuZxi5vQnhl3SIq4GSc/SvGfiBc/bfF0kIBC20ax4Pqcs&#10;f/QsfhXtNhaMJ/OfbgLhQD6965rWvh0mreJG1L7V5UE2DMoXLZAA47cgd8/j2VROUbIIShGerOa8&#10;DeFvtMP2++j3WoUrBHJ0LEY3Y/l/+qu88tZbMIQMFcYx0rRSxhtbaO2hTbFGoCqKjktWjTcikqeo&#10;HUVSgoxsg9vzSKdjZlRtLPj+6CQK0/KSNcKtSQx5A4K96WZBztPNZyVkHPzMyrlFDnPWqErKtTXc&#10;uyQjdmsq4uOteLiKqTZ61Cm2kLPOB3rHvL3aCAaW4mPPNYV9cFcknFebOTnoepTpKKux0t5k4z+t&#10;QGUdawrm/wBrkKaqNqko6mtaeHdglXjE6CW5Rcg1UTUYoJtwYFu3pmsCa/kfuaomV2fJJruo0OV3&#10;ZxVsVfRHfabrkZl2HGfXNdVZ6wjYIxjtzXl2lQy3EypGjOe4UZruhZfZrgwqctGg3Y6BsZIreUpL&#10;YyjaW52NvqiAghcse57U2WMMu4uCTznPWsK1ScwiVUYoTjcPWtXzVIQKMLjr61y1KsuX3jRUlF3i&#10;RsvNNMfFWAM0u0V5U43Zrz2KhWomWtBoeOO9V3jwcGp5GiozTKTLUEie1XnSoHXitYo3UrmXKntV&#10;GVDWvIlU5o/aumCIkzJcY5qs+a0ZUHeqUvGa6IowkyAMQ4Oa3tMkBIANc6zc1qaXcfvBXTTWpzzk&#10;dpbcKDWhF1rLtJQ8Q5rVtgSR7V2wRwVGXoY/WraoB0qOLpVuNOMmuhHJKQipQ6cVN2qN6ZCZQmhB&#10;7VSNvtORWm9QsAalo3jJohhOKvI1UT8pqaN+KkctS8tTKaqI9Tq1O5m0WAaXNRhqa8oAobEo3YrO&#10;M9aKovcjceaKz50dCouxpBqXOaqq9TK1dJwtEmKaQKTdRQAxgKiYVKaiakNEMnTrVGaTb3q3L0rN&#10;uWPIHWoZtBFG6n5PNZVwWfGGBBpbuYhiBnJrOZ5mJWMEtjgVzzZ1wViZELTqnAyeSewqa0e2jupL&#10;b7Qm43AwW4G04/rWDdzygmOUENTbF/JuoZnUMqsCVPcVzOdmb9D0q502GNGeSV3JGFUY61lLZ+XI&#10;F3ZHc1ZttQS+mWQn5McLWqlvbE5z93nGa6klJ6HLzygrMrJAoiQBRuJ4Jol0ZZ7V3YkkkAVLJcK0&#10;6hQFVVJ/Hj/69X4pP3IUCtEkyXKUbNFPw5o8VtFNLIg81mwD3A9P0rdfTo3ThcfSobVGjKk9CTke&#10;lafmKiZY4FbRSSsclWpJzvcoRaaq/eGfrUxtEjUlVA+lWhMjLuDAj61FcyBoyFPJqjJSk3qcjq+s&#10;mK5NvCQx/ix2rFV2Zsnqa3pdERriSVuSx71Un0wo+5a5Z05N3Z7NOtTjHliMt84q2q5FQRIUbBq5&#10;GvFXFGFSV2RMnFQbBu6VedKjWLLVZmpDIovarkaYqSKEY5qby6pIzlO5GoqQDmkIK1JCuTzTM2Ke&#10;lQvirDYHFVnVj2xSYkU524NZFyxIOTWrcnZ94daw72ZVzz2qJG8EZN1Lwa56/kBzWlezjJGefasC&#10;6kJzzWMmdKRk3PLGsyUcmtUgO2TjA55qp5SvJk9CeKiw2QWw5ro9OH3fX2rEjh2Px+VbmmfM2M9K&#10;uIkdfpKng12Fg20AZBrj7GTAAFdHZS4//XW0Qmro6WGSrinise3mz3rQjkytWcU42LYNOzVcNUga&#10;mZNElIaTdSE0CGtUTU9jUTNSLRG1MblacxqEvikaIrTcVRuHIU1dncGs2foeaiRvTbM6eco2RUS6&#10;ltPJ6VFdP8xArFu5jHnB6da53OzOtRujpk1hQ4Gf1roLDVEIXLda8j/tRtxYtn0rStPEJKoisd+c&#10;AE9auNYzqUE0exLeqw60yS7XB5Fcfpmoy3UWEGfV+34VptG4jOXy3vXQpXR58qSi7Mkv9SiVTiQc&#10;dRWI9s1+zbDx3NUdQsb67udtqhfH3j0A+tdDoFlPFYeXcKPNDEn3pJ3Z0KSpxujnY/Dxgud7LkE9&#10;h0rsNLhEcIGK0UsVaPLDk9qeLYR9KpKxFSv7RWYjqdvFUjHK0w5O30rTVcjBqM7VfOcU2YQlYs28&#10;e2MCpGi3DFJGwNWBiixk20zLutDsbxSLi3jkz/eXNVBpNvYJtt4wieg7V0BxVedAVotbYuNaezeh&#10;xOpaqlmzA/hiuWu/FVyH/cjGDkc9K3vGFtuKleK5RLMDqK8TFYicJ8tz6nCUYTpKSR0Fh4yv53jF&#10;3GSqsDkVteIvGLxads01GkuXGBkcD3/+tXHx7IvQVchv40K5VHAPOSOKdDHSvZsVbLqTaklsekaY&#10;Ip7SCZXZ2ZQWL/ez3zWjMQkROK5vw3qSTB4lIODkYPIrfkkEjhD3r2ITjJXR81iKUoVXFma8M8+S&#10;vAPes6Wxm84LINwPeuqRAqYAqOS3EhyacoKSsx08TKD0OfbR4pAuV7810EIjghAyFVRVWcNAu4Ak&#10;CuVufFli2p/2b8wuHzjGO341moRp6pGyjVxSt0R0V74n0+0YpvMjDsgzXLaj4pubqYiJdkI6DPNP&#10;gs4dWjk2SRFw2AUYNj/A+1UpfD+oxShBDuDHAYHA/H0rzcZLGfY28j08Lh8HTfvfF5nH6/qjXdzj&#10;b9QK5q8Egk2Mh3E8qRXrUPgn9y0lyFZz2HaqXiDRrS3hNysYaUghuDzhePbjAFa06M+XmnuOrXpS&#10;fJBnE6b411+wi8uPU5mQcASkSY/76zirB8f60Q3m3CT56CRfu/TGKwhpN1I2GQxLk/MR2qKeyEKt&#10;JHgonVi3U/XpT/edGcsYRvdop6vqep6ldGSSVmyc9v6Vc062u3ljnEbfKwJJrotE0H+1YLeRom2g&#10;HAIwrA8g+v8An8+6h0a1t7dRIuAB0xzXVGLasaTqXVkLoniBobOOKaJ3lAwFj53YrkPFXxFvLoyW&#10;enqYRyrMOWNdpBa2vOwbW5AI4PNaOl6NpgTaLK3Vs5ZvLBLH3PrV+zfVnJKMIvmaPDNJnkFybi7g&#10;mdSwy55wT3x3r1jTcTWSbEwzAHJxk8e1bt7oFksvmxQRrJ0wFGCPp0q5ZWMcceEQovXae30ojSUX&#10;c0+sRUNDE/sVpI97AEjqDVB4rpLryimYc8ADA/Gu1nKRRgetV1hifkgEVqZRxErXZTsBEIsbQrgY&#10;+XpWip+XNVpDHCc9AKglv4jGcMBj3oZm7ydzWt5U38N81XJrlIoS8jqqjuTXnV/fzIyyRXDhs/wm&#10;q6X7yk+dK7sehY5NPlY/qnM73NfU5f7Tvz5IOz7oPSr1hpMcCLhR05NVLOMK0bcY710cJXbgdKm2&#10;t2XWm4xUI7FZ7JMZC4NZkY237KD0NbF3dRwQszEYAya4q0163fWJSX4LYpSkloRRjKSbO42jaKgk&#10;bYCfSq02qRIi/MMHoapHVYXjkJcbQDzmpckhRpyepU1XxNFpwwTlvasOw8Tx31+Tjaw+6X61iavO&#10;t7dlVOQD1rJn0x2G+MsCvoelea68/ad0exChFU9D27Tr6OWMfOM+laZl+Xg14XoetajZXqpK7Og7&#10;k16vp98buFJAeCK9SnNSVzx6+HcXc1D5zOWiZTz/ABVMLgRlEuFCbujA5U1UiuFgJ3EknnFNmvor&#10;iMxmFxxx0q2zBQbdrGg+0fdrH1G7aNgqdfWsrVL69tYB9nlZOeTgHj05qpZzT3UDtM5ZgfvHvXnY&#10;jEpPkW56mHwTjH2knoNnlZnJJ6mqch4q0yd6pXHANeHVUm7s9eklsihdSBVY+1cfq9yzyFV4FdLf&#10;E7T71zd3CWJ4qaNlK7OmrdRsjCJOeahcVcmgKnpVdkx2r04K55k2yqy0qRlmAHc1N5ZJ6VZktAYm&#10;eFtyKep6mt4mHKbvh6/i0e0nnADXJysXop9a6Kw1W1W0Vxhp2+8mcYPfmvPIpCq49+ldBp1rcXCB&#10;o0JH86U2+hpFI9f8K63Y3VnFZGNUuEU5XHDc9RTvEqQxmF44VTJO5h3rgdPsdQjnjkRJI2Q7lkCn&#10;A/HpXqclpHqujqr/AOsKA+6mqXNXoyptWZzTjGhWjVvozjxNngdKmBzUUlo8ErI/G3rTwRjivAcG&#10;nZnpuz1iSBiDkVHIdxzS5pjGmk7WElqROKiYVKxqF2rSMTZFeQA1SmWrbtVSZ8jpXVCJEmZ8461l&#10;z1pTv1rJuHFbRic85FSRuetJFctDIGB6VDNJiqrSVvFHJKR32j6kJUAzk49a6ywuFcda8dsb97ad&#10;SGO30rvtH1Hz0XDD866YMwmuZHf25Dc1dVhWHZznyxWnHJxXQmcc46lsmmMRTN9MZqolIa+DUBOK&#10;kJqCU4GaTNIkMrc1Gk+DzVa4m255rNfUAj9cfjWcmdEY3R00c4PerKyjH3q5JNWUH74qQ6yqg8j8&#10;6jnRXsWzqWulUdaz7nUVGcGudl1gt0NUpL9mPWsZ1ux00sMk7s2ZL87zg0Vz5uCTnNFcjnI7lGJ6&#10;LGxPNWA9Q7cL7CojJg9a9o+ctcub6XfVLzvel86i5PKXC9Rs1VjPjvUL3PvSuNRZNK4x1rKunxnF&#10;TSXGe9UZnyDUM2hGxj3uMlsVmi4eMExrGeer9ua07zocVgTId5GOKxkjpWxEUklmDSsOSRuFWJbd&#10;YXCqSwIyCR1pscbZHJwKnMdYyplqRbsrgoq84I6HNbK6lcKm8HpXPohB4rodJigktLgs+WETAqfc&#10;cUQT2CVt2UIbiaXVYmLnBbBHtXc6YQ9wqt0xxXG2NjI12H6BTla6/T4pTIrgYxyK3opmWJa5Tf8A&#10;LGOBTGyFKt0NWVGVqK4X5Dius8uL1K2UC7RjjmlPSuJudfurPxILSQfuScAnrXWpOJIgwPaojJPQ&#10;6q2HlTs31FlYCqTyKWxRcyMA23mue+3sbzZk9cH2obKp0m1c1p0Akyop0QyM+9SGBo1UnliM4qDz&#10;gCV6c1PUd7rQtugpI15pnmBlBzz6VPDy1UjN6IsxpUwUdKQcCk3VRjuJJH2pAAoz6VYwGAzUcyqq&#10;E0DTvoZt5chJAO3WmCdZBjJH0qhqUoD5BFZZ1RoW2qSPfrWfMdSovlLt/dyJlDhsjgYwQK5S+uW3&#10;nJ/+tWpfarGwDq0m7pnI5/LpWLNbz6id0CKOx56+9KWppCNlqZk0pc7V5NZlxkMQTmtWW3NhM0dz&#10;cRoxXJQZP5+lY05aSYsnzKenFYSVjZakHlmSTy16Hlj6CqUvyyEqR14rajsQdOmuTIo2kKeeWJ9B&#10;7VT+xLI8SIQARgk+tITRRBaNmLk/NyK19Jfv61n6qRHKY8KSO4p+lTYO33q4ma0Z2lrNtANbVpd4&#10;rko7jAHNaVrc89e9apmq1Oztbrdg5rZgm3DrXIWk/A5rdtJ+BzVJmdSF0b6vUitVGOTgVYRuao45&#10;RLGaCaQEYpSRTMyNjURNStUDHFItDWNV5CfzqZmxUEr5OQBxSNIlWbI61n3T7UPNaUpMhqhdwFk4&#10;qWrm0H3OdvZQkTNnGa4vVdQYyGNSRXZ31nKysuDjsa4nVNMlW6BKng81jKlc7IyVtC1YWBuIwT0I&#10;ySa07DQfNvVRRjJ5OM4FRabIscQBODjpXUeHp4/t43LnPApRpq5pJ2i2ddpmmQ2lqscaAYHJ9aut&#10;aKR0H5VYt1DKMDtU5jrqS0PBnJuRXtLOMKSB1PNTmBV6KBTPMEDdeDVe81RIELYpcyQKEpPQ0Y8F&#10;cGo7hgorN07WbW+DBJAsq/eQnmrodZWOSNo6mhy00DkcZe8QG6VOCcVha1rcVnGWLjNV/FN5Dbyx&#10;wxO4dwcY4FcFHayatqRR5GZQ33SeK51Wlzcp6tHCwcFUZ6V4d8QxarADG43KcMDXURSg45rkdH0G&#10;GzjUxLg1vb5oV4UV0J2Wpw16cJS9w2N3FV5m4xUMckhUbjUuPl5qr3Obl5XqcZ4mV2Zfl+Ud65gr&#10;k8fnXoGsWvmwthcntXHy2csLHfGQOxr5zMaclU5kfUZfXi6SiZLW2Tk0LaAnOK0vJJNGFUgV5q5m&#10;ej7XsQ21qyuDHuDf7NdFZPqQKgs5C9M1Z0izjlUHANdRFbxxp90CvcweBmlzOR4eNx8U+Vq4+ydm&#10;t0Mh+bHOasFgBVCWRVbC5H0pFmB+Tkk17K00PBlHmdyvqt4qwsEVmbHGK8dufD99Prk19sZ5mfbE&#10;gU4TORlvbGeh7V7Fc2rOQ64x3FLbWkSSGQoNxAH4D/8AXQ4p7nbQxCox0MrS1k0XRIftxSRkX5mH&#10;BH4HrUcfi/TriUeUzuAeRtwa3dS02LU7JoJBwwwKwP8AhHoLSBhHGuVGORUSUn8LCFSlO8qm5pX+&#10;qxHT3aPIyvfivPk8YW4kazvsJFuA3s44564xWg98Y4ZEmSZVyQRES4UdMYPSvHvEsM518xgFS7cL&#10;uyQD0B96zlPWxvClGEdDsvE/i3TkTydPiWR85AOGUfXruPX864+GS61e9hW5kdlLqhA4AGew6ChN&#10;JaLBm44zzVi3u7ayu4X27gjAsB6VjKp0R1Qwz3kz3zSLKG206ECMKVUdDmsvVJX844BwPSprDX7S&#10;ewieNgwZRjBq2kNvcRl+G3V1xehyxvTk5SMmzy7A10NihiyTyW5qrHbCBsqo/KrSud2QceorQzrT&#10;5tjTRPNIYj6VZWBVXPeqcMyqqnOKtfaARwaRwyvc4/xhPdW0lqLckK77WOM1v6Oge1Qty2Bk4qLU&#10;rJb0Avzt6U6yd7cBdx2jjFB0ykpUVFbov3llFLCwdQRiuVuPDsuWMcuFP8NdPJcblxuzTVlXgHvT&#10;TMYSnFHDSaU8LMJuSDxVC4tvKO4cV3t9aiRScZrCurQLEWI6VfNc7aNW61KFje4jWOTO4DrWkdTE&#10;Ue2MkmsbZhiDw3alTqCxAwelSy5Qi3qLfST3waJ5WCYyQDXF3lnJab5kfAzmu2eRYWJcVzPiGaL7&#10;G+xWyegArlqQu9DenUUFYwp9c1CaJYhI/XjYOarSXGqImC00anruBGa6nRtFeW2jKqq5HzNjJP8A&#10;9atdtA2IThW+nWp9myeeLZgeGdOkn/fTguCcAN3ruU0hHiCsi4x021kaKFtZXgYhfm+XNdzZqJYg&#10;SBW8cNGK2MK+KlDRHKx+FoUui/lKVPRcdK3bWy+xoAigL6AYrdS2B5xTjbAjpVqKWxxyxMpbmM4+&#10;fkH5u9PWPitb7KhXDLmqs9v5X3R8nfmhq4o1EZtzaLOm1hwaSDS4ooCqZ61eiHmNtqeMop2qelYu&#10;lFu7R0fWJqPKmcxqFo0EZLHae3HWsC7Jwa7TX4R9nSTdznGK425HzcCvHx1NQbPay+pzxUmZM0e+&#10;s64gHPFbhjzVWaEnoK8umm2epJpo5a5gAycVQ+zF32iugu7duayZA0T88e1epSvY86rFJ6i/YAtu&#10;2OayEkniuTCiO4b+BRkmu58OWL6nIqhcqepr0PSvBWn2bGUwhnbkkiuzD0pNXZyYqrTgkeZ6J4Mb&#10;U5IpWVo4z8zAjmu7j8PQWSxptHBwtdk0FtZ25baqIoyT0AFeVaxq+qajqMl1aq5sVJVFxwQK6HFQ&#10;OSnWlV22OyguYIZFQyK7gghV5J/KkuPEF9FqMckNmPsufnP95f8AP+fXizqrXFi1s0pt+RuUKSX9&#10;s+nrmui0+ZLjw8kcT5ePhh3AFZSqt3UXY2VKH2lc6i5tLfV7YT25Akxkjv8AQ1zM0LwSFHUqwPIp&#10;La9ltn3RyFWHcd6t3Grw6g0aXaiPG7MiL+VcNdU6yvtI1owqUXbeP4oo7sU1m4onAjcgMGUdGHeq&#10;rS1xcjTsd6s1ckd/eq0kmKY8nvVWSWtYxE2OkkqnNKOeaSWXrzVGebg10xgYTmR3EvWsm4lHPNWL&#10;ib3rKnkJzW0YnLUmQzS5NVy9I5OajJrWxyuRMGOa6jw/d7FUE8g1yQPNa9lIYnRs9DzQtGCZ63p8&#10;2VGfStiGX3rj9HvVaJeRk+9dNbPnBzXRFmc0aqtkUp5qKI5qwOlamL0IytQSj5TVo9KrTd8UMcTC&#10;vxtRjXE6hcskjc12WrSBY2Hc153qznzDWE9jsg9By377sb/yNWVvWI5bn61zXnMG61YiuD61zuLN&#10;I1DohdEjrThc+9Y6z8dacZuOtRyGqqmt9o96Kx/tOKKXsyvantjXKNwi8epNQSyc5qGKVSML0p0v&#10;K16jPJSsxhm5o8/3qlJJtPWoGn96m5fKX2uPeq8lxzwaovcGojNk9aVylE0PN96jZi1VUkyatxJv&#10;HFA9irNFuHSs+S0y3SugMHy5IqsYxnpRyjUjKS09qcbU+hretI0UNuXJNLLAGcnFLkDn1MJbarEf&#10;mQjCNgHqK0Gt/pUZixUOmUqgthLI1zhz8rD0r0G2iQRJgY4rhbC3zOG9Oa7WG7BiXC/NjmtKSstT&#10;lxcuZqxf7VHIcriq/wBpOMn8qi85i27NbHKos858czCy1a2f1cNkDnGa6/TZ/Ms0PtWF400j+05o&#10;WH8PStXSImiskWT7wFZpe8z1Ks1OjHyNNQXJAOM1Si0JBfNcAfh2q9EoLjmrvnIinCk4qrJnE5yj&#10;pEzblpYpCduRjoKxpGZZWLDBz0q/qOpsspUJtx3rHmuWkY7sc1m3qdFODtdl1J1Eec8+9XbKbea5&#10;hrkqcZ4rU0m5ByM96Iy1CpD3Tp2IC1WabaagkvFRMk1UmukaLeGBGcH605SsjGnTbZo/bdoxmoZr&#10;3KnnNYc90VIwetQ/bDt61zSr9DshhluPv335NYFySBnNaU04YGse7bg1kql2dXJZFF5R3JxXQ2d7&#10;CbJLdT5SCPG5R87Ejk+g5/zxXIXTkZqvFqklvG6hVYkfKT1FdMZnPKCZa1PTrmS7ZoVeRCcliwJP&#10;1NZ7XHks6NEjSlSuWHCe4A71FJrl6AymUkEY9KoNdEqf7zHJNTKSGiyJNgxnIqN7oJgjkjpVTeTT&#10;GzWVxSZHO7SOWYkk+tLbymJwaayE8AUwRkdTj6VpExe5uxXWQOauW96Qev0rnkZk6GnidlI4rVGk&#10;ZHfWN9nAJ610drc4C815naagyEZ78102n6kdgBeqTNNGjvre7BAFX0uB61ydpd7sHNXhdEd6fMYS&#10;p3Z0guR60pulx1rmXviO5qtLqMmD8360uclYe51TXqAfeFRNeIe9ca1++4/Maniu2bHzE0c5aw6R&#10;0xuQ3AoGWNZUE+SOetakDA4qkRKPKSiOmSRjGDVtFyKcYVIqrGPNZmY1tEy4ZawNR06HeSduPpXW&#10;PCMHJrn9Wg2xt82aHsa056nF3lvHE2VcLj0q9oEyfalOTkHgjvWVewySTEc4rR0GFY7lTITgHpjN&#10;ZdTsVTQ9X06XdGuR2rRZARms7T2RIkyeorUDKy8GtkeLU+Iyb0bec1zOoXcTQyjzD33AV1OppvhY&#10;DrjivF/EuoX9nqzpCxXLemea5q0XfQ7cNJcpcvYDFI1xBK6Fe+cGsS58RavDseO6mDRvvQ7sgMO+&#10;DxWvZC/voU+1ZLAYD4xn8qbe6Q4XJT5e/FclSajZHfTpuWrIvDep3/irxcJ9Qcv+6b5F4VOmMDtX&#10;W3GjjSdQkv4h+7PLrn+Vcr4bni0PVTchEcOhQjHuDn9KveI/GqGJ7eONhI/HPQCumlKMo+YnzRfL&#10;0PStD1G31C082CRWAODg8itXeuOa+eLDxZPpcxksJHjc8MPWunsvG2r3+zzWOM4OBirdWy1Rk8v5&#10;pXjJWPXvOQDg9Kqz6iqKcMCfQViWmqCa1UnOcc1XkYtJwc5NYTxDt7ooYNc3vHVWaC4j3vzmm6hp&#10;sc9uy7RkioNGnb7jfd7VtbQ4rqjCM4WZw1JzpVdDyvUzLpYbz0IUE/MK5S71i4un22inGfvGvcL7&#10;TYLmFkkjVlPUEVwQ8LQ22rMiJ+5zn6e1cEsBGLvE9ihmSnHXRl/wCL1rdzenPI2kDFd06nbxWVp1&#10;utuoCCtfJIxivRpx5Y2PGxVRVKrkikyVXzskDelX5YjtzWY8czMcCrJhZll5hnrUkClhWUY51k3H&#10;gD1qaO8a2dVkOAaC3T00NskIlVLtlhtnkbsCTUkdzFNjDA8ZrmPGmuLBZPp1mfMvplxtU8ovQk+n&#10;WhuyMqdOUpqKPInu9ZutZvJIZ2/fSscdOM1PonhCW81VbrUmZYwd5JH3sdutWoJTpMqs8eZDxhug&#10;+pr0DSoUv4Qdvy+WCRk9+RXNC022z2JU1SjqeQ+LJ44ZwkMfltcEzkf3QxOB+VcwGfPWt3xUGuPF&#10;F+x6LKUH0HH9KzY4CSFVcn0rGW+g5Sk2Ps7m5t+YZ5I+cna5ANeo/Dq81LVbpopGJiTBd8fwj19y&#10;en4+lcjong3UtSkVpYTDbnku5/p1r1nRNPbTLRLO3xHEvPAwzH1NbUoSvdkVZcsGupv3FsicRs24&#10;9hUKWx3ZYcelWYE4yTk+9OmYIuTXWeapNaGF4g1WHR9NmuHO3y1zWX4c8YRavHHsJZ8gNgcDNY/j&#10;2GXV4WtI2+TgkDrmsvwPodxpGr5dcxygA9eD2NZzvfQ76NKDptyR6yXZkzjrVaZiq5UZPoK0o4f3&#10;IGMVAUXzNnerPOUlcyIdTVZNjgj2YVrxPE43KBWHrFuElDqO3JFTaVIWTaTnHrVWN5QTjzI1Znyp&#10;waxrw54rZMZK1i6taysV8sZ559qcbGdN62MeeAgM4IH1rMdyCcP+FbkdhcSEqxyvelk0VWcHB+lT&#10;JrodalbdmBcXbxx7WTzOOTiuauvPv7mJAGILj5V47+ld/LpKovzID9RnNWrDS4FwwRQ3qBUNXE6i&#10;Wpa0zTAlsm8YbFWprVYo3K8sR+VXYRsUKecVKYw4xiqSORzdzjk0bzptx3E5yecV1WnWhgQL2qzF&#10;bKvarsaACtHO6sRUnzDkXAqTFIOKNwrMwDFQXCboWX1FSlhUU0ny0FLczAGhjOPvmsyS+Fipd3DM&#10;TgpnJFbBG4muevNKkbUHkUbopTkgfwmufEOajeG56OFUHJqYk1+dTwvk7ORznP8AnrTTpHmDIXNa&#10;NtppjAJHStWJAqgYrmjh3U1qHRPExp6Utjl5NECxH5efWsprEhmXb0r0F0UxnivO9duNSt9Zmit1&#10;HlsBgkdKJ4SEbNI2wuMnUbTM29tkjdo8fMBXOX9m7t0xz1rqntpgsckucsCDuOT/AJ5qL7L5koUL&#10;kk158pOnUsevyxqQ1Zs+B7E2tthk+ZeMn65rvEk+XNYWlQPBaqoUD3xUmsXskEEdnbv/AKZcnZH/&#10;ALI7mvXpNqJ85iY+0q2Rl+K9aV0+wRn5GOJmHcf3aw00ya1jNxap5VuefLY9vb3rD1u4mt9U+yK5&#10;fyOA7Hv3Nddp2tLf2QMwAYDDFhU+1jdqTOyNF04LkVzGD6TeTiOeQQyDjLKev1HH51o2+kz2KG50&#10;66iuEI+dA2QwqtFZafFevcSASndlF6AfX1rXN6jxhSFC1yurCe9jaVOS2Mtp7WfbsYxTn7ynkZ+o&#10;qOS3lDkAFz6pyKimhjM7FSuw+1NKnIMcuCOmTgj8a89yTep1KDS0JpzJEFQI3CgkkfpVN5eM0j3E&#10;oJDHJ71TlmzRzpjUWiV5aqyy+9MaQ1Wlk4rSDM5iTTe9UZpaSaXiqckldUTjnIZM+aoynmppHqpI&#10;1bI5ZsifrURp5OaZincxuIDjvWpbvlFNZgXNXbM/wmp5kNHWaVeMmBn3rtdMuC6j/GvPdPU+Yveu&#10;50sFIwxrSE9TRq6OqhcBanEmelZcMvAq5HJzmt1IxcCw77RyRWfdXexTg1JPJnpWVc5Y0ORUIGZe&#10;ymTczVxmrp8xPSuwulO01y+rJlCcVm3c3tocuw5oXOamZOTxTdvtUkMmjc04ycVBig5xQFwaY5oq&#10;s/3qKQXZ7ZZyx4YsxyPugVeEu9DzXJW+pdB0Fa1tdq65eTCiupO6M5RJbng5rPdzV+WdZBkcL2qg&#10;QN1JjWxAWbvQuSalYCljTmkO45FOa3LDyzEqkgNjnNZix/hVuLirSIlqXLgoI1G4bujCqOMtU7FT&#10;1APrSIPmPseoq7ErQsQRFh2H1qTyuaWIYqwFyKLENlNo/aq7x1pMlVpEoaBSF09cSV0UABUVz1ud&#10;kn1rctpBgUJGVUsOMdqjYjGPWpWfcvNVZQW4HWmZxZk3xZ51Q9j3qaFwFC5ov9PutplXBwMislbj&#10;yJD5zkYqbHZG0o6HQK4HQ0l3crHCFB5I6Vzd14gRUKQ8t61j3Gq3Eigk8jvUuVgVK7uzS1K+y3J5&#10;FZ51BHPBxnrWNc3kjA5NZjXDBuCR+NYykdSSsb895g9akt9T8lgQwrmGvCepqBrzGcGo5imkz0Fd&#10;YWYY3fhmoJb9gSF/1ZbJHvXF218fMGD+ta32mR0BH5Uc10So22NiW8eT5yeOwpEudwxmsVmkbnP5&#10;VLBOVI3cVzSg7nTGasabzY6ms26mwTzxSzT1l3dx8vWiMbMbkQXMoJPNZk0g6Uk9wcnmqRkJra5g&#10;xXbJpB60zvUgqGyRwFOWPecUzNWrf/V5oQmRPGBwBUGznpV9k3CmJDucDOPUmtUzJohSAnoKljtu&#10;SCK24bNPI+T5sdWxTfs+Dkfy6Vsi0jCkQxeoxVq1viuOakvQrbsY5PHHSscEo/41LlYa0O60zU8g&#10;Bj04rfW6DKDmvN7SdwwYdu9dLY3rFcMcfWodRGsYNnQyXPFUJroA9ajeXK1mXkxUGo50zTlsaCzg&#10;nJNW4ZsHrXI/2gYW5birkGrKRksBWkTNyR2MFx8w5rdsptwFcNa6gD1P6102l3IY/r1reJhU2Orh&#10;PHWpsk9Oaq2uZcelaiphcAVocM3ZmbMkmOlYeoggEMK6uSPIrNurRW6ik0VCpqcNJY7skDrWv4e0&#10;q03s9xNtkyNqZA9fzrRfTeDhTj2qWzSKCZvMCjcByf8APvUpanQ53joTCciZliyyKdoNa1qXKjOQ&#10;1VbRI8ApjB5rVhjG3eeKs5qjWxFPEXQ81wPiHSUkvI5NoG1wT/WvSH2kVhX9ks7k7c/0qZK46E7b&#10;lPTNLg8hRtBGKZqmixeSzRoAcZ5JrRtEeFQmOgrThMUsJ3orEHoR3qHSjJao0jiZ05XTPDtdsYkD&#10;PFhXBwdprzzUXlS7KlyxB7nNfQXiDwob9LudpIoUaM7VC4ZCM4Oc4PbrXz3cQyG8dXIYq2Nw7+9Z&#10;ez5DpqV41F7pqeH4Rc3ah/XGa9c03w9HHbh9owRnivL/AA9Y3IvY5I4iwz8wxniva47y3jghWMMr&#10;MgLo38J7j6Vz1KnLq9jppqfIrbmVIGtPkHAHSiO7bzByCKmv2EvK1l4KmvO+sKVTQ9KlBSjqd1pb&#10;EKretb8TZHWuK0zVR5SoVyRxXT2lzvUGvcoVIyjofPY2hJSbaL8pGysdolNw0jVpSvlOtZ7uu1lY&#10;cnoQa2ckjkpwb2Kl7qL2URlhQSFeqZ603T/E0lxDvm02eM56I6uP1xT4LSKCBi2Xyc5Y5JqNVAzt&#10;AFT7Q6lSg1Zq5p22sJeOUWCWMj/noAM/kTWgAgHbmueRTnIOPpWxaMXj9apO5zVaajsOlVCOmcVj&#10;aqIYrOWRj8wU4HX9K1548cg4rj/Fscp0+Qo0ikdGTk/0pSukb4SKlNJs8w07UtR8P6lPNNeTywuT&#10;mOSRmABzjp3+lekaBpEt0v8AalxGqFhhF9v8P/r145qN/K04WQOdjDCDHb8Otehz+P5IdGsYtMtZ&#10;twh2t58ZXGBgE846+h/KohrqzsxE7z9wta/pFvFfIVYLbscsMfd7Z+mTzXV6XH9nsF8rHzjg+1eZ&#10;3uqa7qNs0VhpdzGd4M1yJCoAPBXaOCDxyT+HevUvD2nS2mlw79gkZdzAMSFz2HH+NHLd6E1Kloe8&#10;Yi/D3S3LTzW/nzuSxaVzjn2HFVZPCGiaTKbu+vI0UHIUKFC/59a7e5jllj2rcBTj6Vw+u+G7u6DF&#10;fnP94NnFYVZyp6RhcrDy9tL3p2GXHjXR7IeRYxSvs43beD+Oan03xfa3k6Kh+fuhGCa851DSprBy&#10;GbcQcEY6V03hDQhcOLiUZ70qVec2b1MNShFuR6at/GsQduOOhqhqOtKtuxRCWAqyFSNAuAcDuKfL&#10;p8U8DeYAMjr0ruueS+WLuzidBZtV1WWeQExjgA12ItkikDKMVU0uwgtZJPK5wcE1euCTgL1NItzb&#10;dkasEwaPnrSsy9D1Pes+ESpGmBhscipmkbZlkI/lTOdw10Keqx7om7VDpUewc9608Lcxcrx71B5P&#10;k/d4xTNoz93lL235ailg3LyOtLFcAr8x5pwkDHmkY6pjIbZVHTrQ8Ch+BUolC0McjNIfM7mXfRgj&#10;ggYqgLyG2GZJFGOvNXdQR2ibaee1eW69Pdw6iI59/lN90npmk3Y6KceZWuep2mo28+Nrg8ZxmtBZ&#10;gThRXCeFdpbcemK7aLk8VS2M6tNRdjQjPFShqqhsLTkYnrTOdoslgBUDyYPFG4VG+WHTFIEhv2jG&#10;RnmmGYsaqyRSZYq1V0eQvsbNM2jBPU0o06nsaligAPSo4nHl7fSrcbjFIzk2hfKHpQYgB0pDOoOM&#10;iori6AiODyRxQSlJjJJUCkEisWazjubhpWUc98dqN8j3JywK0+4nEK5JxSujrhCUHpuZ2p2W+H5F&#10;6Vl6Za+bfru4C1sG9WcFVIIPFNhtws+QK4a+HU5qZ6dGvKNJwZc1jWLTR7LzJmwAOAO9cjo2qXeo&#10;6vLqCuDvBRdw6L6j0qfxZpD6m0fzMVTnrwKxNMhk0ouWYDPGB3pVarpu8th4ehGUNN2amq6XbNeG&#10;dj+8J+YD1qBFVF2oAqjsKie7LtuZqj8/P8VePWqOpK56lOKhGxaOT0p4BxyarrJnvVlOcVz6otsT&#10;ZmmNFxWhBArn5yQvsKV7dSx2fd7ZqlTk1cydVXsYskRx04qq8XtXQTWWEDB1Oeo7iq0mnSYyAGB7&#10;rzR7Odw54s56SOqMwIrpn047eVII9qybu1KE/LXRBSW5hOzOdnNU3JrQuEOcYqo0RzXTGZxziyjJ&#10;mq7KTzWm1vntUbQBRkit4yuc04GZtNOCVZEQdwF5qz9iZThhz9KbZlylER5qeKIg5FT+QVPSrVva&#10;tLwoJ+lYzkXGJc0p/wB8ob8q76yKmFQMVxNvYSwSKzJ8ueua67T2Oxcniop1HfU6FDQ24l6VaU4/&#10;GooE3Dg1KVYHArugzKSGuw9M1TlUntWklsTyak+zgdq1SbM+ZI5ua3JU5WuV1uAxoWxwTXpM0AKn&#10;iuU1+yWSFwBzRylKaZ50Vzmm456VYnjMTlMd6jVM0rAxojz2p3lVYWP1p4T2pNCSMxoQW6UVfMXN&#10;FTYdidbwq2Ccc1qWmoHb97iuelG6QnNODuBgZxVxkEkdqL9PKChiSeakW5BFclDPLgbmJxWhHcHb&#10;ySPwrVamZ0AlDd6sIw4Nc6l4FPLGrsV+uOcmqSEb8bDNSmUKOKxEv/QVOs7OeelUhWNHzSzcdKtw&#10;nis2I1cikxVoTNWM1YVqz45eOtTCWmZNFs4xUD4oElNLZJpCICxU1dtrsYwTWbM2DUAnwetA2rnT&#10;i6GOtRPd7GBU81hpdtjG79aWScsNpPB6kUEchdm16aJyBEsg6bQf5VWgumuJJJXhVQeMEVQL5cno&#10;T2FPWcrxQaxSRZuLW0mTDW6h88MvWufvLMQvgHNa7XB7dfWqUwaQktzUyRpFnN3UWM8VlSggkV01&#10;zCMHisK6iANYSidCZjzNiqbykVcuQeay5s+9ZNDuXbOQseOT6V0VvP5OY5BjBxk1y2nORdKMgHPB&#10;zXSXSFbdppmG92yMdz3pWGmafyNgryDT/Ii8oszZbPAzWDDcOo+VuKt/bsRgE80DJbghRwaxrqTA&#10;P61aku92c1mXD5zSY7lCRstUeac4qOoZDZIOtOzTAaXNSK4/NXLbBjqhmpraXa2PWmibmkFyKcls&#10;z4wOpxT4B5gwKuqHRQ2MY4rWIWOgtrKODQQuf3rHcx/pWBPOUDIBx2qxLfyFME4UDAFZdxL5jlvW&#10;tXLQEivIwIYdz3qD7KHbIFSYy2BWraW2R0rmq1OVHRRp8zK9lZZ52/jWtHZkAcfpVi2tgp6VfCDi&#10;vKqV22etSoJIzEiZ3CAt+WaLzS5fs7O6kAfx4xXceGbexJ3Moa4BJ5HQV0U9hHcRkeUu3tgkfyr0&#10;8NRc4KVzzMVio058lj5xvYrhJ2j8s7gM8c5qjFcOJAC3tXsHijwrd3PFlaKZcfeVgMV5x/wiOsLe&#10;sl1p8ylTnABO76FQRXVyOJzVFGylF7joLpxOIowzt6KCTXY6VeNHIiZyx469DTtH0SB9PaZ7SW22&#10;MVmMobKA/dkHA3AHgj0BPHGatos8etK8qAkSeWSn3cj0rVXRCSZ6dpRLQqcYFbSgYrM00H7OvHat&#10;VBWqPNqP3hrJVaVD6VobeKryrxQyYvUypFKg5aufv7gLMY0YnJ5x3rppSpBB60unQaeImDmN5Qdz&#10;bgNy5/z1qNzshNQV2hmiwH7Gjy9ccVqF1PAIxVe7uLSCPc8wjUe+K5W/8SW0N3+6upGxxtCAfqf8&#10;Kq6RkoSrSbOiMrLK+58jOAo7Vaj+ZQSK5fTNRNy+8nO455x/SungYMgoQ6seTQJYd6krwRWZDd/Y&#10;rwrLnDH7xPArbDlOnI9DWVqyJcxH93hxzmhoyi+jOV8XeJIRYSPyGfcqqGxxyMn6jt714ioM10GP&#10;3nbsa7rxVaOgkR2Ygfd47VgeA9NutQ8TRyx2xkgs3Dy56DOcA/XB/KsZNyOunFJpHpHhHQoYdFim&#10;YDe43ZxViWF/MeQHIzgZrLudclg1KSzgJjjU42Y6Vvj99Zxso/hriqTjJOHY9tQnStJ7MymaTOKi&#10;YMTzVmZGByaqSOQcV5VkpaI7Ya7F20wpHNdHZXLBAAa5qzViwNb9vGQBXfQU1qjz8Yovc1xNkfMc&#10;0x3AGdoI980y3jz1q1JEPLNd8YzkjyZOMXYrNN5qheAo9KAEVeW4ri9W8TnS9YFq+drdCBwKi1zx&#10;O8Wml4VYsV4I6CnFN6s6nh2krPRnYm8thJsWVc+ma6G0jCxLj0r5jh8QXiX7XCzsGJ5Ga9u8D+Mk&#10;1+0aKSNkuIAok5ypz0I9Ohq6VS+jOTF0Go3iddcIWHFYGrx77R0xkkYAremuFHB6ntVN4o3bdKQA&#10;Oea3Zx0pOLOa8PeCbKJTc3ECvO53FmHNdBLoGnSyKz20bMBjJUHiqGp+MtK0mMIsvnyFdypD82R9&#10;elWtP12O9tLKYqUa5XcEPUCpU4X5Uby9s/e2Ro22l21vCI4owij0GMn1PvSSL5Ybac+gI6VMt4mc&#10;VHOQ+HHWrOdOV9TNeOZslGx7ZrB1Oa7tUdhDcH/ahCtj8Mj+VdUB8nNZGpgGNuwAyTRZHRGpqeD6&#10;zrGpT6tLbS3DMSwBDQKhB9Oma9c8HRyppUZlUAlRkivEtbu7WDXbg24JiEpIYnPf1717T4PvRdaT&#10;CwbI2jBHesIRSlojrlW56drnTSLzu9K4jxv401HS4RZ6enls/BmOGKj2H9T/APXruMgDJrgPF9n9&#10;vlUxYOGx9a0k7I56cFOVmdH4MujeaLE7tl2GWycnNdFFGTLuYdK4fwy7aaiwsSBXareRNHkyDI96&#10;cXdDr03CRbMgxk06CVZPl9KyvtivJzwvYetXIMfeGMGrMHHQ0yFUZqjdHOSKkZ8jGazry7EQwBmm&#10;iYRdxY2BbkHipw/c1Vt3LjeBwakkI25PFJmj3GzXSoy/P1NTwXBnyK5PU77ZdrhsJGea6PRmE9sk&#10;oIwwzmkVOnyxuzRaAMvNcxr2gfbI22Y3e4rs0UMKZLACOmaDGFRxZ53o2l3ltMqPnaDyQMCu1tYZ&#10;Ao3Gra2i8HbU6x7eMUkrGlSvzEIQjrTWcIOasNwKzbtuDzTMY6j/ALYgbGeasiTeOK522Uz3uRkq&#10;tdDDHgUJ3KqRUQZOKoy7Y2zWowCqeay5P3shApigx0Lk8/0ollk3BUFOW3ccAkD2q1bW4DDPX1oH&#10;zJO5j3MV7JyM49AcVkXV1qEEkcaplmOBnLV3nkr6VVksImkDbRnOelS0awxSWjRlW0LvGHaPbJ3F&#10;U9Ugd4GBUj1xXUrEqjGKbPbRyRkECixnHEWlc4LTrdklLHgDnrxViXUNl2kaAnccVrS6YCWAO1Qc&#10;gCs6W0iS7XIyAM8dT9axqy5VdnfTnGpK5Hq03l25IBOBXBzSTzTMzkgZ4A7V6SY4L35DyB1rPudF&#10;tHJKEcVyVacq2q2OuhVp01yy3OGA96niRm6KTXY2mh2YP7w8/Sr6aVZxklFGfWsFg5M6JYynA5K1&#10;s5JSMKa3bbSCoXfxmr9zZ7I8xYHvioLFp4ZHBXf9T0oWFjCVpIiWJlUheDH/AGbyQQqjmoWiUDkc&#10;1qBXmyWUKAOMHNUJQckrzjirqUktjCnUcnqUJSqHPA571o2D2twMpAhYcZBxVOW0e4jIYYJ6Vo6P&#10;ZJb5Eimpowkp+RdecfZ76lO4tWaVifw5rF1CzKKxZTXYXEEby/IwX2qnd28fktuAIxW7oHPDEbHl&#10;F9Dtlwoqt5Oe1dVcWQnmdyAqchcjFZf2KNbny53ZF7lVySK4qlJpnarNGLJGVGRVG4mbaVwOe+K6&#10;vUUtXtvLs7Vo0UcySNlm9/aueu9Om8oOik57GrgmnY56kXa6Kum2dzdy5tRvkU/dHWtt/NlmW2vY&#10;TDKPUdfxrmUMkL7kZkcehwRWnb6vcAr55Mqj+91rV6HMmaMunENtrY06xaO38zywiKMlm71Tt9as&#10;sjejNx1I5FOmuvtEf7lgE6EZ61lO25tFJ7FzzxOdu75Qc4rp7LTQbRZVfLEZAFcbp65ly2cjoK7C&#10;zu54LUjO1R61FJfakaNO1olyFiABWlbxZG41mWQMzbm6VuRj5QK7KKvqYVtNB22msKl7VE5rqOQg&#10;fGKx9Tt/MiJFaz8mq0y5jYe1MpOx5hq9lsmJxWWic112uW43HHbr6VzXlEOfrUs13ERKfsqZE4p2&#10;zipsMqFDmirJSilYozPJZmzVqK13dquRW+ewrTt7UcfLxRGJmzNSz6fL+lXY7LjpWpFaD06VdjtR&#10;jpmtUiGznJLEUR22DXSSWOe1V2s+c4qrBczFj21Zj4qZocdRUTLiqAsxyYqdJwDWaZNoxSJOS+Ac&#10;+1O4rG6lxxUouKyUbBwzYPpTvPwcbs07i5DZWf3pxm4rHW54qUT8daLi5SzNLmqEk+O9E03FZ803&#10;B5pNi5S8LrnrViO5BGM1zhusPVqC6zxmlcGjcLg80oGTVKKXPercT5AzTQicIMVDIKnB+WoJaY4s&#10;ozruBrEu4uorclrNuV4NQ0bRZzF1HjNZNwvWt+9GKw7gVnKJVykrbJAfQ1sQzGVMMxIrEfrVm2lK&#10;9+lZ2BM2kQjoaWT5eDVVLk4pGuNxpNGiZI7cVUk5NOaQmmGpY7kTjIquRirRFQSCoaIYwU7NMFLW&#10;Yri0mcHIozTeppoRrabc84btWuJ3ZcE5z0ArAtF2uR0BFake4c5rVFIsynPHWq7ofSpl3GpVtmk6&#10;gnNUWirb2+984P5Vv2cB3Bcc+lNs7Law6c11OmadCx2ggt1JrCpRc2ddKcaauyn9hHkblHI61Wb5&#10;RzXbfZIEh8tcHPBrC1fRJIrZ50PyrzgDJxXPXwDteJvRx0W7SKnh/WYdN1P/AEkgQuPvH+E+temo&#10;FZAR07V8/wB7LN5m1VYEH0r0PwP4qRrL+z9RlCTwDCO5wHT0z0yOn+TXZgOaEeWR5OaKM5c8dzof&#10;FEws9InuFfY8algR7V5He+N7nVFia3m8idWA+UdfzzW/8RfEI1K2OnWRJiY/vZB39q880SxzclJV&#10;U/NwCQAa7JO7Oajfl5WesWXiR5dDVIoJJbgLiR2IK89x0/pXIwRXEV5sjTCFwSMZHB456+tb1lIL&#10;e3S3iZXIGW2DCj8e5q1Dbo10gChQSMnHApM3j7qaR1+ky77VCTzithBWZaQrGqqnI9a1YhgVqjzp&#10;7kuOKikGRUpNQyNxTIRk38fyMQcEd68q8SX9xFfh0mdZU6MpwR+VesXoLKwPHGa8g8WQyR37uQCp&#10;OM5rixMXuj1sFL3WYVxrmpSn5rh2x3J5pi6jKx3OeetV2Apuw+nX2rJSZtsd/wCGtWDIvPTqK9Gs&#10;LkSxhlryvwjpEpkWRhkN0Br1K0h8pABXZTbaOPE2ZprJkdKrXR+Q1Mp+Wql02EOK0b0OSEbs4XxV&#10;ZpcRt8oJqX4ZaU2lwXszqv8ApDjt2HT+dXr2AXUyx/3mA/Wtuzgi0+NYFYHHeuanK8z0KlNKnbqV&#10;r/QLO9v/ALQ0eH6lh3qz9jWKEIg+UdKtfvJmCwqWY1GZCpKOCrjqDW0qUXqQsRUaUW9jIurQbOBz&#10;nmsaS1/e9OldRKUfIyKzZ1QN715talFSuenh68kNsbbGOK2oYQABWZayBWwePetmHDAHNddGUeXQ&#10;48W5t3J4k29Ks4+Q571B91cg1zWr+KRY3a22Dz1I7V1qx50ac6j0Ida8OxajqKXA/wCWbZOCP61z&#10;XifUYpNCmtoR5YX5d2wjd16Z+nauog1e11GzljikV3B2sAea8t8SQTRakTJuKH7uScCs6j5Y6HfB&#10;ytaXQ4wh4mOfWuj8JeLX8Maob3yvOR4mjePdjOeRz9QP1rJvo8xEgcisSBt90I33FTngHr6VyQ1d&#10;yZy6Hu3gTxwuq/aIdQuk+0h9yCRwuVPPGew9OelT+K9fe7nTT7C4XMvDspzxXlOm6adgYjk9K6vS&#10;NIuPPidcgg53HjA9TSqV5SThHcujhfe55HRJodvb2u5wWYjLHqa6LSVcLFM8YjzxGmOVQdM/Xk/j&#10;Whp+jboI2uRkj+E9/qKtToqzjoBnAxRhMJKinKbu2OviYzfJEmbMkeQMUW8zBWD84pxdY48e1UTc&#10;FXIH1NegcCi5J6GZrPiddMuViIzuHykevcf59a5/xN4hkm8Pt9lcGSbIO3rirer+EH1m+88SlVz0&#10;WtXTPBNvbWeyctKxHV+3tWfv83kd7+qKil9o+br4Ms7BgQc85r0D4Xa+y3a6XI/JPyZPatLxh4It&#10;7eWWWIBRyc4x/wDW/CuE0ENpfiiCRGwY37dxn/Cp2Zx8ri7rZn0PeK7RrGh27yFJ9M1H/YkIjwfm&#10;2jAJFWgVvNPR1+9xnHatByu3Ara1yfaOOxziWSpJtI6dDUsludpxVrgyk+9Woog644qkrG06rtqU&#10;47JpADjmta2t8KA1PijCYFTdDQzllNvQaYRjiqU1gJGzWuFBWmso6UiFUa2KUcCpGAABVO7j+Rj2&#10;ArTkYJ3xXP6/qCw2jxp80jjGB2pN2NKd5S0PPdS1IT38kceAm7AI716P4aA/su3VTkBcV5tNo+0e&#10;cilWPO1j1r0LwkssWmxpKMN1NRBO92deJa9nZHVxipCoNMjbipCa0PLe4mAKTiopJAD1phmGcZoH&#10;ZkknQ1lzQGR8VpggjJqPaCaC4vlKVrZiHoOtaKrhaTgUPIFXJNCCUnJjJgCuKqIqI2fU4FIbxZSy&#10;R5JH8XaqsZma5jjK4jVsg1Lmk7GkaUmnc2Y0BFShMHIpyKAKdxVHO2L2pjkCnE8VgapqdzZ3aAQb&#10;4GIUsDyD9PSgulTdSVkbO4E9agvJmigZs4wKzJtatrJRJcyCND/EelY2v+KLP+zJGScGPGCVYc5H&#10;QUm0bLDT3toZU/xGs7a5aCaCYdugPPbvQmryagXuNjBW+6F54rz7RdIl1/Wt6IVgVy20nPPua9x0&#10;3Rra2s1jVAcDrjrXPUpOqrPY7I1KdBc1tTjVvpIi2GK+xqzp9xuf5s7c5NS+JtMZbiIwKS7HkA44&#10;pbXQ7pIQdqcjkHJqqNH2UbJnS69OaUnoR6prNhax7zP+8wdqBuWPoBVjw9NPdweZLkZNZN7oyJdC&#10;e6AynT5eK6LQr6waIQxEArwRT5EnuKs7UvdVzVAAXGOtRPCNpKjmr21W6U149o7VTjc82NSxmi4J&#10;XylUhsYLHtTBGv3ccVHcDzJnVMhl7r1plobhJds4DA9CB/OsHvZnYlaN0WljAYcU+eXyomKjkCpC&#10;oqCcfu2HqMVfLZGSlzPU46LV7q61owLMsRz/ABng1q3VndzsIftjsG+8FQAAfrXMaj4l03Sr51g0&#10;8Szq5y7sQc57V0+j3d5faWkzw4llyWABx7DNY0+qep2VdLSirGVd2KzXgiR2cIu0Z4B9emKdFp1p&#10;DG63KhCed2Oa6az0SbPmzIA/oBVPVrREzkqGbjHc1p7Pq0Ze3u+VM5S/1C0iheOK33HgbiBzWTca&#10;xvmwIIvJAwFK4/UVrXemM7MykMB6Vh3Ng4kWMD5nbaCTgZqJRlsjohbqULbT5NZ1H7PbJH50hO1e&#10;FH0rS/4QXXYywlsGCr12sDn9a7bR/h5p0NutxcXMs0xXIKHaqn1GP8a7TT/OhiEVw2/ZwJCMbh7+&#10;9VHDae8clfEwT9zWx4h/wi13lhGPmX+F/lNVpdPvLF9s8Lpj1HFe56lpltdIXAw+PvLwa5JgqSS2&#10;82JFBwQ4zmonhIy2HSrxkrpHn0Fw8b5BIIrq9LaO4MQmmGWHHfbVO60dL27YWkZWNOGYA4z6CrNr&#10;pV1YFWcZTH3hXHLDTpy7o64zUkdRZRiNABWnGeKy7F90QrRQ8V101oclXcnJ4pjc04dKSt0c7IWW&#10;qs/3auuOKzbp8A1QR1Oc1ZA+7jmuclg/eHiukvWDsfSs4wbn6VmzoS0M5LfParAtht5FaMdtjkin&#10;tBTsFzIa1UmitIwEHiiiwXKdtBuHSteG2+XjFFlb4AGK14beteUykyvDb4PIq9Ha+1WYrf2q6kPH&#10;SmkYSkURbDHSo5bMYzitbyqa0Qx0p2JUzmLi3281mzR7Qa6i6gyDxWFdwkZqWbxdzCnOM4qK3uVi&#10;nye/eprpCueKxrh2x6AHr6VNzSxv3d1bRKrxy7pG7Z6Cqcl+u3j0rnHnKthm4+tMl1AFNqjCj86T&#10;YXOljvwf4qsre578VxqXpz1rShuxt6/nRcEzoWuNw4NVZpMiobWSORCXkVMf3jRKOMq25fUUm7Fq&#10;KZWkJ3ZzUkEhGKbjNCrg1HOJ0zWt5+Rk1qQSjHXisCGtCF8d61jIxlGxto2VqOXpVdJeKV5eK0uS&#10;iGU1m3LDmrM8o5rKuJgT1pXLRSusNnNYd0uCa153HNZsyFs0mirmU4BanxLipvs3OalWAis2hpiI&#10;PlxSEEdamWPFI6VLRaZEKUc0u0CjgVDRVxpFQPyDU7N6VXaoaJZD3opcUmKixIoHNSxx7jimqKtW&#10;wG7JPsKaQItQWpyDmtaG3JUDHQVFbqGwBzW7aW4x+FaqJZVggwfu1s2tpFKu3O1j7U6O1GeB1q9B&#10;bbSCOKdiiudHnjwUIZcdRVi0Nxak4AyepbtWlb+ZEODT5JoXH76Laf7yDFUkgVSS0YlnNcXDAMxw&#10;Dnit+OIPFtfnIxg85qnpNpEULpIGye9a4gIHSuiMUcdetd2Rx0vhpFvpCUBUkkD0qi+hm2mDovTo&#10;cV37W+TnFQzWSuvSjkXQy9s29TgtQ0NZ4/MUdeSB2rn5NO+wRu4j+YdM9q9S+xgZBUEVkappscsb&#10;AqA2ODWNW8VdHVh5JysziNPkLupBIHr/ADruNCtftpMrrhVOB71zen2EcN6yTbgAMqAwFdxpkkQg&#10;VI8BR2FcVCs5T95nbiocsPdNmGJUAAFWBUEbcVIWr1EzwZXuSHpULqGGOh+tLuODxmnLGdhLAfTr&#10;TFsVJXjfgjqK5bxFoFhfWrHG2btz1roWzvbHrUAjWabnkiplFPQ6abcHdHAaN4M8m8DzIHQf3x1r&#10;oLrwbp88kbiBVAIyAMV1cdso7VYWEelSqcUVPEybujI0/RYbNcRJitRINvaraxgU8oKtJI55VHJ3&#10;ZU2YqpdKNhzWoUrPvV/dtUTWhdGXvI5K7uBBNuQ8qciqEmtzea0knT1FTX8LfaHHPrWU6D5onO0H&#10;+KvEdSSnvY+nhSg4Xtc7HTNThS3WWS4RDIAGy4wo68/WqPiLxbYF4Y7RhJNu5bnG3B/risfSvDtr&#10;fgxiVncMGLEFkHtgED8a6aDwhYwybyskk7DJkY4C8YJAHf8AlXrRcpw0PInGjSq80tzAj1YySEg4&#10;7EA5pj3TyNmumbwfpscPlwQskjcgqxyPfmse10S4Dv5vLRsVbHQ4ODjNcE8HWlLV6HdTxmHavEis&#10;3LyYYE10EGQgwCKy4Yglx8o4zWurAJ6V1UcM4Lc5cRiIyeiLcZynJrzr4iaf9pjUxRMXPdRXY3mq&#10;w2luzu4GBXJw6jda9dNAkZHXa5XIH19K0q1Yw93qRhabcnN7HLeFl1DSZy3k7oW5YqckfUV1d5oh&#10;8QoZIoSw25zkAk+2SM1UtrW70/W2WeSRsArt3Er/AJ61pXOvbFcbvL2jI2jvWVPEQatI7KlGb1gj&#10;yzW9Nm0u9eyuVxIBuAz2PSqFhozSSCXbwT29sf41uap9q1XU3urh2kduAzHnA6Cr9gksBG0AduBX&#10;HVxUIXsy6OCbd5G1omjQBFebAx2rrbWS0hddiDan3SR1NcrFPIVA6ewq7HJKcAVzU8whF+6jtqYS&#10;6s2dNe6h+4Z0kdXA4IqhpOo3VxMyzMWAPXPWqsUM8uEYnnsa3LDRvs/7yRwme1dlOtVrSTSsjjnG&#10;jRpuL3L022aBQTyoqikLB85PHStBY1L4Qkj3pJVWNSzkACvSjdnm86grIS0aSGYMWzk/N3zW4zL5&#10;OQccVy9pcmYnB+UscVoSXZhgOegFanJVg2zj/iBJFaaRNM8iLnoSeprxrw8r3uvIy8/OCT2rrPHt&#10;9LqM7wsQY0J4BrM8HacdizIDkOc/5/AVnJXZok3JI9l0N5o7VI3w2B1rXklcqRjFZ+kAiBQQOlaM&#10;netUhzS5ijLKIxmrFhdpJxnpWNqk7JhQMgmorO4dZcDuOKoqVO8bnYGZNvBrKvtVkgdFjI+Zsc81&#10;Se7nCtuAAHU0QRLc4lHzYHB96TTsc6iovU6a0ndohvIqy33c1nacj9GHArTKZpGEtGctrT3iyDyd&#10;5TPODVSKyMsitICSTk5rrZ7QSIcjNZrWjRNleMVHJrc7KddctjKurCNbdsqAcdavaO6parnrmm3B&#10;3jDjnFVYpAf3f3fSrSFK8o6nUpIu3INRS3JBwKrWisFGWyKteUD2oOXlSZlXl1MFPlLub60WJuMZ&#10;l6mtYWidcU8W4HalY09pG1rEKO3epEPNOaPFMC4PFMzbHSOFXNZEV39v1CSAN8kZw3pmrd/5v2V1&#10;j/1jDC8d65mG3vtIuPtDqzxk/PtHI965q1Vwkklp1O3C0Izg23r0O3jt40AwKGgUsDjpVbT72K8h&#10;WSORWB9DWgMVvFpq6OGfNGVmIM4owc07imlxVGYp4FU54FkbLKCB0qxuYnnpSOQRQVG6Zh6vo9pq&#10;Nk8EqjDKQD6H1rgdF8KKl1MtyokSBeAw4LEk/oK9JvuIiR2rHsm3ROzDG98nP1xSaR3Uqk+RxuW9&#10;N0WC2gXYgyVGfr3rSMvkfJUkLqkAweMVmzTB5mINBjZyepI0azTh2GQPWtJEj21kxS5YCrMt15MJ&#10;f0GaETOL2MzxUIIdIuJHIXC8E+teW6fdsLkMsjI3baea0fFGp3WtXBQyn7MpOxF6MfU1l6Tp0nn8&#10;9R2JqXTTldnpYeUqVPkPQtN1i4SMCT957k81q/2hJdR4RSue57VztkiJGN2QfStK3uQZgB8qDgVo&#10;qblsYVVCL5mjbtYQsW1jknqTTZbYIpcHLDpVmBQyAgjFPkTC461Dp2OZVrszBOCB3PemynehUcE8&#10;DNRSbYp/mGATwauAgoCMc1EU3ubyajZo881fwPPc6iLlJA2TnFdppFpJptjHBINwUdQaugBm5qyq&#10;5HIpxppO6HVxEpRsxRKWT5c4rNvbUS/NjntWttqKWMFato5Yys9DlpLTapGOKzZtO3EHaNynI4rq&#10;ZoRuxjOegApkmm3HlF0gZuMheBn86Sidka1tSHQ9fW4drN4wssPBAbg+9bzXBcAHGD2rL0nSIrZi&#10;0kQSZ+WbHet2K0WOQNnNNJpanPWdPmujJv8AURp1u88obyUGTjrXnR8X2et6gIIojaec+DNK3Ueg&#10;GMZPA5r0DxXp02q6fLZ2mBJIuCx4Cjua8Bm0q/s9ba0SGSSSOTAIB9ayq8y+E6sKoSjfqe6WbWFj&#10;YqhYLx6En6mmahcwfYldJFZeowetcs1m6QqJLq4L45BcVm3a7CFEjuw+6CSSBUVJPqXGik73Otsr&#10;hS3HStiNgwFcdpVwRgEYPpXSW84wKiAVYmoDS1WWXI4pGnwOta3OZxY+aQBTWFeT7sgVburjIwKy&#10;JXyetS2awhYqSDc1SwwZGcUqJk1cjXAxSSLkyPyeKQxe1WQO1BHFaWM7lIxDNFTMOaKB3LFvBgjA&#10;rVgi46VSth3xxWpDwBWhjNk6R+1WFSmpjAqamc7Y3FMK1LRigRTkhyDxWTd2ec8V0DLxVWaMEHik&#10;0aQlY4m7sTg/KT+Fc1f2+xirA59xiu+v4iFbFchqVuSzHvWUjri7o468TZ65rMdznFb95b7hxnd3&#10;NZq2SkSM74KnhAM5qAaKaM2M06O5kQ4Bq2LXMeQMZ6ULYE84NJ6BGNx0Ny8rqpOM8da6KO8VYhHG&#10;SU9xzWHHZlTnFaEEbM3PNYymzqhTLyfOelWEgJHSnW0PA4rVhtwe1EdSpIzo4CD0q1HGa0haZ5xQ&#10;bfA6V0QRyTKwBAqOVsDrVh1wKqT5KmtTEzbmQgk5rJldi3WtOdSSapPFzSKK4TPUUNBxnFWo4+as&#10;CHIzincdjHNv7UCD2rUaHnpTPJ56UmBmNFjtUTJ3rUkjGOlVJABmoaLRmTHBqAyVYuBjNZzN81Qx&#10;3J92ab1NRhqsQxmVgACfYCptcVyPbxTQmaveUBuQAHnrUZiANQ0PlZAEI61Ztx83HrSFO1SQDa1U&#10;kNKxt2QziuktB8gxXO2JzgV0dpjaK0RTRpQJ0rVtogQKoW65xita1UgjNVymblYnW34qKWzBHIrT&#10;RAQKkEO41SiYOqV9Jg8pcAYrbC8VUjjERzVtHHrWqOWo+Z3F2mgpxUg5pTTMyhJGazruIMpzW1IO&#10;KzLzCoxqKiujpoStJHIajEA4YdRU2mXnkOATxVPULtfNZfWqiTDsa+YxDlSq80T6iMFUpcrPQLe9&#10;R1HzCrDXaKMlhXAJfSxj5XqteardOpHmEDFdtHNE1Zo82pll3dM6zUvFdrprAtMAM8nGcVj6n8VN&#10;NXMNkZZW5B2Jg5+p4A7ZGTXn+oiS6YqzFi3AzWFHbPFeKD2NelRxHOclTCQiezaf4jN7aho4WR8D&#10;IPIH4961dKjuXkkncZ5ywB6Vy/hK0up7clYsQrwZWOAD6e/4V2mnyxReYkzhcDr269/0rulFJHNU&#10;kldRNOFgwqcHtWSLlUn2hxz6VfjnBAOag5nFlsUtRq4Ip26ggRqp3Iypq0zVTuXGw1MtjSn8RyOq&#10;qBKSKxbmPec4rW1iZRLjNYzThjwa+dxfxOx9bhU+RMhlkltJopLcNEUww4Gc+vP869K0e7W70mG7&#10;SJ3cpkxqwJ3DtycZ+uK88MplkDP8zf3j1NbmjRFZhLFK8RyC2xsZ+vrXRgK8lPl3RzZjh1Upp7NH&#10;aC5mIO+3aD/fIJx9QSM1CssDgxFQKQTSNFteQtn1A/wrH1VpUtpDCSsm3givbuj5+FO7sNmEVtLe&#10;TMVWOFMg471zEviJtj5IUDvmuTvr4288k97cTXE5BC+ed22ubudXmuHKKcL7cVhOrZHoRpJb6nS6&#10;hrQv59m5mAPrxWhpUkkJDRsyt6qcVyemwlnDHqa6+yj2qMV4GNqNyuj2MLT92xoSyPId7Es3qetU&#10;ZrUyH5q0EGRSsvtXAqj7nUmloYhsVB4FTxWWBkirxQZzir1rHGFy2PbNdFOl7XcudXlV0Z4tmiXc&#10;UphvRbtu3AEV1WnJIpd3AMZ+6COa4/XNOlvb24EUghlB3hWb7y+g/pXdHL9E4HIsWnJxkddpam4h&#10;SUDr0NbAtnkwXcE+x4FZvhm1e20eFZCSwHf+VbXnv0CIBmvYo0VGNmeHia79o+UlWJY48DGazJ4d&#10;0jBiWz2rSMylecgiq8ahpDnoehroSscak92Zr2jpHiIhcHIOKwvEGpz2lsysQARjd0NduyIo5rjf&#10;FlqlzEVHNM1py5nY8g1u9GGYNuz71ufD2U91+VyeD0NUNd0tIoiNvOOTV7wGyrMYsHjpWbVpFpWn&#10;qex2WwRrtXHFLcEgGpbKHbEueuM0+5h3ocCtoq5lKolI5q+XcCTVZWMYG3mrdyCHKsKjiiBPtXVG&#10;it2KWJ93QZcX5EIV1JPTNa/hxJPJ3bcoTnBrNns1dM+ldTpESQ2yooFaVoxjT0OBVZSnqacS4HAx&#10;U64701cAUhzXns13JGwRVOcjFTNJtFUrif5SAMmkVFalGVVdjzVLyB5/FWunAHNKsLfexTOtPlL9&#10;uQqgVoIQRWMHZB83Bq/by5A+agwnHqXwBRTFfihiccUjCxHIwHeoUkV2wDRMu5TUVtatncDQaJKx&#10;dVATyOlOeFJFwVBpyKR1pW4GaCLu+hgX+jLGxntS0Mp/iQ4zV6wmmMWJG3FRjOOtUdW1gRSpaxDd&#10;NIwUD0zWraxiOBRWMIxU3ynZVc/ZL2nXYq3lxeFttuv4mnadHdhd13IGc/3RgCryquelSba1sc7q&#10;e7ypC4GKjdKlxgZrIm1mKPUPsb/K2M5JwDTIhGUn7pZmtjMhUjisi7tvs0TjBYEcAcVbvvEmlaZF&#10;vvL6GMdhuyx+gHJrmr/xVDqJ2WayMueBjl/8B7mk7HTh1UctFoLPdTRxqillYkAJv/pWjptjeGES&#10;Tn5m5x6Vy1nJdG/8/YzQRnLt13E+nqPeuu/4SvSbWFfPn8s46FST+gqIo7cVUslGCL0Vk+4E1als&#10;w0RVgMVX0/XLC9AaKdTu6A8Gr81wpQqh3MegFaWPMnKd9ThNW0m3F18iAZ5OKorbrCeAOK7M6E07&#10;eZNI24nPFZ2qeHRFbvLFK4ZRnk5FNuyOynWjpFsy4lBQMfwp6MFcjArL+2DGQ3GMUi3h3H5hwM1e&#10;HrRuViaEnE6mx1AArGW6cVriZWXOeK4fSjJeXTSxZCg9a7G2t8qN2fpRUab0OV0uRajbqFZV3DtU&#10;IDCP0wKvNEemOKhZQDtqBKWlipHcFZ1VhweDWh5qIoyeaoSLiQHHIPFE8c2NwxuNFhySZo+auMim&#10;F93HeqSGdVBYdfSpo9wO4jpSJ5S7axgEuVFW0m64XNZ8FyokIlwFNWprmIJ8jKB60ESTvqQ3U5ZW&#10;wuD7V5pe614m03xMcStLDKfLVWzhRn+EDAz7kH8a9Da5jY7Q65PvVV7WBruO4ljDtGcr7Gpep1UZ&#10;RgveRtw/8eas6bGK5YE85rgvFGqafpFyjTuN7nJVR8xWu5DPcw7vLKp7968v8ZeH2vrszIHnmc8B&#10;VJIx2HtSm3bQMJy87uaNlb/8JFGlzbr9hsc/u2zuml7ZOeFGfYn6VTuUijnmit1xHvOXyWaTHcse&#10;TV3TEbRdMjtGk3TCMBwOzY6D6f0qlty2fes5bHTG9/IbDEVww4xxWpbucDNMtlQW8u/hsfLx3q0Y&#10;0G3yg2Md6ztYpyuTxykDGabJJUWSOKY2TTuRYhmcmqTHc9W5BmqrjBzSLRKlTKarhu9P31SIaLAN&#10;NdsCo99MMqqfmGRVkWEZuaKrSXa7zgBR6CikOxt25wa04n4rNTAPFW4mFaGMjTjbIqbdVSJuKmDU&#10;zBomBp2ahDU4NQTYeTUMlPJqGQ8UDRm3iAqa5m/gDkgCuouTnisqeEHJNQzppuxxt1ZkE8VHY2Ky&#10;zGIWqyMykF2HCj/P863b8RwqXdSR7VDpGuWNrFMssTCZmwuBn5e39f0qdEzdt2MKfThakh8AKOBS&#10;2tusqbhirmqyx3JMrHavaq2kTRylowehwPep0eha01HNZjPAqWKFAu0feBya0HjABOMmpoQsMkcN&#10;7ahBIgaN++D0zXNUjY7abVhlrEOK14IulQm28hxj7rcjFX7dc4ogyaq0uiVIRjpSSQcVdjUYpzoC&#10;K64HnTepgzw47VnyxnNdBPGMGsyaMZNa2MkzElgz2qlNHg4rYl+XNUJxzUstFGNcGr0a5WqvQ1ah&#10;pFAYhULR4q4RgdKibpQOxnTDjpWdP39a1bjoay58YNJgZdwODWZJ96tG5OBWc5yahgKnWtvTyIbc&#10;t5YLMMBiOn0rEU811RSK38PQuoBkfaGJ7ZBOBU9C4rUpBBUbRg80YbzPmOT04ORU2049qztY2VmV&#10;imKWNRmpygpuzHIGauKG4GlZtgiuhs26VzVv8rAGty0lCLy1aJEuJ1GnhWmQOSAfTvW9JGIiqrwc&#10;dK5G3naORW6gEHFdC1y8wWYqVBAxVpnLUi7mlDNjrV2KUEVzqXQz1q5DdjHWmmYypm5vBFReZhsV&#10;RW9HrTxOrHrVXM+R9Taif5RTyapQyjaOam80etUYNDnbisLV5dkDYOK0551VSc1xPijWkhgdQ3NR&#10;J6HTh4NyON1TU9l0wJ75FNg1YN0bNcxf3jTzM2ep9arwSurZDH868yvQjUPZjiJQ0PQ7W5EpXc2F&#10;PvV46bJdIxhIIHc1wdtqjxyAOflr0HwrfpcsLadsA8qwPX8awpYNKVmaTxatoczqNnNDP5ZXDqMn&#10;BzWZdsDMszKAf4sV13iaCG11RFhZmL5Lbj0rhdWeRJSpUjsTXfSpcidjmqT5j0Hwz450u1tLeyu0&#10;jV4zhHz0ySefx7/n61Y1jxjp8GqRy217H5MyEsV+bBAOQR6Hj868Zlb5s0sch75rSVaVjkVKClc9&#10;DHjtptRPybIPMLjYMH0A9h/jz2x3Gk+J4LqJcuN2O5rwwZ6itW1u5YgDG5BrKNdp6nT7GE1Zn0Db&#10;agkijDA/jVwXIPevELHxNd2z8ufzrobfxuwRfMx055roVZMwnl7veJ6W9wAOtYer61FbRMNwz6Vy&#10;N14vaaL902CRWFLfS3Uu+RvzNZ1a2lkbYfA8r5pmtc3zXDlmPWqYc7sA1DG+44q1HFnmvJqLqz11&#10;JLRFuzUtIM5rrNJtio8z1rn7CH94o9eK7azjCxqoHStsHSTfMceOquMbFtF+Wop4A6kYq5HHxTzF&#10;kV7KWh88563PNvEfhmK4R3VTk9sV5jdaQ9pdMGHGeK+i7m0V0IK5rhPE3hwPG00SfMOelc9andHd&#10;QrpuzOD02MKVHXnFdTbKAgFc5ADDLg9u1b1rOCtfPYuLR9Bh5JxNJelK1RLIKduyK8jmtI0adxpH&#10;NTRMAwzUVOAJNejSqNaob1WprG6kjtHlRgVUdB1rg7+bVX1RZbZ2JBztIyCK62FpkbEZIz1xU8Fl&#10;GswkWMgn1OcV6NPEzm1bQ5koQT5kamjvM1pG0yFJCBuXNaxU96oRMIItxHSr8M4cRy5BjPY8Zr3Y&#10;S5keFXjaV0RTMyRH5Sc1Hazk/KwAIp+o3Kzx7bdSD3NZ1rFLGDn19a0RlFXWpozTsQa5rU7oeays&#10;3OOav3ZZM/MefeuN8QX6WsbOTnPoaL2NoJR1Oc8U38cYYZGeRimeArea5uGmjyAH+cj0x0/nXIax&#10;qH2qbGec16P8Kyi2Uqtj5nz+lZfFIxc7yuey2iBowTVloRtqtZSDYq+laHBFbao5ZbnPX2n7iSFz&#10;WUIvLbBFdfMgZTWDe2+xWbHSuqlV6Mz5bme2CpFX9O1BFwrMARWKtyrNgmqNxP5chAPeurk51ZmU&#10;lyyPRYbpHA2nJqxurj9Fvm2KWPeuojnV49wrzqkOV2OizsPlxjOcVRZfMbAGcVLI+5gvr0FSrFt4&#10;BxWRcdCp5AU5NPIAp1w2wFscCs99Sg258xR9TQWrss3GPLz6VDbXAJG0+1U5NQSRSsZzS6TEZbhs&#10;ZC0XNlC0W2dAkmQOanRi1VDF5ZC1YX5RxTOV2HP0qS3xjFROGdcAU+JGjHNIjoWaqX1wsFu7sQAB&#10;3qVpcL1rn5pItS1RoPMDiLG5c9DUydjWhS55XeyMXSbW5vtdN9MTtBOwY6V2jyCGHc3AApYLVI1G&#10;1QKkliWRdrciiMeVGmJxHtprstDIstYS8uGWNWCqcZKkA1sJKDVdbSOP7qgVOU2rmmjGbi37pMel&#10;YOp6ek0hkK/Nj0rUiuFZTk9OvNVJ5xdBkj6Hjd7UOSQ6SlGWh45Kg1rxU0RU+TCcKD90+td3pWgQ&#10;2yKUjYp0K7QD+fpU3/CP2kd15kSDKnPHPNdTYWqRQcDGaimt2z0MTXjGCUDMNlEY9oQKPTGK4nxR&#10;YmOfhfl28Zr06WEE8CuW8VacZLUyRoGYe+DitGc2HqJzSZ5zpMtxJfeTE77eny9K9n0m0jt7VFXn&#10;jk9c15jYwi3uYyECAkAllx+deo6e6/ZkwwxjsazhK9zpzCCjFWLrMFFct4l1S5W2eCC3bDjaZOuK&#10;6cumOoqjdQJMCMDmrkrqx51GUYzTkrnjN5NJbuUXIbvkUy1a4nx83fmus8T6P/ozyIg3Kc5HesTS&#10;Y1J5HI61yQj7OVj3Y1FVjzHb+HrFLa3UEDc3JNdNHGAOKwtHlWWJcHkDmt6M/LXZe55GIb5mNZAK&#10;z7pgrZ9KuzPt61gajLNc3MdraKzyucnHYdyTSbsTSjdlpZY3k5bpVndkZUEgdcCo7PQ2RGadiJex&#10;B4q9YWcsDSM/GeMetO45yitmNEMjhcJ8pp0tmwiJ496v7toFOwGHTigw52c3OpiI3A47GoShkXhe&#10;PWummgjmRo3UFSOaie2UWvkxr6UrGiraHMxQ7bpWY59q0XxUlxbPF8zKOPSmrh+xpWLcr6h9okMR&#10;UucdKx7+5+z7mSLcwU8n+VazRVQvbdWQkg47kUmODSZxEtxcPcFmByew6VeV1IBbhscgUt2AHYLE&#10;FHr3qvEkj/SsGdyd0XlkBVQPXJ5q2khzmqcULADirsaUA7DsZ60hqTGBUbUxIgfpVd1qwx5qJqCi&#10;qTsqNpwOtPmYCs6eTrQFiy92FqCS7Tyi2/5h/CKovuZCQpPNZ7zEEg8UybFt70liaKyWmO7g0UXD&#10;Q9QWp4fviiitTnZeiqwKKKDFi96eKKKCWIajf7hoooBFCXrWddfdaiipZvA5vVidjc9BXKMT52cn&#10;OaKKxluda2F1BmJCljt29M8daTSSRerg44oopdUM6vJKNk1va0A1nZMwBOw8n8KKKmp8LOin8USr&#10;ASbePJJxnFaNv0FFFY09zWr8JoR/dqQ9KKK7YHlVNylcdDWdN0oorYxRmzdKzpqKKlmqKx6mrENF&#10;FSUWm+7Vd+n4UUUFFK4+6aybiiipYGPd9KqMBs6UUVLDqOsub2AH++K7S+58HWvvcJn/AL4NFFKJ&#10;Ri/xD6j+YqyR+5T6CiipZrDcYOlOHU0UVUTfoC/frWtSfPi57UUVZmzbb/W/l/KuiP8Ax4xf7o/l&#10;RRVHNU6FAE5PNTxE56miipFInBOepq5bk4FFFWjOWxpwk461KxOOtFFaHI9zL1FmELYY9PWvJvEz&#10;ublgWbH1oorKex3YbY5I9TUkHWiiuZm7LBAz0roPD8siXEJR2XE2Bg4wMUUU0ZS3O68URoUgcopf&#10;A+YjmvPbkB0csN3PfmiiuqnuOfwo5i5AD8Co4+p+tFFc892T1L6dKsw9qKK5HudlMsUklFFUjoQs&#10;TN5mMnH1rRjJ45PSiilIo0IO1btkBtPAoormluNGzZgebHx6V1lr90UUV2YQ4Mf0NKP7tS0UV6KP&#10;DluRPWXqIBgfIHSiionsXS+I8j1YBdRl2gD5uwpbQmiivBxmx9NhDUUnAqUUUV89L4z0mPFW1Az0&#10;7UUV6OH2MZmrZIvlj5R37VYIAfgCiivWp7I82p8THXH+rx7VPa/8g6Ee1FFetS2OGt8PzFTqaUUU&#10;V0HOjI1f7jfSvJPGMj+S3zt370UVnM0n8B56CS7Z9a9P+HLEHAJA470UUUfjOPoez2ZOBya2EJwO&#10;aKK3nuZMe33aydR/49n+hooohuCOMX/j5qG+A808UUV6sdjKXxmppX+o/Cursf8AUiiivNr/ABHU&#10;/hHj/j5qx3oornB9CC6/1DfSvPb5mF6wDEDPr70UUmdOHLVmxJGSTx6+9dXo/WiihGlf4Ga8331p&#10;y0UVR5/QnXoKefu0UUjMo3H3TXOaF/yG7z/eooqJbo9LD/wanodgvSg9aKKs87qN702b/Vn6UUUD&#10;PNrOWT+371d7bWn5GeDzXXMSEKgkDPSiiudnrVt18ieMDyjwK1oP9WKKK6F8J51f4hzVia5/x6Sf&#10;Siigmj8aOKjAa/KsAVPY/hXcWnFuuPSiioW56GK+FEpJqVfu0UVZ57MLXP8Ajwm+lcZa8OccZoor&#10;ln8Z62E/hM6vw99+X8K6lKKK6VscGJ+Nle8+5VPSgP7RzjnBGaKKDOHws3j3oT734UUUzDoDdV+t&#10;SUUUCYw9T9aX1oooAr3AzFJ9Kz46KKRpHYH61Tvf9S1FFSzSO6OYvfvVXt+tFFYM747GnD0qXA44&#10;oopoQNUD0UUxorv1qF/u0UUiijcdDWZN96iigY3/AJdcf7f9BWRP1/CiimIz2+8aKKKCD//ZUEsD&#10;BBQABgAIAAAAIQCR5oP83gAAAAYBAAAPAAAAZHJzL2Rvd25yZXYueG1sTI9BS8NAEIXvgv9hGcGb&#10;3azVVmM2pRT1VAq2gnibZqdJaHY2ZLdJ+u/detHLwOM93vsmW4y2ET11vnasQU0SEMSFMzWXGj53&#10;b3dPIHxANtg4Jg1n8rDIr68yTI0b+IP6bShFLGGfooYqhDaV0hcVWfQT1xJH7+A6iyHKrpSmwyGW&#10;20beJ8lMWqw5LlTY0qqi4rg9WQ3vAw7LqXrt18fD6vy9e9x8rRVpfXszLl9ABBrDXxgu+BEd8si0&#10;dyc2XjQa4iPh9148pR5mIPYanufzKcg8k//x8x8AAAD//wMAUEsDBBQABgAIAAAAIQBYYLMbugAA&#10;ACIBAAAZAAAAZHJzL19yZWxzL2Uyb0RvYy54bWwucmVsc4SPywrCMBBF94L/EGZv07oQkaZuRHAr&#10;9QOGZJpGmwdJFPv3BtwoCC7nXu45TLt/2ok9KCbjnYCmqoGRk14ZpwVc+uNqCyxldAon70jATAn2&#10;3XLRnmnCXEZpNCGxQnFJwJhz2HGe5EgWU+UDudIMPlrM5YyaB5Q31MTXdb3h8ZMB3ReTnZSAeFIN&#10;sH4Oxfyf7YfBSDp4ebfk8g8FN7a4CxCjpizAkjL4DpvqGkgD71r+9Vn3AgAA//8DAFBLAQItABQA&#10;BgAIAAAAIQCKFT+YDAEAABUCAAATAAAAAAAAAAAAAAAAAAAAAABbQ29udGVudF9UeXBlc10ueG1s&#10;UEsBAi0AFAAGAAgAAAAhADj9If/WAAAAlAEAAAsAAAAAAAAAAAAAAAAAPQEAAF9yZWxzLy5yZWxz&#10;UEsBAi0AFAAGAAgAAAAhAJAW1+4aBQAA9A0AAA4AAAAAAAAAAAAAAAAAPAIAAGRycy9lMm9Eb2Mu&#10;eG1sUEsBAi0ACgAAAAAAAAAhANE/ytg5+AIAOfgCABUAAAAAAAAAAAAAAAAAggcAAGRycy9tZWRp&#10;YS9pbWFnZTEuanBlZ1BLAQItABQABgAIAAAAIQCR5oP83gAAAAYBAAAPAAAAAAAAAAAAAAAAAO7/&#10;AgBkcnMvZG93bnJldi54bWxQSwECLQAUAAYACAAAACEAWGCzG7oAAAAiAQAAGQAAAAAAAAAAAAAA&#10;AAD5AAMAZHJzL19yZWxzL2Uyb0RvYy54bWwucmVsc1BLBQYAAAAABgAGAH0BAADqAQMAAAA=&#10;">
                <v:rect id="الصورة" o:spid="_x0000_s1027" alt="صورة الخلفية&#10;" style="position:absolute;width:70774;height:56496;flip:x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PXYwwAAANoAAAAPAAAAZHJzL2Rvd25yZXYueG1sRI9Pa8JA&#10;FMTvQr/D8gredFMpGlJXKQWxBy9GW+jtkX0mS7NvQ3bNn2/vCoLHYWZ+w6y3g61FR603jhW8zRMQ&#10;xIXThksF59NuloLwAVlj7ZgUjORhu3mZrDHTrucjdXkoRYSwz1BBFUKTSemLiiz6uWuIo3dxrcUQ&#10;ZVtK3WIf4baWiyRZSouG40KFDX1VVPznV6tg33cXk8r932r09vfwU4673Bmlpq/D5weIQEN4hh/t&#10;b63gHe5X4g2QmxsAAAD//wMAUEsBAi0AFAAGAAgAAAAhANvh9svuAAAAhQEAABMAAAAAAAAAAAAA&#10;AAAAAAAAAFtDb250ZW50X1R5cGVzXS54bWxQSwECLQAUAAYACAAAACEAWvQsW78AAAAVAQAACwAA&#10;AAAAAAAAAAAAAAAfAQAAX3JlbHMvLnJlbHNQSwECLQAUAAYACAAAACEALMj12MMAAADaAAAADwAA&#10;AAAAAAAAAAAAAAAHAgAAZHJzL2Rvd25yZXYueG1sUEsFBgAAAAADAAMAtwAAAPcCAAAAAA==&#10;" stroked="f" strokeweight="1.25pt">
                  <v:fill r:id="rId12" o:title="صورة الخلفية&#10;" recolor="t" rotate="t" type="frame"/>
                  <o:lock v:ext="edit" aspectratio="t"/>
                </v:rect>
                <v:shapetype id="_x0000_t67" coordsize="21600,21600" o:spt="67" adj="16200,5400" path="m0@0l@1@0@1,0@2,0@2@0,21600@0,10800,216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10800,0;0,@0;10800,21600;21600,@0" o:connectangles="270,180,90,0" textboxrect="@1,0,@2,@6"/>
                  <v:handles>
                    <v:h position="#1,#0" xrange="0,10800" yrange="0,21600"/>
                  </v:handles>
                </v:shapetype>
                <v:shape id="سهم: أسفل 1" o:spid="_x0000_s1028" type="#_x0000_t67" alt="سهم أحمر بني مزخرف يشير لأسفل." style="position:absolute;left:33470;top:-63;width:32797;height:62058;flip:x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0XTvAAAANoAAAAPAAAAZHJzL2Rvd25yZXYueG1sRE/JCsIw&#10;EL0L/kMYwZumenCpRhFF8OqGHodmbIvNpDRRW7/eCIKn4fHWmS9rU4gnVS63rGDQj0AQJ1bnnCo4&#10;Hbe9CQjnkTUWlklBQw6Wi3ZrjrG2L97T8+BTEULYxagg876MpXRJRgZd35bEgbvZyqAPsEqlrvAV&#10;wk0hh1E0kgZzDg0ZlrTOKLkfHkbBmy7X6aAufTFs+NocJ+/x+bxRqtupVzMQnmr/F//cOx3mw/eV&#10;75WLDwAAAP//AwBQSwECLQAUAAYACAAAACEA2+H2y+4AAACFAQAAEwAAAAAAAAAAAAAAAAAAAAAA&#10;W0NvbnRlbnRfVHlwZXNdLnhtbFBLAQItABQABgAIAAAAIQBa9CxbvwAAABUBAAALAAAAAAAAAAAA&#10;AAAAAB8BAABfcmVscy8ucmVsc1BLAQItABQABgAIAAAAIQDYX0XTvAAAANoAAAAPAAAAAAAAAAAA&#10;AAAAAAcCAABkcnMvZG93bnJldi54bWxQSwUGAAAAAAMAAwC3AAAA8AIAAAAA&#10;" adj="19970,0" fillcolor="#a50021 [3204]" stroked="f" strokeweight="1.25pt">
                  <v:textbox inset=",64.8pt">
                    <w:txbxConten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661472888"/>
                          <w:placeholder>
                            <w:docPart w:val="2FE607DF1F5840368281568F104251CB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41479C87" w14:textId="77777777" w:rsidR="005940E5" w:rsidRPr="00356DD7" w:rsidRDefault="00873417" w:rsidP="0016282D">
                            <w:pPr>
                              <w:pStyle w:val="aff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مقدمة الحدث</w:t>
                            </w:r>
                          </w:p>
                        </w:sdtContent>
                      </w:sdt>
                      <w:p w14:paraId="6505F373" w14:textId="254AD7E6" w:rsidR="00873417" w:rsidRPr="00356DD7" w:rsidRDefault="00873417" w:rsidP="00356DD7">
                        <w:pPr>
                          <w:bidi/>
                          <w:jc w:val="center"/>
                          <w:rPr>
                            <w:rFonts w:ascii="Tahoma" w:hAnsi="Tahoma"/>
                          </w:rPr>
                        </w:pPr>
                        <w:r w:rsidRPr="00356DD7">
                          <w:rPr>
                            <w:rFonts w:ascii="Tahoma" w:hAnsi="Tahoma"/>
                            <w:color w:val="FFFFFF" w:themeColor="background1"/>
                            <w:spacing w:val="30"/>
                            <w:sz w:val="28"/>
                            <w:szCs w:val="28"/>
                            <w:rtl/>
                            <w:lang w:eastAsia="ar"/>
                          </w:rPr>
                          <w:t>-----------------------------------</w:t>
                        </w:r>
                        <w:sdt>
                          <w:sdtPr>
                            <w:rPr>
                              <w:rFonts w:ascii="Tahoma" w:hAnsi="Tahoma"/>
                              <w:rtl/>
                            </w:rPr>
                            <w:id w:val="1458533798"/>
                            <w:placeholder>
                              <w:docPart w:val="B102C10290B2423EB23037CD028744C0"/>
                            </w:placeholder>
                            <w:temporary/>
                            <w:showingPlcHdr/>
                            <w15:appearance w15:val="hidden"/>
                          </w:sdtPr>
                          <w:sdtEndPr/>
                          <w:sdtContent>
                            <w:r w:rsidRP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t>عنوان</w:t>
                            </w:r>
                            <w:r w:rsid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br/>
                            </w:r>
                            <w:r w:rsidRPr="00356DD7">
                              <w:rPr>
                                <w:rStyle w:val="Char0"/>
                                <w:rFonts w:ascii="Tahoma" w:hAnsi="Tahoma"/>
                                <w:bCs/>
                                <w:rtl/>
                                <w:lang w:eastAsia="ar"/>
                              </w:rPr>
                              <w:t>الحدث</w:t>
                            </w:r>
                          </w:sdtContent>
                        </w:sdt>
                      </w:p>
                      <w:p w14:paraId="184F695E" w14:textId="77777777" w:rsidR="00356DD7" w:rsidRPr="00356DD7" w:rsidRDefault="00356DD7" w:rsidP="0016282D">
                        <w:pPr>
                          <w:pStyle w:val="a4"/>
                          <w:bidi/>
                          <w:rPr>
                            <w:rFonts w:ascii="Tahoma" w:hAnsi="Tahoma"/>
                            <w:sz w:val="4"/>
                            <w:szCs w:val="4"/>
                            <w:rtl/>
                          </w:rPr>
                        </w:pPr>
                      </w:p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870960193"/>
                          <w:placeholder>
                            <w:docPart w:val="3D6A6B63BA594BA4ADEF2F298FAEBAB9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71EF0C4A" w14:textId="0384CA3E" w:rsidR="00873417" w:rsidRPr="00356DD7" w:rsidRDefault="00873417" w:rsidP="00356DD7">
                            <w:pPr>
                              <w:pStyle w:val="a4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Style w:val="Char"/>
                                <w:rFonts w:ascii="Tahoma" w:hAnsi="Tahoma"/>
                                <w:b/>
                                <w:bCs/>
                                <w:szCs w:val="40"/>
                                <w:rtl/>
                                <w:lang w:eastAsia="ar"/>
                              </w:rPr>
                              <w:t>العنوان الفرعي للحدث</w:t>
                            </w:r>
                          </w:p>
                        </w:sdtContent>
                      </w:sdt>
                      <w:p w14:paraId="7AB75CE7" w14:textId="0EDCC4F5" w:rsidR="00374F5F" w:rsidRPr="00356DD7" w:rsidRDefault="00374F5F" w:rsidP="00356DD7">
                        <w:pPr>
                          <w:bidi/>
                          <w:jc w:val="center"/>
                          <w:rPr>
                            <w:rFonts w:ascii="Tahoma" w:hAnsi="Tahoma"/>
                            <w:caps/>
                            <w:color w:val="FFFFFF" w:themeColor="background1"/>
                            <w:spacing w:val="30"/>
                            <w:sz w:val="28"/>
                          </w:rPr>
                        </w:pPr>
                        <w:r w:rsidRPr="00356DD7">
                          <w:rPr>
                            <w:rFonts w:ascii="Tahoma" w:hAnsi="Tahoma"/>
                            <w:color w:val="FFFFFF" w:themeColor="background1"/>
                            <w:spacing w:val="30"/>
                            <w:sz w:val="28"/>
                            <w:szCs w:val="28"/>
                            <w:rtl/>
                            <w:lang w:eastAsia="ar"/>
                          </w:rPr>
                          <w:t>-----------------------------------</w:t>
                        </w:r>
                      </w:p>
                      <w:sdt>
                        <w:sdtPr>
                          <w:rPr>
                            <w:rFonts w:ascii="Tahoma" w:hAnsi="Tahoma" w:cs="Tahoma"/>
                            <w:rtl/>
                          </w:rPr>
                          <w:id w:val="2024510075"/>
                          <w:placeholder>
                            <w:docPart w:val="05362B0B7FCA44939093BC882F3BE956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7740B04" w14:textId="77777777" w:rsidR="00873417" w:rsidRPr="00356DD7" w:rsidRDefault="00873417" w:rsidP="0016282D">
                            <w:pPr>
                              <w:pStyle w:val="a6"/>
                              <w:bidi/>
                              <w:rPr>
                                <w:rFonts w:ascii="Tahoma" w:hAnsi="Tahoma" w:cs="Tahoma"/>
                              </w:rPr>
                            </w:pPr>
                            <w:r w:rsidRPr="00356DD7">
                              <w:rPr>
                                <w:rStyle w:val="Char1"/>
                                <w:rFonts w:ascii="Tahoma" w:hAnsi="Tahoma" w:cs="Tahoma"/>
                                <w:rtl/>
                                <w:lang w:eastAsia="ar"/>
                              </w:rPr>
                              <w:t>التاريخ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1204931732"/>
                          <w:placeholder>
                            <w:docPart w:val="5C5725B8D1C54C118335EE3B52131FE4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0EDA38C7" w14:textId="77777777" w:rsidR="00873417" w:rsidRPr="00356DD7" w:rsidRDefault="00873417" w:rsidP="0016282D">
                            <w:pPr>
                              <w:pStyle w:val="a7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الوقت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-1072195456"/>
                          <w:placeholder>
                            <w:docPart w:val="A8DA817A4A244A588084588B33B8CFBC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6C83BED0" w14:textId="3EAA105B" w:rsidR="00134402" w:rsidRPr="00356DD7" w:rsidRDefault="00134402" w:rsidP="0016282D">
                            <w:pPr>
                              <w:pStyle w:val="a8"/>
                              <w:bidi/>
                              <w:rPr>
                                <w:rFonts w:ascii="Tahoma" w:hAnsi="Tahoma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الموقع</w:t>
                            </w:r>
                          </w:p>
                        </w:sdtContent>
                      </w:sdt>
                      <w:sdt>
                        <w:sdtPr>
                          <w:rPr>
                            <w:rFonts w:ascii="Tahoma" w:hAnsi="Tahoma"/>
                            <w:rtl/>
                          </w:rPr>
                          <w:id w:val="1493767841"/>
                          <w:placeholder>
                            <w:docPart w:val="AA4163CBDBDD40BB8022EFFE3E3F1A9F"/>
                          </w:placeholder>
                          <w:temporary/>
                          <w:showingPlcHdr/>
                          <w15:appearance w15:val="hidden"/>
                        </w:sdtPr>
                        <w:sdtEndPr/>
                        <w:sdtContent>
                          <w:p w14:paraId="545973A3" w14:textId="3D1E7660" w:rsidR="00873417" w:rsidRPr="00356DD7" w:rsidRDefault="00134402" w:rsidP="0016282D">
                            <w:pPr>
                              <w:pStyle w:val="a8"/>
                              <w:bidi/>
                              <w:rPr>
                                <w:rFonts w:ascii="Tahoma" w:hAnsi="Tahoma"/>
                                <w:sz w:val="28"/>
                              </w:rPr>
                            </w:pPr>
                            <w:r w:rsidRPr="00356DD7">
                              <w:rPr>
                                <w:rFonts w:ascii="Tahoma" w:hAnsi="Tahoma"/>
                                <w:rtl/>
                                <w:lang w:eastAsia="ar"/>
                              </w:rPr>
                              <w:t>العنوان، المدينة، الرمز البريدي للشارع</w:t>
                            </w:r>
                          </w:p>
                        </w:sdtContent>
                      </w:sdt>
                    </w:txbxContent>
                  </v:textbox>
                </v:shape>
                <w10:wrap anchorx="page"/>
                <w10:anchorlock/>
              </v:group>
            </w:pict>
          </mc:Fallback>
        </mc:AlternateContent>
      </w:r>
    </w:p>
    <w:tbl>
      <w:tblPr>
        <w:bidiVisual/>
        <w:tblW w:w="10154" w:type="dxa"/>
        <w:jc w:val="center"/>
        <w:tblLayout w:type="fixed"/>
        <w:tblLook w:val="0600" w:firstRow="0" w:lastRow="0" w:firstColumn="0" w:lastColumn="0" w:noHBand="1" w:noVBand="1"/>
        <w:tblDescription w:val="جدول التخطيط"/>
      </w:tblPr>
      <w:tblGrid>
        <w:gridCol w:w="5114"/>
        <w:gridCol w:w="5040"/>
      </w:tblGrid>
      <w:tr w:rsidR="00B617C9" w:rsidRPr="00356DD7" w14:paraId="60E2C0FA" w14:textId="77777777" w:rsidTr="00B617C9">
        <w:trPr>
          <w:trHeight w:val="4332"/>
          <w:jc w:val="center"/>
        </w:trPr>
        <w:bookmarkEnd w:id="0" w:displacedByCustomXml="next"/>
        <w:sdt>
          <w:sdtPr>
            <w:rPr>
              <w:sz w:val="4"/>
              <w:szCs w:val="4"/>
              <w:rtl/>
            </w:rPr>
            <w:id w:val="608010192"/>
            <w:placeholder>
              <w:docPart w:val="0B87350606D84E48B81D4B6919BC0F2C"/>
            </w:placeholder>
            <w:temporary/>
            <w:showingPlcHdr/>
            <w15:appearance w15:val="hidden"/>
          </w:sdtPr>
          <w:sdtEndPr/>
          <w:sdtContent>
            <w:tc>
              <w:tcPr>
                <w:tcW w:w="5114" w:type="dxa"/>
                <w:vAlign w:val="bottom"/>
              </w:tcPr>
              <w:p w14:paraId="7E0D35B4" w14:textId="77777777" w:rsidR="00B617C9" w:rsidRPr="00356DD7" w:rsidRDefault="00B617C9" w:rsidP="0016282D">
                <w:pPr>
                  <w:bidi/>
                  <w:rPr>
                    <w:rStyle w:val="a3"/>
                    <w:rFonts w:ascii="Tahoma" w:hAnsi="Tahoma"/>
                  </w:rPr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>لاستبدال أي نص نائب (مثل هذا) ما عليك سوى النقر فوقه وبدء الكتابة.</w:t>
                </w:r>
              </w:p>
              <w:p w14:paraId="5BD23A84" w14:textId="3BADA2FD" w:rsidR="00B617C9" w:rsidRPr="00356DD7" w:rsidRDefault="00B617C9" w:rsidP="0016282D">
                <w:pPr>
                  <w:bidi/>
                  <w:rPr>
                    <w:rStyle w:val="a3"/>
                    <w:rFonts w:ascii="Tahoma" w:hAnsi="Tahoma"/>
                  </w:rPr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 xml:space="preserve">هذه النشرة الإعلانية الجميلة تمثل بياناً رائعاً كما هي. ولكن إذا كنت ترغب بإنشائها بنفسك، فاستكشف الخطوط والألوان المختلفة في علامة التبويب "تصميم". </w:t>
                </w:r>
              </w:p>
              <w:p w14:paraId="6BB4B06B" w14:textId="2B1BCB2C" w:rsidR="00B617C9" w:rsidRPr="00356DD7" w:rsidRDefault="00B617C9" w:rsidP="0016282D">
                <w:pPr>
                  <w:bidi/>
                </w:pPr>
                <w:r w:rsidRPr="00356DD7">
                  <w:rPr>
                    <w:rStyle w:val="a3"/>
                    <w:rFonts w:ascii="Tahoma" w:hAnsi="Tahoma"/>
                    <w:rtl/>
                    <w:lang w:eastAsia="ar"/>
                  </w:rPr>
                  <w:t>انقر نقراً مزدوجاً في رأس الصفحة لتغيير صورة الخلفية أو العنصر.</w:t>
                </w:r>
              </w:p>
            </w:tc>
          </w:sdtContent>
        </w:sdt>
        <w:tc>
          <w:tcPr>
            <w:tcW w:w="5040" w:type="dxa"/>
            <w:vAlign w:val="center"/>
          </w:tcPr>
          <w:sdt>
            <w:sdtPr>
              <w:rPr>
                <w:rFonts w:ascii="Tahoma" w:hAnsi="Tahoma"/>
                <w:rtl/>
              </w:rPr>
              <w:id w:val="-63115215"/>
              <w:placeholder>
                <w:docPart w:val="91F1ECB55D644022845F669144BC983C"/>
              </w:placeholder>
              <w:temporary/>
              <w:showingPlcHdr/>
              <w15:appearance w15:val="hidden"/>
            </w:sdtPr>
            <w:sdtEndPr/>
            <w:sdtContent>
              <w:p w14:paraId="0DE0DB7B" w14:textId="77777777" w:rsidR="00B617C9" w:rsidRPr="00356DD7" w:rsidRDefault="00B617C9" w:rsidP="00B617C9">
                <w:pPr>
                  <w:pStyle w:val="a9"/>
                  <w:bidi/>
                  <w:spacing w:after="0"/>
                  <w:rPr>
                    <w:rFonts w:ascii="Tahoma" w:hAnsi="Tahoma"/>
                  </w:rPr>
                </w:pPr>
                <w:r w:rsidRPr="00B944EE">
                  <w:rPr>
                    <w:rtl/>
                  </w:rPr>
                  <w:t>لاستبدال أي نص نائب (مثل هذا) ما عليك سوى النقر فوقه وبدء الكتابة.</w:t>
                </w:r>
              </w:p>
            </w:sdtContent>
          </w:sdt>
          <w:p w14:paraId="68B62FF5" w14:textId="77777777" w:rsidR="00B617C9" w:rsidRPr="00356DD7" w:rsidRDefault="00B617C9" w:rsidP="00B617C9">
            <w:pPr>
              <w:pStyle w:val="a9"/>
              <w:bidi/>
              <w:spacing w:after="120"/>
              <w:rPr>
                <w:rFonts w:ascii="Tahoma" w:hAnsi="Tahoma"/>
              </w:rPr>
            </w:pPr>
            <w:r w:rsidRPr="00356DD7">
              <w:rPr>
                <w:rFonts w:ascii="Tahoma" w:hAnsi="Tahoma"/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3220B898" wp14:editId="2C565D90">
                      <wp:extent cx="1828800" cy="0"/>
                      <wp:effectExtent l="19050" t="19050" r="0" b="19050"/>
                      <wp:docPr id="3" name="موصل مستقيم 3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715546FD" id="موصل مستقيم 3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aVNAIAAKAEAAAOAAAAZHJzL2Uyb0RvYy54bWysVMmOEzEQvSPxD5bvSS/ZelrpjCYJAwcE&#10;EcsHeNx2YsltW7bJIsQFTSTEp3BF/Ev6b7Dd6c4IkFjEIU65XO9VPZerp9f7ioMt0YZJUcCkH0NA&#10;BJYlE+sCvn1z28sgMBaJEnEpSAEPxMDr2eNH053KSSo3kpdEA0ciTL5TBdxYq/IoMnhDKmT6UhHh&#10;DqnUFbJuq9dRqdHOsVc8SuN4HO2kLpWWmBjjvMvmEM4CP6UE25eUGmIBL6CrzYZVh/XOr9FsivK1&#10;RmrD8LkM9A9VVIgJl7SjWiKLwDvNfqKqGNbSSGr7WFaRpJRhEjQ4NUn8g5rXG6RI0OIux6jumsz/&#10;o8UvtisNWFnAAQQCVa5F9bH+dPpW34P6ePp6+lJ/rD/XRzAI8sjePjfWC3VWI/D9IskGy8ntuDcf&#10;XmW94WA+6F0Ns3kvmaTZfJTe3IyfDD94dElw7n5SI8u2pL1t5/kzOefG+4uaRBceCLbINTfxrYxC&#10;Xe1/qDTaKZMHlf5NBHMhVtoF+51RK+3V7KmuAOVMPfNM3uNaA/bhnRy6d+I1Y+dMsjTLYveccHvm&#10;EnsKD1Ta2KdEVsAbBeRM+BaiHG1dPU2NbYh3cwF2BUyz0WQUFFyqCpY9cNKEvSLU9clnD3RhQsiC&#10;60Y+wpgI214CFy7awyjjvAPGvwee4z2UhOn5G3CHCJmlsB24YkLqX2W3+7Zk2sS73j3Q7c07WR5C&#10;v8KBG4PQ3vPI+jl7uA/wy4dl9h0AAP//AwBQSwMEFAAGAAgAAAAhAMtsM8LVAAAAAgEAAA8AAABk&#10;cnMvZG93bnJldi54bWxMj8FKw0AQhu+C77CM4EXaTQKWELMpWshZbH2AaXZM0mZnY3bbpm/v1Ite&#10;Bj7+4Z9vyvXsBnWmKfSeDaTLBBRx423PrYHPXb3IQYWIbHHwTAauFGBd3d+VWFh/4Q86b2OrpIRD&#10;gQa6GMdC69B05DAs/Ugs2ZefHEbBqdV2wouUu0FnSbLSDnuWCx2OtOmoOW5PzoB1lNXv8/V5c6jD&#10;Lk2fVu7NfRvz+DC/voCKNMe/ZbjpizpU4rT3J7ZBDQbkkfg7JcvyXHB/Q12V+r969QMAAP//AwBQ&#10;SwECLQAUAAYACAAAACEAtoM4kv4AAADhAQAAEwAAAAAAAAAAAAAAAAAAAAAAW0NvbnRlbnRfVHlw&#10;ZXNdLnhtbFBLAQItABQABgAIAAAAIQA4/SH/1gAAAJQBAAALAAAAAAAAAAAAAAAAAC8BAABfcmVs&#10;cy8ucmVsc1BLAQItABQABgAIAAAAIQCjyIaVNAIAAKAEAAAOAAAAAAAAAAAAAAAAAC4CAABkcnMv&#10;ZTJvRG9jLnhtbFBLAQItABQABgAIAAAAIQDLbDPC1QAAAAIBAAAPAAAAAAAAAAAAAAAAAI4EAABk&#10;cnMvZG93bnJldi54bWxQSwUGAAAAAAQABADzAAAAkAUAAAAA&#10;" strokecolor="#a50021 [3204]" strokeweight="2.25pt">
                      <w10:wrap anchorx="page"/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id w:val="-241481892"/>
              <w:placeholder>
                <w:docPart w:val="06CAC444BDC6438E8168684E88079AE3"/>
              </w:placeholder>
              <w:temporary/>
              <w:showingPlcHdr/>
              <w15:appearance w15:val="hidden"/>
            </w:sdtPr>
            <w:sdtEndPr/>
            <w:sdtContent>
              <w:p w14:paraId="305AC51D" w14:textId="5479AAC3" w:rsidR="00B617C9" w:rsidRPr="00356DD7" w:rsidRDefault="00B617C9" w:rsidP="00B944EE">
                <w:pPr>
                  <w:pStyle w:val="a9"/>
                  <w:bidi/>
                  <w:spacing w:after="120"/>
                  <w:ind w:left="1599" w:right="102"/>
                  <w:rPr>
                    <w:rFonts w:ascii="Tahoma" w:hAnsi="Tahoma"/>
                  </w:rPr>
                </w:pPr>
                <w:r w:rsidRPr="00B944EE">
                  <w:rPr>
                    <w:rtl/>
                  </w:rPr>
                  <w:t>لاستبدال أي نص نائب (مثل هذا) ما عليك سوى النقر فوقه وبدء الكتابة.</w:t>
                </w:r>
              </w:p>
            </w:sdtContent>
          </w:sdt>
          <w:p w14:paraId="2548ADB9" w14:textId="77777777" w:rsidR="00B617C9" w:rsidRPr="00356DD7" w:rsidRDefault="00B617C9" w:rsidP="00B617C9">
            <w:pPr>
              <w:pStyle w:val="a9"/>
              <w:bidi/>
              <w:rPr>
                <w:rFonts w:ascii="Tahoma" w:hAnsi="Tahoma"/>
                <w:sz w:val="4"/>
                <w:szCs w:val="4"/>
              </w:rPr>
            </w:pPr>
            <w:r w:rsidRPr="00356DD7">
              <w:rPr>
                <w:rFonts w:ascii="Tahoma" w:hAnsi="Tahoma"/>
                <w:noProof/>
                <w:rtl/>
                <w:lang w:eastAsia="ar"/>
              </w:rPr>
              <mc:AlternateContent>
                <mc:Choice Requires="wps">
                  <w:drawing>
                    <wp:inline distT="0" distB="0" distL="0" distR="0" wp14:anchorId="7B5648D8" wp14:editId="383581E0">
                      <wp:extent cx="1828800" cy="0"/>
                      <wp:effectExtent l="19050" t="19050" r="0" b="19050"/>
                      <wp:docPr id="6" name="موصل مستقيم 6">
                        <a:extLst xmlns:a="http://schemas.openxmlformats.org/drawingml/2006/main"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:docPr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828800" cy="0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line w14:anchorId="5F977C0F" id="موصل مستقيم 6" o:spid="_x0000_s1026" style="flip:x;visibility:visible;mso-wrap-style:square;mso-left-percent:-10001;mso-top-percent:-10001;mso-position-horizontal:absolute;mso-position-horizontal-relative:char;mso-position-vertical:absolute;mso-position-vertical-relative:line;mso-left-percent:-10001;mso-top-percent:-10001" from="0,0" to="2in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JL/rNAIAAKAEAAAOAAAAZHJzL2Uyb0RvYy54bWysVMmOEzEQvSPxD5bvSS/ZelrpjCYJAwcE&#10;EcsHeNx2YsltW7bJIsQFTSTEp3BF/Ev6b7Dd6c4IkFjEIU65XO9VPZerp9f7ioMt0YZJUcCkH0NA&#10;BJYlE+sCvn1z28sgMBaJEnEpSAEPxMDr2eNH053KSSo3kpdEA0ciTL5TBdxYq/IoMnhDKmT6UhHh&#10;DqnUFbJuq9dRqdHOsVc8SuN4HO2kLpWWmBjjvMvmEM4CP6UE25eUGmIBL6CrzYZVh/XOr9FsivK1&#10;RmrD8LkM9A9VVIgJl7SjWiKLwDvNfqKqGNbSSGr7WFaRpJRhEjQ4NUn8g5rXG6RI0OIux6jumsz/&#10;o8UvtisNWFnAMQQCVa5F9bH+dPpW34P6ePp6+lJ/rD/XRzAO8sjePjfWC3VWI/D9IskGy8ntuDcf&#10;XmW94WA+6F0Ns3kvmaTZfJTe3IyfDD94dElw7n5SI8u2pL1t5/kzOefG+4uaRBceCLbINTfxrYxC&#10;Xe1/qDTaKZMHlf5NBHMhVtoF+51RK+3V7KmuAOVMPfNM3uNaA/bhnRy6d+I1Y+dMsjTLYveccHvm&#10;EnsKD1Ta2KdEVsAbBeRM+BaiHG1dPU2NbYh3cwF2BUyz0WQUFFyqCpY9cNKEvSLU9clnD3RhQsiC&#10;60Y+wpgI214CFy7awyjjvAPGvwee4z2UhOn5G3CHCJmlsB24YkLqX2W3+7Zk2sS73j3Q7c07WR5C&#10;v8KBG4PQ3vPI+jl7uA/wy4dl9h0AAP//AwBQSwMEFAAGAAgAAAAhAMtsM8LVAAAAAgEAAA8AAABk&#10;cnMvZG93bnJldi54bWxMj8FKw0AQhu+C77CM4EXaTQKWELMpWshZbH2AaXZM0mZnY3bbpm/v1Ite&#10;Bj7+4Z9vyvXsBnWmKfSeDaTLBBRx423PrYHPXb3IQYWIbHHwTAauFGBd3d+VWFh/4Q86b2OrpIRD&#10;gQa6GMdC69B05DAs/Ugs2ZefHEbBqdV2wouUu0FnSbLSDnuWCx2OtOmoOW5PzoB1lNXv8/V5c6jD&#10;Lk2fVu7NfRvz+DC/voCKNMe/ZbjpizpU4rT3J7ZBDQbkkfg7JcvyXHB/Q12V+r969QMAAP//AwBQ&#10;SwECLQAUAAYACAAAACEAtoM4kv4AAADhAQAAEwAAAAAAAAAAAAAAAAAAAAAAW0NvbnRlbnRfVHlw&#10;ZXNdLnhtbFBLAQItABQABgAIAAAAIQA4/SH/1gAAAJQBAAALAAAAAAAAAAAAAAAAAC8BAABfcmVs&#10;cy8ucmVsc1BLAQItABQABgAIAAAAIQAkJL/rNAIAAKAEAAAOAAAAAAAAAAAAAAAAAC4CAABkcnMv&#10;ZTJvRG9jLnhtbFBLAQItABQABgAIAAAAIQDLbDPC1QAAAAIBAAAPAAAAAAAAAAAAAAAAAI4EAABk&#10;cnMvZG93bnJldi54bWxQSwUGAAAAAAQABADzAAAAkAUAAAAA&#10;" strokecolor="#a50021 [3204]" strokeweight="2.25pt">
                      <w10:wrap anchorx="page"/>
                      <w10:anchorlock/>
                    </v:line>
                  </w:pict>
                </mc:Fallback>
              </mc:AlternateContent>
            </w:r>
          </w:p>
          <w:sdt>
            <w:sdtPr>
              <w:rPr>
                <w:rFonts w:ascii="Tahoma" w:hAnsi="Tahoma"/>
                <w:rtl/>
              </w:rPr>
              <w:id w:val="297888552"/>
              <w:placeholder>
                <w:docPart w:val="930E330EA27C48FA8ECC4F227776FDB1"/>
              </w:placeholder>
              <w:temporary/>
              <w:showingPlcHdr/>
              <w15:appearance w15:val="hidden"/>
            </w:sdtPr>
            <w:sdtEndPr/>
            <w:sdtContent>
              <w:p w14:paraId="0650B2A9" w14:textId="703D50EB" w:rsidR="00B617C9" w:rsidRPr="00356DD7" w:rsidRDefault="00B617C9" w:rsidP="00B617C9">
                <w:pPr>
                  <w:pStyle w:val="a9"/>
                  <w:bidi/>
                  <w:spacing w:after="0"/>
                  <w:rPr>
                    <w:rFonts w:ascii="Tahoma" w:hAnsi="Tahoma"/>
                  </w:rPr>
                </w:pPr>
                <w:r w:rsidRPr="00356DD7">
                  <w:rPr>
                    <w:rFonts w:ascii="Tahoma" w:hAnsi="Tahoma"/>
                    <w:rtl/>
                    <w:lang w:eastAsia="ar"/>
                  </w:rPr>
                  <w:t>لاستبدال أي نص نائب (مثل هذا) ما عليك سوى النقر فوقه وبدء الكتابة.</w:t>
                </w:r>
              </w:p>
            </w:sdtContent>
          </w:sdt>
        </w:tc>
      </w:tr>
    </w:tbl>
    <w:p w14:paraId="04AA9119" w14:textId="77777777" w:rsidR="002A068F" w:rsidRPr="00356DD7" w:rsidRDefault="002A068F" w:rsidP="00F12A85">
      <w:pPr>
        <w:pStyle w:val="af3"/>
        <w:bidi/>
        <w:spacing w:before="0"/>
        <w:rPr>
          <w:rFonts w:ascii="Tahoma" w:hAnsi="Tahoma" w:cs="Tahoma"/>
          <w:sz w:val="12"/>
        </w:rPr>
      </w:pPr>
    </w:p>
    <w:sectPr w:rsidR="002A068F" w:rsidRPr="00356DD7" w:rsidSect="00702AF8">
      <w:footerReference w:type="default" r:id="rId13"/>
      <w:pgSz w:w="11906" w:h="16838" w:code="9"/>
      <w:pgMar w:top="288" w:right="288" w:bottom="288" w:left="288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339596A" w14:textId="77777777" w:rsidR="009B70EA" w:rsidRDefault="009B70EA" w:rsidP="008B0818">
      <w:r>
        <w:separator/>
      </w:r>
    </w:p>
  </w:endnote>
  <w:endnote w:type="continuationSeparator" w:id="0">
    <w:p w14:paraId="783AD98C" w14:textId="77777777" w:rsidR="009B70EA" w:rsidRDefault="009B70EA" w:rsidP="008B0818">
      <w:r>
        <w:continuationSeparator/>
      </w:r>
    </w:p>
  </w:endnote>
</w:endnotes>
</file>

<file path=word/fontTable2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rtl/>
      </w:rPr>
      <w:id w:val="16761039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0302C14" w14:textId="77777777" w:rsidR="009124DD" w:rsidRDefault="009124DD" w:rsidP="008B0818">
        <w:pPr>
          <w:pStyle w:val="ab"/>
          <w:bidi/>
        </w:pPr>
        <w:r>
          <w:rPr>
            <w:rtl/>
            <w:lang w:eastAsia="ar"/>
          </w:rPr>
          <w:fldChar w:fldCharType="begin"/>
        </w:r>
        <w:r>
          <w:rPr>
            <w:rtl/>
            <w:lang w:eastAsia="ar"/>
          </w:rPr>
          <w:instrText xml:space="preserve"> PAGE   \* MERGEFORMAT </w:instrText>
        </w:r>
        <w:r>
          <w:rPr>
            <w:rtl/>
            <w:lang w:eastAsia="ar"/>
          </w:rPr>
          <w:fldChar w:fldCharType="separate"/>
        </w:r>
        <w:r w:rsidR="00DA3333">
          <w:rPr>
            <w:noProof/>
            <w:rtl/>
            <w:lang w:eastAsia="ar"/>
          </w:rPr>
          <w:t>2</w:t>
        </w:r>
        <w:r>
          <w:rPr>
            <w:noProof/>
            <w:rtl/>
            <w:lang w:eastAsia="ar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9C29547" w14:textId="77777777" w:rsidR="009B70EA" w:rsidRDefault="009B70EA" w:rsidP="008B0818">
      <w:r>
        <w:separator/>
      </w:r>
    </w:p>
  </w:footnote>
  <w:footnote w:type="continuationSeparator" w:id="0">
    <w:p w14:paraId="77D62EA1" w14:textId="77777777" w:rsidR="009B70EA" w:rsidRDefault="009B70EA" w:rsidP="008B081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279041FC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795C33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3ECB67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6478B3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C0AE8B46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7FA3DF2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C6CD35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7024B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9E83C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94A55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47547D5"/>
    <w:multiLevelType w:val="multilevel"/>
    <w:tmpl w:val="04090023"/>
    <w:lvl w:ilvl="0">
      <w:start w:val="1"/>
      <w:numFmt w:val="upperRoman"/>
      <w:lvlText w:val="المقالة %1."/>
      <w:lvlJc w:val="left"/>
      <w:pPr>
        <w:ind w:left="0" w:firstLine="0"/>
      </w:pPr>
    </w:lvl>
    <w:lvl w:ilvl="1">
      <w:start w:val="1"/>
      <w:numFmt w:val="decimalZero"/>
      <w:isLgl/>
      <w:lvlText w:val="المقطع %1.%2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1" w15:restartNumberingAfterBreak="0">
    <w:nsid w:val="63CB2FF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2" w15:restartNumberingAfterBreak="0">
    <w:nsid w:val="75731535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12"/>
  </w:num>
  <w:num w:numId="3">
    <w:abstractNumId w:val="10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removePersonalInformation/>
  <w:removeDateAndTime/>
  <w:proofState w:spelling="clean" w:grammar="clean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4402"/>
    <w:rsid w:val="00010291"/>
    <w:rsid w:val="00034346"/>
    <w:rsid w:val="00087178"/>
    <w:rsid w:val="000E33EA"/>
    <w:rsid w:val="00134402"/>
    <w:rsid w:val="00144332"/>
    <w:rsid w:val="001570B2"/>
    <w:rsid w:val="001624C3"/>
    <w:rsid w:val="0016282D"/>
    <w:rsid w:val="00195F81"/>
    <w:rsid w:val="00220400"/>
    <w:rsid w:val="00263075"/>
    <w:rsid w:val="002733AA"/>
    <w:rsid w:val="002A068F"/>
    <w:rsid w:val="00313F39"/>
    <w:rsid w:val="00347A5B"/>
    <w:rsid w:val="00356DD7"/>
    <w:rsid w:val="00374F5F"/>
    <w:rsid w:val="00381ECC"/>
    <w:rsid w:val="0039194A"/>
    <w:rsid w:val="003D36E8"/>
    <w:rsid w:val="004611DB"/>
    <w:rsid w:val="004F689B"/>
    <w:rsid w:val="0054297F"/>
    <w:rsid w:val="005940E5"/>
    <w:rsid w:val="00597C04"/>
    <w:rsid w:val="005D2D39"/>
    <w:rsid w:val="006269ED"/>
    <w:rsid w:val="0068245E"/>
    <w:rsid w:val="00684A8A"/>
    <w:rsid w:val="0069500E"/>
    <w:rsid w:val="006973C3"/>
    <w:rsid w:val="006A274F"/>
    <w:rsid w:val="006C2CF5"/>
    <w:rsid w:val="006C5B7C"/>
    <w:rsid w:val="00702AF8"/>
    <w:rsid w:val="00713F12"/>
    <w:rsid w:val="007322A5"/>
    <w:rsid w:val="007A4EDB"/>
    <w:rsid w:val="0083195F"/>
    <w:rsid w:val="00834305"/>
    <w:rsid w:val="008365E3"/>
    <w:rsid w:val="00873417"/>
    <w:rsid w:val="00897FB4"/>
    <w:rsid w:val="008B0818"/>
    <w:rsid w:val="00902A42"/>
    <w:rsid w:val="009124DD"/>
    <w:rsid w:val="0094423C"/>
    <w:rsid w:val="009661D9"/>
    <w:rsid w:val="00971CAF"/>
    <w:rsid w:val="009B70EA"/>
    <w:rsid w:val="00A12D60"/>
    <w:rsid w:val="00A95506"/>
    <w:rsid w:val="00AB123B"/>
    <w:rsid w:val="00AE5BD4"/>
    <w:rsid w:val="00B168F9"/>
    <w:rsid w:val="00B368A1"/>
    <w:rsid w:val="00B617C9"/>
    <w:rsid w:val="00B87D53"/>
    <w:rsid w:val="00B90655"/>
    <w:rsid w:val="00B944EE"/>
    <w:rsid w:val="00BD6DAD"/>
    <w:rsid w:val="00BE1D7E"/>
    <w:rsid w:val="00C67FD5"/>
    <w:rsid w:val="00C93A32"/>
    <w:rsid w:val="00CE754C"/>
    <w:rsid w:val="00CF207A"/>
    <w:rsid w:val="00D529A9"/>
    <w:rsid w:val="00D63B4C"/>
    <w:rsid w:val="00DA3333"/>
    <w:rsid w:val="00DC1F2A"/>
    <w:rsid w:val="00E402F3"/>
    <w:rsid w:val="00E43EFE"/>
    <w:rsid w:val="00F0092F"/>
    <w:rsid w:val="00F12A85"/>
    <w:rsid w:val="00F15090"/>
    <w:rsid w:val="00F32264"/>
    <w:rsid w:val="00FE4E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;"/>
  <w14:docId w14:val="1BC0BC6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Bodoni MT" w:eastAsiaTheme="minorHAnsi" w:hAnsi="Bodoni MT" w:cstheme="minorBidi"/>
        <w:color w:val="572111" w:themeColor="text2"/>
        <w:sz w:val="24"/>
        <w:szCs w:val="24"/>
        <w:lang w:val="en-US" w:eastAsia="ar-SA" w:bidi="ar-SA"/>
      </w:rPr>
    </w:rPrDefault>
    <w:pPrDefault>
      <w:pPr>
        <w:spacing w:before="120" w:after="240"/>
        <w:ind w:left="101" w:right="101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98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356DD7"/>
    <w:rPr>
      <w:rFonts w:asciiTheme="minorHAnsi" w:hAnsiTheme="minorHAnsi" w:cs="Tahoma"/>
    </w:rPr>
  </w:style>
  <w:style w:type="paragraph" w:styleId="1">
    <w:name w:val="heading 1"/>
    <w:basedOn w:val="a"/>
    <w:next w:val="a"/>
    <w:link w:val="1Char"/>
    <w:uiPriority w:val="9"/>
    <w:semiHidden/>
    <w:qFormat/>
    <w:rsid w:val="00AB123B"/>
    <w:pPr>
      <w:keepNext/>
      <w:keepLines/>
      <w:spacing w:before="240" w:after="0"/>
      <w:ind w:left="0"/>
      <w:outlineLvl w:val="0"/>
    </w:pPr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paragraph" w:styleId="2">
    <w:name w:val="heading 2"/>
    <w:basedOn w:val="a"/>
    <w:next w:val="a"/>
    <w:link w:val="2Char"/>
    <w:uiPriority w:val="9"/>
    <w:semiHidden/>
    <w:qFormat/>
    <w:rsid w:val="00AB123B"/>
    <w:pPr>
      <w:keepNext/>
      <w:keepLines/>
      <w:spacing w:before="40" w:after="0"/>
      <w:ind w:left="0"/>
      <w:outlineLvl w:val="1"/>
    </w:pPr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paragraph" w:styleId="4">
    <w:name w:val="heading 4"/>
    <w:basedOn w:val="a"/>
    <w:next w:val="a"/>
    <w:link w:val="4Char"/>
    <w:uiPriority w:val="9"/>
    <w:semiHidden/>
    <w:qFormat/>
    <w:rsid w:val="00AB123B"/>
    <w:pPr>
      <w:keepNext/>
      <w:keepLines/>
      <w:spacing w:before="40" w:after="0"/>
      <w:ind w:left="0"/>
      <w:outlineLvl w:val="3"/>
    </w:pPr>
    <w:rPr>
      <w:rFonts w:asciiTheme="majorHAnsi" w:eastAsiaTheme="majorEastAsia" w:hAnsiTheme="majorHAnsi" w:cstheme="majorBidi"/>
      <w:i/>
      <w:iCs/>
      <w:color w:val="520010" w:themeColor="accent1" w:themeShade="80"/>
    </w:rPr>
  </w:style>
  <w:style w:type="paragraph" w:styleId="5">
    <w:name w:val="heading 5"/>
    <w:basedOn w:val="a"/>
    <w:next w:val="a"/>
    <w:link w:val="5Char"/>
    <w:uiPriority w:val="9"/>
    <w:semiHidden/>
    <w:qFormat/>
    <w:rsid w:val="00AB123B"/>
    <w:pPr>
      <w:keepNext/>
      <w:keepLines/>
      <w:spacing w:before="40" w:after="0"/>
      <w:ind w:left="0"/>
      <w:outlineLvl w:val="4"/>
    </w:pPr>
    <w:rPr>
      <w:rFonts w:asciiTheme="majorHAnsi" w:eastAsiaTheme="majorEastAsia" w:hAnsiTheme="majorHAnsi" w:cstheme="majorBidi"/>
      <w:color w:val="520010" w:themeColor="accent1" w:themeShade="80"/>
    </w:rPr>
  </w:style>
  <w:style w:type="paragraph" w:styleId="8">
    <w:name w:val="heading 8"/>
    <w:basedOn w:val="a"/>
    <w:next w:val="a"/>
    <w:link w:val="8Char"/>
    <w:uiPriority w:val="9"/>
    <w:semiHidden/>
    <w:qFormat/>
    <w:rsid w:val="00AB123B"/>
    <w:pPr>
      <w:keepNext/>
      <w:keepLines/>
      <w:spacing w:before="40" w:after="0"/>
      <w:ind w:left="0"/>
      <w:outlineLvl w:val="7"/>
    </w:pPr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paragraph" w:styleId="9">
    <w:name w:val="heading 9"/>
    <w:basedOn w:val="a"/>
    <w:next w:val="a"/>
    <w:link w:val="9Char"/>
    <w:uiPriority w:val="9"/>
    <w:semiHidden/>
    <w:qFormat/>
    <w:rsid w:val="00AB123B"/>
    <w:pPr>
      <w:keepNext/>
      <w:keepLines/>
      <w:spacing w:before="40" w:after="0"/>
      <w:ind w:left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CF207A"/>
    <w:rPr>
      <w:color w:val="595959" w:themeColor="text1" w:themeTint="A6"/>
    </w:rPr>
  </w:style>
  <w:style w:type="paragraph" w:styleId="a4">
    <w:name w:val="Subtitle"/>
    <w:basedOn w:val="a"/>
    <w:link w:val="Char"/>
    <w:uiPriority w:val="1"/>
    <w:qFormat/>
    <w:rsid w:val="00356DD7"/>
    <w:pPr>
      <w:spacing w:after="0"/>
      <w:ind w:left="0"/>
      <w:jc w:val="center"/>
    </w:pPr>
    <w:rPr>
      <w:rFonts w:asciiTheme="majorHAnsi" w:eastAsia="Candara" w:hAnsiTheme="majorHAnsi"/>
      <w:b/>
      <w:caps/>
      <w:color w:val="FFFFFF" w:themeColor="background1"/>
      <w:sz w:val="40"/>
      <w:szCs w:val="64"/>
    </w:rPr>
  </w:style>
  <w:style w:type="character" w:customStyle="1" w:styleId="Char">
    <w:name w:val="عنوان فرعي Char"/>
    <w:basedOn w:val="a0"/>
    <w:link w:val="a4"/>
    <w:uiPriority w:val="1"/>
    <w:rsid w:val="00356DD7"/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styleId="a5">
    <w:name w:val="Title"/>
    <w:basedOn w:val="a"/>
    <w:link w:val="Char0"/>
    <w:uiPriority w:val="1"/>
    <w:qFormat/>
    <w:rsid w:val="00356DD7"/>
    <w:pPr>
      <w:spacing w:before="0" w:after="0" w:line="288" w:lineRule="auto"/>
      <w:ind w:left="0"/>
      <w:jc w:val="center"/>
    </w:pPr>
    <w:rPr>
      <w:rFonts w:asciiTheme="majorHAnsi" w:eastAsia="Candara" w:hAnsiTheme="majorHAnsi"/>
      <w:b/>
      <w:caps/>
      <w:color w:val="FFFFFF" w:themeColor="background1"/>
      <w:sz w:val="72"/>
      <w:szCs w:val="72"/>
    </w:rPr>
  </w:style>
  <w:style w:type="character" w:customStyle="1" w:styleId="Char0">
    <w:name w:val="العنوان Char"/>
    <w:basedOn w:val="a0"/>
    <w:link w:val="a5"/>
    <w:uiPriority w:val="1"/>
    <w:rsid w:val="00356DD7"/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paragraph" w:styleId="a6">
    <w:name w:val="Date"/>
    <w:basedOn w:val="a"/>
    <w:link w:val="Char1"/>
    <w:uiPriority w:val="2"/>
    <w:qFormat/>
    <w:rsid w:val="00356DD7"/>
    <w:pPr>
      <w:spacing w:before="0"/>
      <w:ind w:left="0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character" w:customStyle="1" w:styleId="Char1">
    <w:name w:val="تاريخ Char"/>
    <w:basedOn w:val="a0"/>
    <w:link w:val="a6"/>
    <w:uiPriority w:val="2"/>
    <w:rsid w:val="00356DD7"/>
    <w:rPr>
      <w:rFonts w:asciiTheme="minorHAnsi" w:eastAsia="Candara" w:hAnsiTheme="minorHAnsi" w:cs="Times New Roman"/>
      <w:caps/>
      <w:color w:val="FFFFFF" w:themeColor="background1"/>
      <w:sz w:val="32"/>
      <w:szCs w:val="32"/>
    </w:rPr>
  </w:style>
  <w:style w:type="paragraph" w:customStyle="1" w:styleId="a7">
    <w:name w:val="الوقت"/>
    <w:basedOn w:val="a"/>
    <w:uiPriority w:val="2"/>
    <w:qFormat/>
    <w:rsid w:val="00356DD7"/>
    <w:pPr>
      <w:ind w:left="0"/>
      <w:jc w:val="center"/>
    </w:pPr>
    <w:rPr>
      <w:rFonts w:eastAsia="Candara"/>
      <w:caps/>
      <w:color w:val="FFFFFF" w:themeColor="background1"/>
      <w:sz w:val="32"/>
      <w:szCs w:val="32"/>
    </w:rPr>
  </w:style>
  <w:style w:type="paragraph" w:customStyle="1" w:styleId="a8">
    <w:name w:val="الموقع"/>
    <w:basedOn w:val="a"/>
    <w:uiPriority w:val="3"/>
    <w:qFormat/>
    <w:rsid w:val="00356DD7"/>
    <w:pPr>
      <w:spacing w:after="0"/>
      <w:ind w:left="0"/>
      <w:jc w:val="center"/>
    </w:pPr>
    <w:rPr>
      <w:rFonts w:eastAsia="Candara"/>
      <w:color w:val="FFFFFF" w:themeColor="background1"/>
      <w:sz w:val="36"/>
      <w:szCs w:val="36"/>
    </w:rPr>
  </w:style>
  <w:style w:type="paragraph" w:customStyle="1" w:styleId="a9">
    <w:name w:val="معلومات جهة الاتصال"/>
    <w:basedOn w:val="a"/>
    <w:uiPriority w:val="4"/>
    <w:qFormat/>
    <w:rsid w:val="00356DD7"/>
    <w:pPr>
      <w:spacing w:before="0"/>
      <w:ind w:left="1598"/>
      <w:jc w:val="right"/>
    </w:pPr>
    <w:rPr>
      <w:b/>
      <w:color w:val="A50021" w:themeColor="accent1"/>
      <w:sz w:val="22"/>
      <w:szCs w:val="21"/>
    </w:rPr>
  </w:style>
  <w:style w:type="paragraph" w:styleId="aa">
    <w:name w:val="header"/>
    <w:basedOn w:val="a"/>
    <w:link w:val="Char2"/>
    <w:uiPriority w:val="99"/>
    <w:semiHidden/>
    <w:rsid w:val="001570B2"/>
    <w:pPr>
      <w:spacing w:after="0"/>
    </w:pPr>
  </w:style>
  <w:style w:type="character" w:customStyle="1" w:styleId="Char2">
    <w:name w:val="رأس الصفحة Char"/>
    <w:basedOn w:val="a0"/>
    <w:link w:val="aa"/>
    <w:uiPriority w:val="99"/>
    <w:semiHidden/>
    <w:rsid w:val="00F12A85"/>
    <w:rPr>
      <w:rFonts w:ascii="Bodoni MT" w:hAnsi="Bodoni MT"/>
      <w:sz w:val="22"/>
      <w:szCs w:val="21"/>
    </w:rPr>
  </w:style>
  <w:style w:type="paragraph" w:styleId="ab">
    <w:name w:val="footer"/>
    <w:basedOn w:val="a"/>
    <w:link w:val="Char3"/>
    <w:uiPriority w:val="99"/>
    <w:semiHidden/>
    <w:rsid w:val="00E43EFE"/>
    <w:pPr>
      <w:spacing w:after="0"/>
    </w:pPr>
  </w:style>
  <w:style w:type="character" w:customStyle="1" w:styleId="Char3">
    <w:name w:val="تذييل الصفحة Char"/>
    <w:basedOn w:val="a0"/>
    <w:link w:val="ab"/>
    <w:uiPriority w:val="99"/>
    <w:semiHidden/>
    <w:rsid w:val="00F12A85"/>
    <w:rPr>
      <w:rFonts w:ascii="Bodoni MT" w:hAnsi="Bodoni MT"/>
      <w:sz w:val="22"/>
      <w:szCs w:val="21"/>
    </w:rPr>
  </w:style>
  <w:style w:type="character" w:customStyle="1" w:styleId="1Char">
    <w:name w:val="العنوان 1 Char"/>
    <w:basedOn w:val="a0"/>
    <w:link w:val="1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32"/>
      <w:szCs w:val="32"/>
    </w:rPr>
  </w:style>
  <w:style w:type="character" w:customStyle="1" w:styleId="2Char">
    <w:name w:val="عنوان 2 Char"/>
    <w:basedOn w:val="a0"/>
    <w:link w:val="2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6"/>
      <w:szCs w:val="26"/>
    </w:rPr>
  </w:style>
  <w:style w:type="character" w:customStyle="1" w:styleId="4Char">
    <w:name w:val="عنوان 4 Char"/>
    <w:basedOn w:val="a0"/>
    <w:link w:val="4"/>
    <w:uiPriority w:val="9"/>
    <w:semiHidden/>
    <w:rsid w:val="00F12A85"/>
    <w:rPr>
      <w:rFonts w:asciiTheme="majorHAnsi" w:eastAsiaTheme="majorEastAsia" w:hAnsiTheme="majorHAnsi" w:cstheme="majorBidi"/>
      <w:i/>
      <w:iCs/>
      <w:color w:val="520010" w:themeColor="accent1" w:themeShade="80"/>
      <w:sz w:val="22"/>
      <w:szCs w:val="21"/>
    </w:rPr>
  </w:style>
  <w:style w:type="character" w:customStyle="1" w:styleId="5Char">
    <w:name w:val="عنوان 5 Char"/>
    <w:basedOn w:val="a0"/>
    <w:link w:val="5"/>
    <w:uiPriority w:val="9"/>
    <w:semiHidden/>
    <w:rsid w:val="00F12A85"/>
    <w:rPr>
      <w:rFonts w:asciiTheme="majorHAnsi" w:eastAsiaTheme="majorEastAsia" w:hAnsiTheme="majorHAnsi" w:cstheme="majorBidi"/>
      <w:color w:val="520010" w:themeColor="accent1" w:themeShade="80"/>
      <w:sz w:val="22"/>
      <w:szCs w:val="21"/>
    </w:rPr>
  </w:style>
  <w:style w:type="character" w:styleId="ac">
    <w:name w:val="Intense Emphasis"/>
    <w:basedOn w:val="a0"/>
    <w:uiPriority w:val="21"/>
    <w:semiHidden/>
    <w:unhideWhenUsed/>
    <w:qFormat/>
    <w:rsid w:val="00CF207A"/>
    <w:rPr>
      <w:i/>
      <w:iCs/>
      <w:color w:val="520010" w:themeColor="accent1" w:themeShade="80"/>
    </w:rPr>
  </w:style>
  <w:style w:type="paragraph" w:styleId="ad">
    <w:name w:val="Intense Quote"/>
    <w:basedOn w:val="a"/>
    <w:next w:val="a"/>
    <w:link w:val="Char4"/>
    <w:uiPriority w:val="30"/>
    <w:semiHidden/>
    <w:unhideWhenUsed/>
    <w:qFormat/>
    <w:rsid w:val="00CF207A"/>
    <w:pPr>
      <w:pBdr>
        <w:top w:val="single" w:sz="4" w:space="10" w:color="520010" w:themeColor="accent1" w:themeShade="80"/>
        <w:bottom w:val="single" w:sz="4" w:space="10" w:color="520010" w:themeColor="accent1" w:themeShade="80"/>
      </w:pBdr>
      <w:spacing w:before="360" w:after="360"/>
      <w:ind w:left="864" w:right="864"/>
      <w:jc w:val="center"/>
    </w:pPr>
    <w:rPr>
      <w:i/>
      <w:iCs/>
      <w:color w:val="520010" w:themeColor="accent1" w:themeShade="80"/>
    </w:rPr>
  </w:style>
  <w:style w:type="character" w:customStyle="1" w:styleId="Char4">
    <w:name w:val="اقتباس مكثف Char"/>
    <w:basedOn w:val="a0"/>
    <w:link w:val="ad"/>
    <w:uiPriority w:val="30"/>
    <w:semiHidden/>
    <w:rsid w:val="00CF207A"/>
    <w:rPr>
      <w:i/>
      <w:iCs/>
      <w:color w:val="520010" w:themeColor="accent1" w:themeShade="80"/>
    </w:rPr>
  </w:style>
  <w:style w:type="character" w:styleId="ae">
    <w:name w:val="Intense Reference"/>
    <w:basedOn w:val="a0"/>
    <w:uiPriority w:val="32"/>
    <w:semiHidden/>
    <w:unhideWhenUsed/>
    <w:qFormat/>
    <w:rsid w:val="00CF207A"/>
    <w:rPr>
      <w:b/>
      <w:bCs/>
      <w:caps w:val="0"/>
      <w:smallCaps/>
      <w:color w:val="520010" w:themeColor="accent1" w:themeShade="80"/>
      <w:spacing w:val="5"/>
    </w:rPr>
  </w:style>
  <w:style w:type="paragraph" w:styleId="af">
    <w:name w:val="TOC Heading"/>
    <w:basedOn w:val="1"/>
    <w:next w:val="a"/>
    <w:uiPriority w:val="39"/>
    <w:semiHidden/>
    <w:unhideWhenUsed/>
    <w:qFormat/>
    <w:rsid w:val="00CF207A"/>
    <w:pPr>
      <w:outlineLvl w:val="9"/>
    </w:pPr>
  </w:style>
  <w:style w:type="paragraph" w:styleId="af0">
    <w:name w:val="Block Text"/>
    <w:basedOn w:val="a"/>
    <w:uiPriority w:val="99"/>
    <w:semiHidden/>
    <w:unhideWhenUsed/>
    <w:rsid w:val="00CF207A"/>
    <w:pPr>
      <w:pBdr>
        <w:top w:val="single" w:sz="2" w:space="10" w:color="A50021" w:themeColor="accent1" w:shadow="1" w:frame="1"/>
        <w:left w:val="single" w:sz="2" w:space="10" w:color="A50021" w:themeColor="accent1" w:shadow="1" w:frame="1"/>
        <w:bottom w:val="single" w:sz="2" w:space="10" w:color="A50021" w:themeColor="accent1" w:shadow="1" w:frame="1"/>
        <w:right w:val="single" w:sz="2" w:space="10" w:color="A50021" w:themeColor="accent1" w:shadow="1" w:frame="1"/>
      </w:pBdr>
      <w:ind w:left="1152" w:right="1152"/>
    </w:pPr>
    <w:rPr>
      <w:rFonts w:eastAsiaTheme="minorEastAsia"/>
      <w:i/>
      <w:iCs/>
      <w:color w:val="520010" w:themeColor="accent1" w:themeShade="80"/>
    </w:rPr>
  </w:style>
  <w:style w:type="character" w:styleId="Hyperlink">
    <w:name w:val="Hyperlink"/>
    <w:basedOn w:val="a0"/>
    <w:uiPriority w:val="99"/>
    <w:semiHidden/>
    <w:unhideWhenUsed/>
    <w:rsid w:val="00CF207A"/>
    <w:rPr>
      <w:color w:val="520010" w:themeColor="accent1" w:themeShade="80"/>
      <w:u w:val="single"/>
    </w:rPr>
  </w:style>
  <w:style w:type="character" w:styleId="af1">
    <w:name w:val="FollowedHyperlink"/>
    <w:basedOn w:val="a0"/>
    <w:uiPriority w:val="99"/>
    <w:semiHidden/>
    <w:unhideWhenUsed/>
    <w:rsid w:val="00CF207A"/>
    <w:rPr>
      <w:color w:val="573448" w:themeColor="accent4" w:themeShade="80"/>
      <w:u w:val="single"/>
    </w:rPr>
  </w:style>
  <w:style w:type="table" w:styleId="af2">
    <w:name w:val="Table Grid"/>
    <w:basedOn w:val="a1"/>
    <w:uiPriority w:val="39"/>
    <w:rsid w:val="00897FB4"/>
    <w:pPr>
      <w:spacing w:after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1-1">
    <w:name w:val="Grid Table 1 Light Accent 1"/>
    <w:basedOn w:val="a1"/>
    <w:uiPriority w:val="46"/>
    <w:rsid w:val="00897FB4"/>
    <w:pPr>
      <w:spacing w:after="0"/>
    </w:pPr>
    <w:tblPr>
      <w:tblStyleRowBandSize w:val="1"/>
      <w:tblStyleColBandSize w:val="1"/>
      <w:tblBorders>
        <w:top w:val="single" w:sz="4" w:space="0" w:color="FF7590" w:themeColor="accent1" w:themeTint="66"/>
        <w:left w:val="single" w:sz="4" w:space="0" w:color="FF7590" w:themeColor="accent1" w:themeTint="66"/>
        <w:bottom w:val="single" w:sz="4" w:space="0" w:color="FF7590" w:themeColor="accent1" w:themeTint="66"/>
        <w:right w:val="single" w:sz="4" w:space="0" w:color="FF7590" w:themeColor="accent1" w:themeTint="66"/>
        <w:insideH w:val="single" w:sz="4" w:space="0" w:color="FF7590" w:themeColor="accent1" w:themeTint="66"/>
        <w:insideV w:val="single" w:sz="4" w:space="0" w:color="FF7590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FF3059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3059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4-2">
    <w:name w:val="Grid Table 4 Accent 2"/>
    <w:basedOn w:val="a1"/>
    <w:uiPriority w:val="49"/>
    <w:rsid w:val="00897FB4"/>
    <w:pPr>
      <w:spacing w:after="0"/>
    </w:pPr>
    <w:tblPr>
      <w:tblStyleRowBandSize w:val="1"/>
      <w:tblStyleColBandSize w:val="1"/>
      <w:tblBorders>
        <w:top w:val="single" w:sz="4" w:space="0" w:color="D75833" w:themeColor="accent2" w:themeTint="99"/>
        <w:left w:val="single" w:sz="4" w:space="0" w:color="D75833" w:themeColor="accent2" w:themeTint="99"/>
        <w:bottom w:val="single" w:sz="4" w:space="0" w:color="D75833" w:themeColor="accent2" w:themeTint="99"/>
        <w:right w:val="single" w:sz="4" w:space="0" w:color="D75833" w:themeColor="accent2" w:themeTint="99"/>
        <w:insideH w:val="single" w:sz="4" w:space="0" w:color="D75833" w:themeColor="accent2" w:themeTint="99"/>
        <w:insideV w:val="single" w:sz="4" w:space="0" w:color="D7583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72111" w:themeColor="accent2"/>
          <w:left w:val="single" w:sz="4" w:space="0" w:color="572111" w:themeColor="accent2"/>
          <w:bottom w:val="single" w:sz="4" w:space="0" w:color="572111" w:themeColor="accent2"/>
          <w:right w:val="single" w:sz="4" w:space="0" w:color="572111" w:themeColor="accent2"/>
          <w:insideH w:val="nil"/>
          <w:insideV w:val="nil"/>
        </w:tcBorders>
        <w:shd w:val="clear" w:color="auto" w:fill="572111" w:themeFill="accent2"/>
      </w:tcPr>
    </w:tblStylePr>
    <w:tblStylePr w:type="lastRow">
      <w:rPr>
        <w:b/>
        <w:bCs/>
      </w:rPr>
      <w:tblPr/>
      <w:tcPr>
        <w:tcBorders>
          <w:top w:val="double" w:sz="4" w:space="0" w:color="57211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C7BA" w:themeFill="accent2" w:themeFillTint="33"/>
      </w:tcPr>
    </w:tblStylePr>
    <w:tblStylePr w:type="band1Horz">
      <w:tblPr/>
      <w:tcPr>
        <w:shd w:val="clear" w:color="auto" w:fill="F1C7BA" w:themeFill="accent2" w:themeFillTint="33"/>
      </w:tcPr>
    </w:tblStylePr>
  </w:style>
  <w:style w:type="paragraph" w:styleId="af3">
    <w:name w:val="No Spacing"/>
    <w:uiPriority w:val="98"/>
    <w:semiHidden/>
    <w:qFormat/>
    <w:rsid w:val="00A95506"/>
    <w:pPr>
      <w:spacing w:after="0"/>
    </w:pPr>
  </w:style>
  <w:style w:type="character" w:customStyle="1" w:styleId="8Char">
    <w:name w:val="عنوان 8 Char"/>
    <w:basedOn w:val="a0"/>
    <w:link w:val="8"/>
    <w:uiPriority w:val="9"/>
    <w:semiHidden/>
    <w:rsid w:val="00F12A85"/>
    <w:rPr>
      <w:rFonts w:asciiTheme="majorHAnsi" w:eastAsiaTheme="majorEastAsia" w:hAnsiTheme="majorHAnsi" w:cstheme="majorBidi"/>
      <w:color w:val="272727" w:themeColor="text1" w:themeTint="D8"/>
      <w:sz w:val="22"/>
      <w:szCs w:val="21"/>
    </w:rPr>
  </w:style>
  <w:style w:type="character" w:customStyle="1" w:styleId="9Char">
    <w:name w:val="عنوان 9 Char"/>
    <w:basedOn w:val="a0"/>
    <w:link w:val="9"/>
    <w:uiPriority w:val="9"/>
    <w:semiHidden/>
    <w:rsid w:val="00F12A85"/>
    <w:rPr>
      <w:rFonts w:asciiTheme="majorHAnsi" w:eastAsiaTheme="majorEastAsia" w:hAnsiTheme="majorHAnsi" w:cstheme="majorBidi"/>
      <w:i/>
      <w:iCs/>
      <w:color w:val="272727" w:themeColor="text1" w:themeTint="D8"/>
      <w:sz w:val="22"/>
      <w:szCs w:val="21"/>
    </w:rPr>
  </w:style>
  <w:style w:type="paragraph" w:styleId="af4">
    <w:name w:val="caption"/>
    <w:basedOn w:val="a"/>
    <w:next w:val="a"/>
    <w:uiPriority w:val="35"/>
    <w:semiHidden/>
    <w:unhideWhenUsed/>
    <w:qFormat/>
    <w:rsid w:val="00AB123B"/>
    <w:pPr>
      <w:spacing w:after="200"/>
    </w:pPr>
    <w:rPr>
      <w:i/>
      <w:iCs/>
      <w:sz w:val="22"/>
      <w:szCs w:val="18"/>
    </w:rPr>
  </w:style>
  <w:style w:type="paragraph" w:styleId="af5">
    <w:name w:val="Balloon Text"/>
    <w:basedOn w:val="a"/>
    <w:link w:val="Char5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8"/>
    </w:rPr>
  </w:style>
  <w:style w:type="character" w:customStyle="1" w:styleId="Char5">
    <w:name w:val="نص في بالون Char"/>
    <w:basedOn w:val="a0"/>
    <w:link w:val="af5"/>
    <w:uiPriority w:val="99"/>
    <w:semiHidden/>
    <w:rsid w:val="00AB123B"/>
    <w:rPr>
      <w:rFonts w:ascii="Segoe UI" w:hAnsi="Segoe UI" w:cs="Segoe UI"/>
      <w:sz w:val="22"/>
      <w:szCs w:val="18"/>
    </w:rPr>
  </w:style>
  <w:style w:type="paragraph" w:styleId="3">
    <w:name w:val="Body Text 3"/>
    <w:basedOn w:val="a"/>
    <w:link w:val="3Char"/>
    <w:uiPriority w:val="99"/>
    <w:semiHidden/>
    <w:unhideWhenUsed/>
    <w:rsid w:val="00AB123B"/>
    <w:pPr>
      <w:spacing w:after="120"/>
    </w:pPr>
    <w:rPr>
      <w:sz w:val="22"/>
      <w:szCs w:val="16"/>
    </w:rPr>
  </w:style>
  <w:style w:type="character" w:customStyle="1" w:styleId="3Char">
    <w:name w:val="نص أساسي 3 Char"/>
    <w:basedOn w:val="a0"/>
    <w:link w:val="3"/>
    <w:uiPriority w:val="99"/>
    <w:semiHidden/>
    <w:rsid w:val="00AB123B"/>
    <w:rPr>
      <w:sz w:val="22"/>
      <w:szCs w:val="16"/>
    </w:rPr>
  </w:style>
  <w:style w:type="paragraph" w:styleId="30">
    <w:name w:val="Body Text Indent 3"/>
    <w:basedOn w:val="a"/>
    <w:link w:val="3Char0"/>
    <w:uiPriority w:val="99"/>
    <w:semiHidden/>
    <w:unhideWhenUsed/>
    <w:rsid w:val="00AB123B"/>
    <w:pPr>
      <w:spacing w:after="120"/>
      <w:ind w:left="360"/>
    </w:pPr>
    <w:rPr>
      <w:sz w:val="22"/>
      <w:szCs w:val="16"/>
    </w:rPr>
  </w:style>
  <w:style w:type="character" w:customStyle="1" w:styleId="3Char0">
    <w:name w:val="نص أساسي بمسافة بادئة 3 Char"/>
    <w:basedOn w:val="a0"/>
    <w:link w:val="30"/>
    <w:uiPriority w:val="99"/>
    <w:semiHidden/>
    <w:rsid w:val="00AB123B"/>
    <w:rPr>
      <w:sz w:val="22"/>
      <w:szCs w:val="16"/>
    </w:rPr>
  </w:style>
  <w:style w:type="character" w:styleId="af6">
    <w:name w:val="annotation reference"/>
    <w:basedOn w:val="a0"/>
    <w:uiPriority w:val="99"/>
    <w:semiHidden/>
    <w:unhideWhenUsed/>
    <w:rsid w:val="00AB123B"/>
    <w:rPr>
      <w:sz w:val="22"/>
      <w:szCs w:val="16"/>
    </w:rPr>
  </w:style>
  <w:style w:type="paragraph" w:styleId="af7">
    <w:name w:val="annotation text"/>
    <w:basedOn w:val="a"/>
    <w:link w:val="Char6"/>
    <w:uiPriority w:val="99"/>
    <w:semiHidden/>
    <w:unhideWhenUsed/>
    <w:rsid w:val="00AB123B"/>
    <w:rPr>
      <w:sz w:val="22"/>
      <w:szCs w:val="20"/>
    </w:rPr>
  </w:style>
  <w:style w:type="character" w:customStyle="1" w:styleId="Char6">
    <w:name w:val="نص تعليق Char"/>
    <w:basedOn w:val="a0"/>
    <w:link w:val="af7"/>
    <w:uiPriority w:val="99"/>
    <w:semiHidden/>
    <w:rsid w:val="00AB123B"/>
    <w:rPr>
      <w:sz w:val="22"/>
      <w:szCs w:val="20"/>
    </w:rPr>
  </w:style>
  <w:style w:type="paragraph" w:styleId="af8">
    <w:name w:val="annotation subject"/>
    <w:basedOn w:val="af7"/>
    <w:next w:val="af7"/>
    <w:link w:val="Char7"/>
    <w:uiPriority w:val="99"/>
    <w:semiHidden/>
    <w:unhideWhenUsed/>
    <w:rsid w:val="00AB123B"/>
    <w:rPr>
      <w:b/>
      <w:bCs/>
    </w:rPr>
  </w:style>
  <w:style w:type="character" w:customStyle="1" w:styleId="Char7">
    <w:name w:val="موضوع تعليق Char"/>
    <w:basedOn w:val="Char6"/>
    <w:link w:val="af8"/>
    <w:uiPriority w:val="99"/>
    <w:semiHidden/>
    <w:rsid w:val="00AB123B"/>
    <w:rPr>
      <w:b/>
      <w:bCs/>
      <w:sz w:val="22"/>
      <w:szCs w:val="20"/>
    </w:rPr>
  </w:style>
  <w:style w:type="paragraph" w:styleId="af9">
    <w:name w:val="Document Map"/>
    <w:basedOn w:val="a"/>
    <w:link w:val="Char8"/>
    <w:uiPriority w:val="99"/>
    <w:semiHidden/>
    <w:unhideWhenUsed/>
    <w:rsid w:val="00AB123B"/>
    <w:pPr>
      <w:spacing w:after="0"/>
    </w:pPr>
    <w:rPr>
      <w:rFonts w:ascii="Segoe UI" w:hAnsi="Segoe UI" w:cs="Segoe UI"/>
      <w:sz w:val="22"/>
      <w:szCs w:val="16"/>
    </w:rPr>
  </w:style>
  <w:style w:type="character" w:customStyle="1" w:styleId="Char8">
    <w:name w:val="خريطة المستند Char"/>
    <w:basedOn w:val="a0"/>
    <w:link w:val="af9"/>
    <w:uiPriority w:val="99"/>
    <w:semiHidden/>
    <w:rsid w:val="00AB123B"/>
    <w:rPr>
      <w:rFonts w:ascii="Segoe UI" w:hAnsi="Segoe UI" w:cs="Segoe UI"/>
      <w:sz w:val="22"/>
      <w:szCs w:val="16"/>
    </w:rPr>
  </w:style>
  <w:style w:type="paragraph" w:styleId="afa">
    <w:name w:val="endnote text"/>
    <w:basedOn w:val="a"/>
    <w:link w:val="Char9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9">
    <w:name w:val="نص تعليق ختامي Char"/>
    <w:basedOn w:val="a0"/>
    <w:link w:val="afa"/>
    <w:uiPriority w:val="99"/>
    <w:semiHidden/>
    <w:rsid w:val="00AB123B"/>
    <w:rPr>
      <w:sz w:val="22"/>
      <w:szCs w:val="20"/>
    </w:rPr>
  </w:style>
  <w:style w:type="paragraph" w:styleId="afb">
    <w:name w:val="envelope return"/>
    <w:basedOn w:val="a"/>
    <w:uiPriority w:val="99"/>
    <w:semiHidden/>
    <w:unhideWhenUsed/>
    <w:rsid w:val="00AB123B"/>
    <w:pPr>
      <w:spacing w:after="0"/>
    </w:pPr>
    <w:rPr>
      <w:rFonts w:asciiTheme="majorHAnsi" w:eastAsiaTheme="majorEastAsia" w:hAnsiTheme="majorHAnsi" w:cstheme="majorBidi"/>
      <w:sz w:val="22"/>
      <w:szCs w:val="20"/>
    </w:rPr>
  </w:style>
  <w:style w:type="paragraph" w:styleId="afc">
    <w:name w:val="footnote text"/>
    <w:basedOn w:val="a"/>
    <w:link w:val="Chara"/>
    <w:uiPriority w:val="99"/>
    <w:semiHidden/>
    <w:unhideWhenUsed/>
    <w:rsid w:val="00AB123B"/>
    <w:pPr>
      <w:spacing w:after="0"/>
    </w:pPr>
    <w:rPr>
      <w:sz w:val="22"/>
      <w:szCs w:val="20"/>
    </w:rPr>
  </w:style>
  <w:style w:type="character" w:customStyle="1" w:styleId="Chara">
    <w:name w:val="نص حاشية سفلية Char"/>
    <w:basedOn w:val="a0"/>
    <w:link w:val="afc"/>
    <w:uiPriority w:val="99"/>
    <w:semiHidden/>
    <w:rsid w:val="00AB123B"/>
    <w:rPr>
      <w:sz w:val="22"/>
      <w:szCs w:val="20"/>
    </w:rPr>
  </w:style>
  <w:style w:type="character" w:styleId="HTMLCode">
    <w:name w:val="HTML Code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character" w:styleId="HTML">
    <w:name w:val="HTML Keyboard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HTML0">
    <w:name w:val="HTML Preformatted"/>
    <w:basedOn w:val="a"/>
    <w:link w:val="HTMLChar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0"/>
    </w:rPr>
  </w:style>
  <w:style w:type="character" w:customStyle="1" w:styleId="HTMLChar">
    <w:name w:val="بتنسيق HTML مسبق Char"/>
    <w:basedOn w:val="a0"/>
    <w:link w:val="HTML0"/>
    <w:uiPriority w:val="99"/>
    <w:semiHidden/>
    <w:rsid w:val="00AB123B"/>
    <w:rPr>
      <w:rFonts w:ascii="Consolas" w:hAnsi="Consolas"/>
      <w:sz w:val="22"/>
      <w:szCs w:val="20"/>
    </w:rPr>
  </w:style>
  <w:style w:type="character" w:styleId="HTML1">
    <w:name w:val="HTML Typewriter"/>
    <w:basedOn w:val="a0"/>
    <w:uiPriority w:val="99"/>
    <w:semiHidden/>
    <w:unhideWhenUsed/>
    <w:rsid w:val="00AB123B"/>
    <w:rPr>
      <w:rFonts w:ascii="Consolas" w:hAnsi="Consolas"/>
      <w:sz w:val="22"/>
      <w:szCs w:val="20"/>
    </w:rPr>
  </w:style>
  <w:style w:type="paragraph" w:styleId="afd">
    <w:name w:val="macro"/>
    <w:link w:val="Charb"/>
    <w:uiPriority w:val="99"/>
    <w:semiHidden/>
    <w:unhideWhenUsed/>
    <w:rsid w:val="00AB123B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 w:val="22"/>
      <w:szCs w:val="20"/>
    </w:rPr>
  </w:style>
  <w:style w:type="character" w:customStyle="1" w:styleId="Charb">
    <w:name w:val="نص ماكرو Char"/>
    <w:basedOn w:val="a0"/>
    <w:link w:val="afd"/>
    <w:uiPriority w:val="99"/>
    <w:semiHidden/>
    <w:rsid w:val="00AB123B"/>
    <w:rPr>
      <w:rFonts w:ascii="Consolas" w:hAnsi="Consolas"/>
      <w:sz w:val="22"/>
      <w:szCs w:val="20"/>
    </w:rPr>
  </w:style>
  <w:style w:type="paragraph" w:styleId="afe">
    <w:name w:val="Plain Text"/>
    <w:basedOn w:val="a"/>
    <w:link w:val="Charc"/>
    <w:uiPriority w:val="99"/>
    <w:semiHidden/>
    <w:unhideWhenUsed/>
    <w:rsid w:val="00AB123B"/>
    <w:pPr>
      <w:spacing w:after="0"/>
    </w:pPr>
    <w:rPr>
      <w:rFonts w:ascii="Consolas" w:hAnsi="Consolas"/>
      <w:sz w:val="22"/>
      <w:szCs w:val="21"/>
    </w:rPr>
  </w:style>
  <w:style w:type="character" w:customStyle="1" w:styleId="Charc">
    <w:name w:val="نص عادي Char"/>
    <w:basedOn w:val="a0"/>
    <w:link w:val="afe"/>
    <w:uiPriority w:val="99"/>
    <w:semiHidden/>
    <w:rsid w:val="00AB123B"/>
    <w:rPr>
      <w:rFonts w:ascii="Consolas" w:hAnsi="Consolas"/>
      <w:sz w:val="22"/>
      <w:szCs w:val="21"/>
    </w:rPr>
  </w:style>
  <w:style w:type="paragraph" w:customStyle="1" w:styleId="aff">
    <w:name w:val="مقدمة"/>
    <w:basedOn w:val="a"/>
    <w:qFormat/>
    <w:rsid w:val="00356DD7"/>
    <w:pPr>
      <w:ind w:left="0"/>
      <w:jc w:val="center"/>
    </w:pPr>
    <w:rPr>
      <w:caps/>
      <w:color w:val="FFFFFF" w:themeColor="background1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/word/webSettings.xml" Id="rId8" /><Relationship Type="http://schemas.openxmlformats.org/officeDocument/2006/relationships/footer" Target="/word/footer11.xml" Id="rId13" /><Relationship Type="http://schemas.openxmlformats.org/officeDocument/2006/relationships/customXml" Target="/customXml/item3.xml" Id="rId3" /><Relationship Type="http://schemas.openxmlformats.org/officeDocument/2006/relationships/settings" Target="/word/settings.xml" Id="rId7" /><Relationship Type="http://schemas.openxmlformats.org/officeDocument/2006/relationships/image" Target="/word/media/image2.jpeg" Id="rId12" /><Relationship Type="http://schemas.openxmlformats.org/officeDocument/2006/relationships/customXml" Target="/customXml/item22.xml" Id="rId2" /><Relationship Type="http://schemas.openxmlformats.org/officeDocument/2006/relationships/theme" Target="/word/theme/theme11.xml" Id="rId16" /><Relationship Type="http://schemas.openxmlformats.org/officeDocument/2006/relationships/customXml" Target="/customXml/item13.xml" Id="rId1" /><Relationship Type="http://schemas.openxmlformats.org/officeDocument/2006/relationships/styles" Target="/word/styles.xml" Id="rId6" /><Relationship Type="http://schemas.openxmlformats.org/officeDocument/2006/relationships/image" Target="/word/media/image14.jpeg" Id="rId11" /><Relationship Type="http://schemas.openxmlformats.org/officeDocument/2006/relationships/numbering" Target="/word/numbering.xml" Id="rId5" /><Relationship Type="http://schemas.openxmlformats.org/officeDocument/2006/relationships/glossaryDocument" Target="/word/glossary/document.xml" Id="rId15" /><Relationship Type="http://schemas.openxmlformats.org/officeDocument/2006/relationships/endnotes" Target="/word/endnotes.xml" Id="rId10" /><Relationship Type="http://schemas.openxmlformats.org/officeDocument/2006/relationships/customXml" Target="/customXml/item44.xml" Id="rId4" /><Relationship Type="http://schemas.openxmlformats.org/officeDocument/2006/relationships/footnotes" Target="/word/footnotes.xml" Id="rId9" /><Relationship Type="http://schemas.openxmlformats.org/officeDocument/2006/relationships/fontTable" Target="/word/fontTable2.xml" Id="rId14" /></Relationships>
</file>

<file path=word/glossary/_rels/document.xml.rels>&#65279;<?xml version="1.0" encoding="utf-8"?><Relationships xmlns="http://schemas.openxmlformats.org/package/2006/relationships"><Relationship Type="http://schemas.openxmlformats.org/officeDocument/2006/relationships/webSettings" Target="/word/glossary/webSettings2.xml" Id="rId3" /><Relationship Type="http://schemas.openxmlformats.org/officeDocument/2006/relationships/settings" Target="/word/glossary/settings2.xml" Id="rId2" /><Relationship Type="http://schemas.openxmlformats.org/officeDocument/2006/relationships/styles" Target="/word/glossary/styles2.xml" Id="rId1" /><Relationship Type="http://schemas.openxmlformats.org/officeDocument/2006/relationships/fontTable" Target="/word/glossary/fontTable.xml" Id="rId4" 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FE607DF1F5840368281568F104251C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02CCB2-2CEE-4D95-BFF3-C8EE0C76366B}"/>
      </w:docPartPr>
      <w:docPartBody>
        <w:p w:rsidR="00216EBC" w:rsidRDefault="00A94E15" w:rsidP="00A94E15">
          <w:pPr>
            <w:pStyle w:val="2FE607DF1F5840368281568F104251CB3"/>
          </w:pPr>
          <w:r w:rsidRPr="00356DD7">
            <w:rPr>
              <w:rFonts w:ascii="Tahoma" w:hAnsi="Tahoma"/>
              <w:rtl/>
              <w:lang w:eastAsia="ar"/>
            </w:rPr>
            <w:t>مقدمة الحدث</w:t>
          </w:r>
        </w:p>
      </w:docPartBody>
    </w:docPart>
    <w:docPart>
      <w:docPartPr>
        <w:name w:val="B102C10290B2423EB23037CD028744C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BCE53AE-30FA-4333-9626-80AED73DAC35}"/>
      </w:docPartPr>
      <w:docPartBody>
        <w:p w:rsidR="00216EBC" w:rsidRDefault="00A94E15" w:rsidP="00A94E15">
          <w:pPr>
            <w:pStyle w:val="B102C10290B2423EB23037CD028744C07"/>
          </w:pPr>
          <w:r w:rsidRPr="00356DD7">
            <w:rPr>
              <w:rStyle w:val="Char1"/>
              <w:rFonts w:ascii="Tahoma" w:hAnsi="Tahoma"/>
              <w:b w:val="0"/>
              <w:bCs/>
              <w:rtl/>
              <w:lang w:eastAsia="ar"/>
            </w:rPr>
            <w:t>عنوان</w:t>
          </w:r>
          <w:r>
            <w:rPr>
              <w:rStyle w:val="Char1"/>
              <w:rFonts w:ascii="Tahoma" w:hAnsi="Tahoma"/>
              <w:bCs/>
              <w:rtl/>
              <w:lang w:eastAsia="ar"/>
            </w:rPr>
            <w:br/>
          </w:r>
          <w:r w:rsidRPr="00356DD7">
            <w:rPr>
              <w:rStyle w:val="Char1"/>
              <w:rFonts w:ascii="Tahoma" w:hAnsi="Tahoma"/>
              <w:b w:val="0"/>
              <w:bCs/>
              <w:rtl/>
              <w:lang w:eastAsia="ar"/>
            </w:rPr>
            <w:t>الحدث</w:t>
          </w:r>
        </w:p>
      </w:docPartBody>
    </w:docPart>
    <w:docPart>
      <w:docPartPr>
        <w:name w:val="3D6A6B63BA594BA4ADEF2F298FAEBAB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6D8E97-4355-4CBA-8010-C36D524A1D86}"/>
      </w:docPartPr>
      <w:docPartBody>
        <w:p w:rsidR="00216EBC" w:rsidRDefault="00A94E15" w:rsidP="00A94E15">
          <w:pPr>
            <w:pStyle w:val="3D6A6B63BA594BA4ADEF2F298FAEBAB97"/>
          </w:pPr>
          <w:r w:rsidRPr="00356DD7">
            <w:rPr>
              <w:rStyle w:val="Char"/>
              <w:rFonts w:ascii="Tahoma" w:hAnsi="Tahoma"/>
              <w:bCs/>
              <w:szCs w:val="40"/>
              <w:rtl/>
              <w:lang w:eastAsia="ar"/>
            </w:rPr>
            <w:t>العنوان الفرعي للحدث</w:t>
          </w:r>
        </w:p>
      </w:docPartBody>
    </w:docPart>
    <w:docPart>
      <w:docPartPr>
        <w:name w:val="05362B0B7FCA44939093BC882F3BE95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6E0DDD-A973-4FDB-8092-64B32ADB04FE}"/>
      </w:docPartPr>
      <w:docPartBody>
        <w:p w:rsidR="00216EBC" w:rsidRDefault="00A94E15" w:rsidP="00A94E15">
          <w:pPr>
            <w:pStyle w:val="05362B0B7FCA44939093BC882F3BE9567"/>
          </w:pPr>
          <w:r w:rsidRPr="00356DD7">
            <w:rPr>
              <w:rStyle w:val="Char2"/>
              <w:rFonts w:ascii="Tahoma" w:hAnsi="Tahoma" w:cs="Tahoma"/>
              <w:rtl/>
              <w:lang w:eastAsia="ar"/>
            </w:rPr>
            <w:t>التاريخ</w:t>
          </w:r>
        </w:p>
      </w:docPartBody>
    </w:docPart>
    <w:docPart>
      <w:docPartPr>
        <w:name w:val="5C5725B8D1C54C118335EE3B52131FE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F1A1D5C-2418-46B4-8D35-0B02922433E5}"/>
      </w:docPartPr>
      <w:docPartBody>
        <w:p w:rsidR="00216EBC" w:rsidRDefault="00A94E15" w:rsidP="00A94E15">
          <w:pPr>
            <w:pStyle w:val="5C5725B8D1C54C118335EE3B52131FE43"/>
          </w:pPr>
          <w:r w:rsidRPr="00356DD7">
            <w:rPr>
              <w:rFonts w:ascii="Tahoma" w:hAnsi="Tahoma"/>
              <w:rtl/>
              <w:lang w:eastAsia="ar"/>
            </w:rPr>
            <w:t>الوقت</w:t>
          </w:r>
        </w:p>
      </w:docPartBody>
    </w:docPart>
    <w:docPart>
      <w:docPartPr>
        <w:name w:val="A8DA817A4A244A588084588B33B8CFB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82E0739-5305-424B-8862-89CC13F96029}"/>
      </w:docPartPr>
      <w:docPartBody>
        <w:p w:rsidR="00216EBC" w:rsidRDefault="00A94E15" w:rsidP="00A94E15">
          <w:pPr>
            <w:pStyle w:val="A8DA817A4A244A588084588B33B8CFBC2"/>
          </w:pPr>
          <w:r w:rsidRPr="00356DD7">
            <w:rPr>
              <w:rFonts w:ascii="Tahoma" w:hAnsi="Tahoma"/>
              <w:rtl/>
              <w:lang w:eastAsia="ar"/>
            </w:rPr>
            <w:t>الموقع</w:t>
          </w:r>
        </w:p>
      </w:docPartBody>
    </w:docPart>
    <w:docPart>
      <w:docPartPr>
        <w:name w:val="AA4163CBDBDD40BB8022EFFE3E3F1A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D08C64-6332-4077-B6D2-DB383F88B97A}"/>
      </w:docPartPr>
      <w:docPartBody>
        <w:p w:rsidR="00216EBC" w:rsidRDefault="00A94E15" w:rsidP="00A94E15">
          <w:pPr>
            <w:pStyle w:val="AA4163CBDBDD40BB8022EFFE3E3F1A9F2"/>
          </w:pPr>
          <w:r w:rsidRPr="00356DD7">
            <w:rPr>
              <w:rFonts w:ascii="Tahoma" w:hAnsi="Tahoma"/>
              <w:rtl/>
              <w:lang w:eastAsia="ar"/>
            </w:rPr>
            <w:t>العنوان، المدينة، الرمز البريدي للشارع</w:t>
          </w:r>
        </w:p>
      </w:docPartBody>
    </w:docPart>
    <w:docPart>
      <w:docPartPr>
        <w:name w:val="0B87350606D84E48B81D4B6919BC0F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45F9B2-C475-4480-806F-2DEC3D1A7193}"/>
      </w:docPartPr>
      <w:docPartBody>
        <w:p w:rsidR="00A94E15" w:rsidRPr="00356DD7" w:rsidRDefault="00A94E15" w:rsidP="0016282D">
          <w:pPr>
            <w:bidi/>
            <w:rPr>
              <w:rStyle w:val="a3"/>
              <w:rFonts w:ascii="Tahoma" w:hAnsi="Tahoma" w:cs="Tahoma"/>
            </w:rPr>
          </w:pPr>
          <w:r w:rsidRPr="00356DD7">
            <w:rPr>
              <w:rStyle w:val="a3"/>
              <w:rFonts w:ascii="Tahoma" w:hAnsi="Tahoma" w:cs="Tahoma"/>
              <w:rtl/>
              <w:lang w:eastAsia="ar"/>
            </w:rPr>
            <w:t>لاستبدال أي نص نائب (مثل هذا) ما عليك سوى النقر فوقه وبدء الكتابة.</w:t>
          </w:r>
        </w:p>
        <w:p w:rsidR="00A94E15" w:rsidRPr="00356DD7" w:rsidRDefault="00A94E15" w:rsidP="0016282D">
          <w:pPr>
            <w:bidi/>
            <w:rPr>
              <w:rStyle w:val="a3"/>
              <w:rFonts w:ascii="Tahoma" w:hAnsi="Tahoma" w:cs="Tahoma"/>
            </w:rPr>
          </w:pPr>
          <w:r w:rsidRPr="00356DD7">
            <w:rPr>
              <w:rStyle w:val="a3"/>
              <w:rFonts w:ascii="Tahoma" w:hAnsi="Tahoma" w:cs="Tahoma"/>
              <w:rtl/>
              <w:lang w:eastAsia="ar"/>
            </w:rPr>
            <w:t xml:space="preserve">هذه النشرة الإعلانية الجميلة تمثل بياناً رائعاً كما هي. ولكن إذا كنت ترغب بإنشائها بنفسك، فاستكشف الخطوط والألوان المختلفة في علامة التبويب "تصميم". </w:t>
          </w:r>
        </w:p>
        <w:p w:rsidR="00F71600" w:rsidRDefault="00A94E15" w:rsidP="00A94E15">
          <w:pPr>
            <w:pStyle w:val="0B87350606D84E48B81D4B6919BC0F2C2"/>
          </w:pPr>
          <w:r w:rsidRPr="00356DD7">
            <w:rPr>
              <w:rStyle w:val="a3"/>
              <w:rFonts w:ascii="Tahoma" w:hAnsi="Tahoma"/>
              <w:rtl/>
              <w:lang w:eastAsia="ar"/>
            </w:rPr>
            <w:t>انقر نقراً مزدوجاً في رأس الصفحة لتغيير صورة الخلفية أو العنصر.</w:t>
          </w:r>
        </w:p>
      </w:docPartBody>
    </w:docPart>
    <w:docPart>
      <w:docPartPr>
        <w:name w:val="91F1ECB55D644022845F669144BC983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54E626-FBCB-4F1F-85D8-F6362AF7F701}"/>
      </w:docPartPr>
      <w:docPartBody>
        <w:p w:rsidR="00F71600" w:rsidRDefault="00A94E15" w:rsidP="00A94E15">
          <w:pPr>
            <w:pStyle w:val="91F1ECB55D644022845F669144BC983C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  <w:docPart>
      <w:docPartPr>
        <w:name w:val="06CAC444BDC6438E8168684E88079A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D2FD5-94F4-4ECA-AA8D-99569911BD20}"/>
      </w:docPartPr>
      <w:docPartBody>
        <w:p w:rsidR="00F71600" w:rsidRDefault="00A94E15" w:rsidP="00A94E15">
          <w:pPr>
            <w:pStyle w:val="06CAC444BDC6438E8168684E88079AE3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  <w:docPart>
      <w:docPartPr>
        <w:name w:val="930E330EA27C48FA8ECC4F227776FDB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64779F9-BE29-45A9-B3B1-D5A02763A33F}"/>
      </w:docPartPr>
      <w:docPartBody>
        <w:p w:rsidR="00F71600" w:rsidRDefault="00A94E15" w:rsidP="00A94E15">
          <w:pPr>
            <w:pStyle w:val="930E330EA27C48FA8ECC4F227776FDB11"/>
          </w:pPr>
          <w:r w:rsidRPr="00356DD7">
            <w:rPr>
              <w:rFonts w:ascii="Tahoma" w:hAnsi="Tahoma"/>
              <w:rtl/>
              <w:lang w:eastAsia="ar"/>
            </w:rPr>
            <w:t>لاستبدال أي نص نائب (مثل هذا) ما عليك سوى النقر فوقه وبدء الكتابة.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doni MT">
    <w:panose1 w:val="02070603080606020203"/>
    <w:charset w:val="00"/>
    <w:family w:val="roman"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</w:fonts>
</file>

<file path=word/glossary/settings2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A03EB"/>
    <w:rsid w:val="001318B3"/>
    <w:rsid w:val="00216EBC"/>
    <w:rsid w:val="004C1FC2"/>
    <w:rsid w:val="00527F1D"/>
    <w:rsid w:val="009A03EB"/>
    <w:rsid w:val="00A94E15"/>
    <w:rsid w:val="00AF5425"/>
    <w:rsid w:val="00F716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;"/>
  <w15:chartTrackingRefBased/>
</w:settings>
</file>

<file path=word/glossary/styles2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ar-SA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" w:qFormat="1"/>
    <w:lsdException w:name="Salutation" w:semiHidden="1" w:unhideWhenUsed="1"/>
    <w:lsdException w:name="Date" w:semiHidden="1" w:uiPriority="2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Char"/>
    <w:uiPriority w:val="9"/>
    <w:qFormat/>
    <w:rsid w:val="009A03EB"/>
    <w:pPr>
      <w:keepNext/>
      <w:keepLines/>
      <w:spacing w:before="240" w:after="0" w:line="240" w:lineRule="auto"/>
      <w:ind w:right="101"/>
      <w:outlineLvl w:val="0"/>
    </w:pPr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A94E15"/>
    <w:rPr>
      <w:color w:val="595959" w:themeColor="text1" w:themeTint="A6"/>
    </w:rPr>
  </w:style>
  <w:style w:type="paragraph" w:customStyle="1" w:styleId="754E26C8EF4741EC954BAAC9D6834A02">
    <w:name w:val="754E26C8EF4741EC954BAAC9D6834A02"/>
  </w:style>
  <w:style w:type="paragraph" w:customStyle="1" w:styleId="4FF109E1D13F474B9D95E2362DD1977B">
    <w:name w:val="4FF109E1D13F474B9D95E2362DD1977B"/>
  </w:style>
  <w:style w:type="paragraph" w:customStyle="1" w:styleId="E0987E8565254227858239A401941D80">
    <w:name w:val="E0987E8565254227858239A401941D80"/>
  </w:style>
  <w:style w:type="paragraph" w:customStyle="1" w:styleId="62152AC04E8B4E579E035B8B6FBEAE36">
    <w:name w:val="62152AC04E8B4E579E035B8B6FBEAE36"/>
  </w:style>
  <w:style w:type="paragraph" w:customStyle="1" w:styleId="2FE607DF1F5840368281568F104251CB">
    <w:name w:val="2FE607DF1F5840368281568F104251CB"/>
  </w:style>
  <w:style w:type="paragraph" w:customStyle="1" w:styleId="B102C10290B2423EB23037CD028744C0">
    <w:name w:val="B102C10290B2423EB23037CD028744C0"/>
  </w:style>
  <w:style w:type="paragraph" w:customStyle="1" w:styleId="3D6A6B63BA594BA4ADEF2F298FAEBAB9">
    <w:name w:val="3D6A6B63BA594BA4ADEF2F298FAEBAB9"/>
  </w:style>
  <w:style w:type="paragraph" w:customStyle="1" w:styleId="05362B0B7FCA44939093BC882F3BE956">
    <w:name w:val="05362B0B7FCA44939093BC882F3BE956"/>
  </w:style>
  <w:style w:type="paragraph" w:customStyle="1" w:styleId="5C5725B8D1C54C118335EE3B52131FE4">
    <w:name w:val="5C5725B8D1C54C118335EE3B52131FE4"/>
  </w:style>
  <w:style w:type="paragraph" w:customStyle="1" w:styleId="Location">
    <w:name w:val="Location"/>
    <w:basedOn w:val="a"/>
    <w:uiPriority w:val="3"/>
    <w:qFormat/>
    <w:rsid w:val="009A03EB"/>
    <w:pPr>
      <w:spacing w:before="120" w:after="0" w:line="240" w:lineRule="auto"/>
      <w:ind w:right="101"/>
      <w:jc w:val="center"/>
    </w:pPr>
    <w:rPr>
      <w:rFonts w:eastAsia="Candara" w:cs="Times New Roman"/>
      <w:color w:val="FFFFFF" w:themeColor="background1"/>
      <w:sz w:val="36"/>
      <w:szCs w:val="64"/>
      <w:lang w:eastAsia="ja-JP"/>
    </w:rPr>
  </w:style>
  <w:style w:type="paragraph" w:customStyle="1" w:styleId="34C80DE13CD94CC49819505EAD66113F">
    <w:name w:val="34C80DE13CD94CC49819505EAD66113F"/>
  </w:style>
  <w:style w:type="paragraph" w:styleId="a4">
    <w:name w:val="Subtitle"/>
    <w:basedOn w:val="a"/>
    <w:link w:val="Char"/>
    <w:uiPriority w:val="1"/>
    <w:qFormat/>
    <w:rsid w:val="00A94E15"/>
    <w:pPr>
      <w:spacing w:before="120" w:after="0" w:line="240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character" w:customStyle="1" w:styleId="Char">
    <w:name w:val="عنوان فرعي Char"/>
    <w:basedOn w:val="a0"/>
    <w:link w:val="a4"/>
    <w:uiPriority w:val="1"/>
    <w:rsid w:val="00A94E15"/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customStyle="1" w:styleId="4FF109E1D13F474B9D95E2362DD1977B1">
    <w:name w:val="4FF109E1D13F474B9D95E2362DD1977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1">
    <w:name w:val="2FE607DF1F5840368281568F104251CB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1">
    <w:name w:val="B102C10290B2423EB23037CD028744C0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1">
    <w:name w:val="3D6A6B63BA594BA4ADEF2F298FAEBAB9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1">
    <w:name w:val="05362B0B7FCA44939093BC882F3BE956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1">
    <w:name w:val="5C5725B8D1C54C118335EE3B52131FE4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5">
    <w:name w:val="header"/>
    <w:basedOn w:val="a"/>
    <w:link w:val="Char0"/>
    <w:uiPriority w:val="99"/>
    <w:semiHidden/>
    <w:rsid w:val="009A03EB"/>
    <w:pPr>
      <w:spacing w:before="120" w:after="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character" w:customStyle="1" w:styleId="Char0">
    <w:name w:val="رأس الصفحة Char"/>
    <w:basedOn w:val="a0"/>
    <w:link w:val="a5"/>
    <w:uiPriority w:val="99"/>
    <w:semiHidden/>
    <w:rsid w:val="009A03EB"/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4C80DE13CD94CC49819505EAD66113F1">
    <w:name w:val="34C80DE13CD94CC49819505EAD66113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">
    <w:name w:val="A8DA817A4A244A588084588B33B8CFBC"/>
    <w:rsid w:val="009A03EB"/>
  </w:style>
  <w:style w:type="paragraph" w:customStyle="1" w:styleId="AA4163CBDBDD40BB8022EFFE3E3F1A9F">
    <w:name w:val="AA4163CBDBDD40BB8022EFFE3E3F1A9F"/>
    <w:rsid w:val="009A03EB"/>
  </w:style>
  <w:style w:type="character" w:customStyle="1" w:styleId="1Char">
    <w:name w:val="العنوان 1 Char"/>
    <w:basedOn w:val="a0"/>
    <w:link w:val="1"/>
    <w:uiPriority w:val="9"/>
    <w:rsid w:val="009A03EB"/>
    <w:rPr>
      <w:rFonts w:asciiTheme="majorHAnsi" w:eastAsiaTheme="majorEastAsia" w:hAnsiTheme="majorHAnsi" w:cstheme="majorBidi"/>
      <w:color w:val="1F3864" w:themeColor="accent1" w:themeShade="80"/>
      <w:sz w:val="32"/>
      <w:szCs w:val="32"/>
      <w:lang w:eastAsia="ja-JP"/>
    </w:rPr>
  </w:style>
  <w:style w:type="paragraph" w:customStyle="1" w:styleId="4FF109E1D13F474B9D95E2362DD1977B2">
    <w:name w:val="4FF109E1D13F474B9D95E2362DD1977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2FE607DF1F5840368281568F104251CB2">
    <w:name w:val="2FE607DF1F5840368281568F104251CB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2">
    <w:name w:val="B102C10290B2423EB23037CD028744C0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3D6A6B63BA594BA4ADEF2F298FAEBAB92">
    <w:name w:val="3D6A6B63BA594BA4ADEF2F298FAEBAB9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05362B0B7FCA44939093BC882F3BE9562">
    <w:name w:val="05362B0B7FCA44939093BC882F3BE956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5C5725B8D1C54C118335EE3B52131FE42">
    <w:name w:val="5C5725B8D1C54C118335EE3B52131FE42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8DA817A4A244A588084588B33B8CFBC1">
    <w:name w:val="A8DA817A4A244A588084588B33B8CFBC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AA4163CBDBDD40BB8022EFFE3E3F1A9F1">
    <w:name w:val="AA4163CBDBDD40BB8022EFFE3E3F1A9F1"/>
    <w:rsid w:val="009A03EB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table" w:styleId="a6">
    <w:name w:val="Table Grid"/>
    <w:basedOn w:val="a1"/>
    <w:uiPriority w:val="39"/>
    <w:rsid w:val="00216EBC"/>
    <w:pPr>
      <w:spacing w:before="120" w:after="0" w:line="240" w:lineRule="auto"/>
      <w:ind w:left="101" w:right="101"/>
    </w:pPr>
    <w:rPr>
      <w:rFonts w:ascii="Bodoni MT" w:eastAsiaTheme="minorHAnsi" w:hAnsi="Bodoni MT"/>
      <w:color w:val="44546A" w:themeColor="text2"/>
      <w:sz w:val="24"/>
      <w:szCs w:val="24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4FF109E1D13F474B9D95E2362DD1977B3">
    <w:name w:val="4FF109E1D13F474B9D95E2362DD1977B3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styleId="a7">
    <w:name w:val="Title"/>
    <w:basedOn w:val="a"/>
    <w:link w:val="Char1"/>
    <w:uiPriority w:val="1"/>
    <w:qFormat/>
    <w:rsid w:val="00A94E15"/>
    <w:pPr>
      <w:spacing w:after="0" w:line="288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character" w:customStyle="1" w:styleId="Char1">
    <w:name w:val="العنوان Char"/>
    <w:basedOn w:val="a0"/>
    <w:link w:val="a7"/>
    <w:uiPriority w:val="1"/>
    <w:rsid w:val="00A94E15"/>
    <w:rPr>
      <w:rFonts w:asciiTheme="majorHAnsi" w:eastAsia="Candara" w:hAnsiTheme="majorHAnsi" w:cs="Tahoma"/>
      <w:b/>
      <w:caps/>
      <w:color w:val="FFFFFF" w:themeColor="background1"/>
      <w:sz w:val="72"/>
      <w:szCs w:val="72"/>
    </w:rPr>
  </w:style>
  <w:style w:type="paragraph" w:customStyle="1" w:styleId="B102C10290B2423EB23037CD028744C03">
    <w:name w:val="B102C10290B2423EB23037CD028744C03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3">
    <w:name w:val="3D6A6B63BA594BA4ADEF2F298FAEBAB93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styleId="a8">
    <w:name w:val="Date"/>
    <w:basedOn w:val="a"/>
    <w:link w:val="Char2"/>
    <w:uiPriority w:val="2"/>
    <w:qFormat/>
    <w:rsid w:val="00A94E1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character" w:customStyle="1" w:styleId="Char2">
    <w:name w:val="تاريخ Char"/>
    <w:basedOn w:val="a0"/>
    <w:link w:val="a8"/>
    <w:uiPriority w:val="2"/>
    <w:rsid w:val="00A94E15"/>
    <w:rPr>
      <w:rFonts w:eastAsia="Candara" w:cs="Times New Roman"/>
      <w:caps/>
      <w:color w:val="FFFFFF" w:themeColor="background1"/>
      <w:sz w:val="32"/>
      <w:szCs w:val="32"/>
    </w:rPr>
  </w:style>
  <w:style w:type="paragraph" w:customStyle="1" w:styleId="05362B0B7FCA44939093BC882F3BE9563">
    <w:name w:val="05362B0B7FCA44939093BC882F3BE9563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3">
    <w:name w:val="Body Text 3"/>
    <w:basedOn w:val="a"/>
    <w:link w:val="3Char"/>
    <w:uiPriority w:val="99"/>
    <w:semiHidden/>
    <w:unhideWhenUsed/>
    <w:rsid w:val="00216EBC"/>
    <w:pPr>
      <w:spacing w:before="120" w:after="120" w:line="240" w:lineRule="auto"/>
      <w:ind w:left="101" w:right="101"/>
    </w:pPr>
    <w:rPr>
      <w:rFonts w:eastAsiaTheme="minorHAnsi"/>
      <w:color w:val="44546A" w:themeColor="text2"/>
      <w:szCs w:val="16"/>
      <w:lang w:eastAsia="ja-JP"/>
    </w:rPr>
  </w:style>
  <w:style w:type="character" w:customStyle="1" w:styleId="3Char">
    <w:name w:val="نص أساسي 3 Char"/>
    <w:basedOn w:val="a0"/>
    <w:link w:val="3"/>
    <w:uiPriority w:val="99"/>
    <w:semiHidden/>
    <w:rsid w:val="00216EBC"/>
    <w:rPr>
      <w:rFonts w:eastAsiaTheme="minorHAnsi"/>
      <w:color w:val="44546A" w:themeColor="text2"/>
      <w:szCs w:val="16"/>
      <w:lang w:eastAsia="ja-JP"/>
    </w:rPr>
  </w:style>
  <w:style w:type="paragraph" w:customStyle="1" w:styleId="4FF109E1D13F474B9D95E2362DD1977B4">
    <w:name w:val="4FF109E1D13F474B9D95E2362DD1977B4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4">
    <w:name w:val="B102C10290B2423EB23037CD028744C04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4">
    <w:name w:val="3D6A6B63BA594BA4ADEF2F298FAEBAB94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4">
    <w:name w:val="05362B0B7FCA44939093BC882F3BE9564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styleId="a9">
    <w:name w:val="Document Map"/>
    <w:basedOn w:val="a"/>
    <w:link w:val="Char3"/>
    <w:uiPriority w:val="99"/>
    <w:semiHidden/>
    <w:unhideWhenUsed/>
    <w:rsid w:val="00216EBC"/>
    <w:pPr>
      <w:spacing w:before="120" w:after="0" w:line="240" w:lineRule="auto"/>
      <w:ind w:left="101" w:right="101"/>
    </w:pPr>
    <w:rPr>
      <w:rFonts w:ascii="Segoe UI" w:eastAsiaTheme="minorHAnsi" w:hAnsi="Segoe UI" w:cs="Segoe UI"/>
      <w:color w:val="44546A" w:themeColor="text2"/>
      <w:szCs w:val="16"/>
      <w:lang w:eastAsia="ja-JP"/>
    </w:rPr>
  </w:style>
  <w:style w:type="character" w:customStyle="1" w:styleId="Char3">
    <w:name w:val="خريطة المستند Char"/>
    <w:basedOn w:val="a0"/>
    <w:link w:val="a9"/>
    <w:uiPriority w:val="99"/>
    <w:semiHidden/>
    <w:rsid w:val="00216EBC"/>
    <w:rPr>
      <w:rFonts w:ascii="Segoe UI" w:eastAsiaTheme="minorHAnsi" w:hAnsi="Segoe UI" w:cs="Segoe UI"/>
      <w:color w:val="44546A" w:themeColor="text2"/>
      <w:szCs w:val="16"/>
      <w:lang w:eastAsia="ja-JP"/>
    </w:rPr>
  </w:style>
  <w:style w:type="paragraph" w:customStyle="1" w:styleId="4FF109E1D13F474B9D95E2362DD1977B5">
    <w:name w:val="4FF109E1D13F474B9D95E2362DD1977B5"/>
    <w:rsid w:val="00216EBC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5">
    <w:name w:val="B102C10290B2423EB23037CD028744C05"/>
    <w:rsid w:val="00216EBC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5">
    <w:name w:val="3D6A6B63BA594BA4ADEF2F298FAEBAB95"/>
    <w:rsid w:val="00216EBC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5">
    <w:name w:val="05362B0B7FCA44939093BC882F3BE9565"/>
    <w:rsid w:val="00216EBC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52403672B784B5581F6A2117CDF4C03">
    <w:name w:val="052403672B784B5581F6A2117CDF4C03"/>
    <w:rsid w:val="00216EBC"/>
  </w:style>
  <w:style w:type="paragraph" w:customStyle="1" w:styleId="1488C78E7CC24684989BC9A22BE21FFF">
    <w:name w:val="1488C78E7CC24684989BC9A22BE21FFF"/>
    <w:rsid w:val="00216EBC"/>
  </w:style>
  <w:style w:type="paragraph" w:customStyle="1" w:styleId="ABAFEB2308B7415B9E24114A03DC9A66">
    <w:name w:val="ABAFEB2308B7415B9E24114A03DC9A66"/>
    <w:rsid w:val="00216EBC"/>
  </w:style>
  <w:style w:type="paragraph" w:customStyle="1" w:styleId="23300A569F1048119E90FCD43B3DDDBA">
    <w:name w:val="23300A569F1048119E90FCD43B3DDDBA"/>
    <w:rsid w:val="00216EBC"/>
  </w:style>
  <w:style w:type="paragraph" w:customStyle="1" w:styleId="0B87350606D84E48B81D4B6919BC0F2C">
    <w:name w:val="0B87350606D84E48B81D4B6919BC0F2C"/>
    <w:rsid w:val="00216EBC"/>
  </w:style>
  <w:style w:type="paragraph" w:customStyle="1" w:styleId="91F1ECB55D644022845F669144BC983C">
    <w:name w:val="91F1ECB55D644022845F669144BC983C"/>
    <w:rsid w:val="00216EBC"/>
  </w:style>
  <w:style w:type="paragraph" w:customStyle="1" w:styleId="06CAC444BDC6438E8168684E88079AE3">
    <w:name w:val="06CAC444BDC6438E8168684E88079AE3"/>
    <w:rsid w:val="00216EBC"/>
  </w:style>
  <w:style w:type="paragraph" w:customStyle="1" w:styleId="930E330EA27C48FA8ECC4F227776FDB1">
    <w:name w:val="930E330EA27C48FA8ECC4F227776FDB1"/>
    <w:rsid w:val="00216EBC"/>
  </w:style>
  <w:style w:type="paragraph" w:styleId="aa">
    <w:name w:val="Plain Text"/>
    <w:basedOn w:val="a"/>
    <w:link w:val="Char4"/>
    <w:uiPriority w:val="99"/>
    <w:semiHidden/>
    <w:unhideWhenUsed/>
    <w:rsid w:val="00F71600"/>
    <w:pPr>
      <w:spacing w:before="120" w:after="0" w:line="240" w:lineRule="auto"/>
      <w:ind w:left="101" w:right="101"/>
    </w:pPr>
    <w:rPr>
      <w:rFonts w:ascii="Consolas" w:eastAsiaTheme="minorHAnsi" w:hAnsi="Consolas"/>
      <w:color w:val="44546A" w:themeColor="text2"/>
      <w:szCs w:val="21"/>
      <w:lang w:eastAsia="ja-JP"/>
    </w:rPr>
  </w:style>
  <w:style w:type="character" w:customStyle="1" w:styleId="Char4">
    <w:name w:val="نص عادي Char"/>
    <w:basedOn w:val="a0"/>
    <w:link w:val="aa"/>
    <w:uiPriority w:val="99"/>
    <w:semiHidden/>
    <w:rsid w:val="00F71600"/>
    <w:rPr>
      <w:rFonts w:ascii="Consolas" w:eastAsiaTheme="minorHAnsi" w:hAnsi="Consolas"/>
      <w:color w:val="44546A" w:themeColor="text2"/>
      <w:szCs w:val="21"/>
      <w:lang w:eastAsia="ja-JP"/>
    </w:rPr>
  </w:style>
  <w:style w:type="paragraph" w:customStyle="1" w:styleId="0B87350606D84E48B81D4B6919BC0F2C1">
    <w:name w:val="0B87350606D84E48B81D4B6919BC0F2C1"/>
    <w:rsid w:val="00F71600"/>
    <w:pPr>
      <w:spacing w:before="120" w:after="240" w:line="240" w:lineRule="auto"/>
      <w:ind w:left="101" w:right="101"/>
    </w:pPr>
    <w:rPr>
      <w:rFonts w:eastAsiaTheme="minorHAnsi"/>
      <w:color w:val="44546A" w:themeColor="text2"/>
      <w:sz w:val="24"/>
      <w:szCs w:val="24"/>
      <w:lang w:eastAsia="ja-JP"/>
    </w:rPr>
  </w:style>
  <w:style w:type="paragraph" w:customStyle="1" w:styleId="B102C10290B2423EB23037CD028744C06">
    <w:name w:val="B102C10290B2423EB23037CD028744C06"/>
    <w:rsid w:val="00F71600"/>
    <w:pPr>
      <w:spacing w:after="0" w:line="288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72"/>
      <w:szCs w:val="72"/>
      <w:lang w:eastAsia="ja-JP"/>
    </w:rPr>
  </w:style>
  <w:style w:type="paragraph" w:customStyle="1" w:styleId="3D6A6B63BA594BA4ADEF2F298FAEBAB96">
    <w:name w:val="3D6A6B63BA594BA4ADEF2F298FAEBAB96"/>
    <w:rsid w:val="00F71600"/>
    <w:pPr>
      <w:spacing w:before="120" w:after="0" w:line="240" w:lineRule="auto"/>
      <w:ind w:right="101"/>
      <w:jc w:val="center"/>
    </w:pPr>
    <w:rPr>
      <w:rFonts w:asciiTheme="majorHAnsi" w:eastAsia="Candara" w:hAnsiTheme="majorHAnsi" w:cs="Times New Roman"/>
      <w:b/>
      <w:caps/>
      <w:color w:val="FFFFFF" w:themeColor="background1"/>
      <w:sz w:val="40"/>
      <w:szCs w:val="64"/>
      <w:lang w:eastAsia="ja-JP"/>
    </w:rPr>
  </w:style>
  <w:style w:type="paragraph" w:customStyle="1" w:styleId="05362B0B7FCA44939093BC882F3BE9566">
    <w:name w:val="05362B0B7FCA44939093BC882F3BE9566"/>
    <w:rsid w:val="00F71600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64"/>
      <w:lang w:eastAsia="ja-JP"/>
    </w:rPr>
  </w:style>
  <w:style w:type="paragraph" w:customStyle="1" w:styleId="0B87350606D84E48B81D4B6919BC0F2C2">
    <w:name w:val="0B87350606D84E48B81D4B6919BC0F2C2"/>
    <w:rsid w:val="00A94E15"/>
    <w:pPr>
      <w:spacing w:before="120" w:after="240" w:line="240" w:lineRule="auto"/>
      <w:ind w:left="101" w:right="101"/>
    </w:pPr>
    <w:rPr>
      <w:rFonts w:eastAsiaTheme="minorHAnsi" w:cs="Tahoma"/>
      <w:color w:val="44546A" w:themeColor="text2"/>
      <w:sz w:val="24"/>
      <w:szCs w:val="24"/>
    </w:rPr>
  </w:style>
  <w:style w:type="paragraph" w:customStyle="1" w:styleId="91F1ECB55D644022845F669144BC983C1">
    <w:name w:val="91F1ECB55D644022845F669144BC983C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06CAC444BDC6438E8168684E88079AE31">
    <w:name w:val="06CAC444BDC6438E8168684E88079AE3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930E330EA27C48FA8ECC4F227776FDB11">
    <w:name w:val="930E330EA27C48FA8ECC4F227776FDB11"/>
    <w:rsid w:val="00A94E15"/>
    <w:pPr>
      <w:spacing w:after="240" w:line="240" w:lineRule="auto"/>
      <w:ind w:left="1598" w:right="101"/>
      <w:jc w:val="right"/>
    </w:pPr>
    <w:rPr>
      <w:rFonts w:eastAsiaTheme="minorHAnsi" w:cs="Tahoma"/>
      <w:b/>
      <w:color w:val="4472C4" w:themeColor="accent1"/>
      <w:szCs w:val="21"/>
    </w:rPr>
  </w:style>
  <w:style w:type="paragraph" w:customStyle="1" w:styleId="2FE607DF1F5840368281568F104251CB3">
    <w:name w:val="2FE607DF1F5840368281568F104251CB3"/>
    <w:rsid w:val="00A94E15"/>
    <w:pPr>
      <w:spacing w:before="120" w:after="240" w:line="240" w:lineRule="auto"/>
      <w:ind w:right="101"/>
      <w:jc w:val="center"/>
    </w:pPr>
    <w:rPr>
      <w:rFonts w:eastAsiaTheme="minorHAnsi" w:cs="Tahoma"/>
      <w:caps/>
      <w:color w:val="FFFFFF" w:themeColor="background1"/>
      <w:sz w:val="28"/>
      <w:szCs w:val="28"/>
    </w:rPr>
  </w:style>
  <w:style w:type="paragraph" w:customStyle="1" w:styleId="B102C10290B2423EB23037CD028744C07">
    <w:name w:val="B102C10290B2423EB23037CD028744C07"/>
    <w:rsid w:val="00A94E15"/>
    <w:pPr>
      <w:spacing w:before="120" w:after="240" w:line="240" w:lineRule="auto"/>
      <w:ind w:left="101" w:right="101"/>
    </w:pPr>
    <w:rPr>
      <w:rFonts w:eastAsiaTheme="minorHAnsi" w:cs="Tahoma"/>
      <w:color w:val="44546A" w:themeColor="text2"/>
      <w:sz w:val="24"/>
      <w:szCs w:val="24"/>
    </w:rPr>
  </w:style>
  <w:style w:type="paragraph" w:customStyle="1" w:styleId="3D6A6B63BA594BA4ADEF2F298FAEBAB97">
    <w:name w:val="3D6A6B63BA594BA4ADEF2F298FAEBAB97"/>
    <w:rsid w:val="00A94E15"/>
    <w:pPr>
      <w:spacing w:before="120" w:after="0" w:line="240" w:lineRule="auto"/>
      <w:ind w:right="101"/>
      <w:jc w:val="center"/>
    </w:pPr>
    <w:rPr>
      <w:rFonts w:asciiTheme="majorHAnsi" w:eastAsia="Candara" w:hAnsiTheme="majorHAnsi" w:cs="Tahoma"/>
      <w:b/>
      <w:caps/>
      <w:color w:val="FFFFFF" w:themeColor="background1"/>
      <w:sz w:val="40"/>
      <w:szCs w:val="64"/>
    </w:rPr>
  </w:style>
  <w:style w:type="paragraph" w:customStyle="1" w:styleId="05362B0B7FCA44939093BC882F3BE9567">
    <w:name w:val="05362B0B7FCA44939093BC882F3BE9567"/>
    <w:rsid w:val="00A94E15"/>
    <w:pPr>
      <w:spacing w:after="240" w:line="240" w:lineRule="auto"/>
      <w:ind w:right="101"/>
      <w:jc w:val="center"/>
    </w:pPr>
    <w:rPr>
      <w:rFonts w:eastAsia="Candara" w:cs="Times New Roman"/>
      <w:caps/>
      <w:color w:val="FFFFFF" w:themeColor="background1"/>
      <w:sz w:val="32"/>
      <w:szCs w:val="32"/>
    </w:rPr>
  </w:style>
  <w:style w:type="paragraph" w:customStyle="1" w:styleId="5C5725B8D1C54C118335EE3B52131FE43">
    <w:name w:val="5C5725B8D1C54C118335EE3B52131FE43"/>
    <w:rsid w:val="00A94E15"/>
    <w:pPr>
      <w:spacing w:before="120" w:after="240" w:line="240" w:lineRule="auto"/>
      <w:ind w:right="101"/>
      <w:jc w:val="center"/>
    </w:pPr>
    <w:rPr>
      <w:rFonts w:eastAsia="Candara" w:cs="Tahoma"/>
      <w:caps/>
      <w:color w:val="FFFFFF" w:themeColor="background1"/>
      <w:sz w:val="32"/>
      <w:szCs w:val="32"/>
    </w:rPr>
  </w:style>
  <w:style w:type="paragraph" w:customStyle="1" w:styleId="A8DA817A4A244A588084588B33B8CFBC2">
    <w:name w:val="A8DA817A4A244A588084588B33B8CFBC2"/>
    <w:rsid w:val="00A94E15"/>
    <w:pPr>
      <w:spacing w:before="120" w:after="0" w:line="240" w:lineRule="auto"/>
      <w:ind w:right="101"/>
      <w:jc w:val="center"/>
    </w:pPr>
    <w:rPr>
      <w:rFonts w:eastAsia="Candara" w:cs="Tahoma"/>
      <w:color w:val="FFFFFF" w:themeColor="background1"/>
      <w:sz w:val="36"/>
      <w:szCs w:val="36"/>
    </w:rPr>
  </w:style>
  <w:style w:type="paragraph" w:customStyle="1" w:styleId="AA4163CBDBDD40BB8022EFFE3E3F1A9F2">
    <w:name w:val="AA4163CBDBDD40BB8022EFFE3E3F1A9F2"/>
    <w:rsid w:val="00A94E15"/>
    <w:pPr>
      <w:spacing w:before="120" w:after="0" w:line="240" w:lineRule="auto"/>
      <w:ind w:right="101"/>
      <w:jc w:val="center"/>
    </w:pPr>
    <w:rPr>
      <w:rFonts w:eastAsia="Candara" w:cs="Tahoma"/>
      <w:color w:val="FFFFFF" w:themeColor="background1"/>
      <w:sz w:val="36"/>
      <w:szCs w:val="36"/>
    </w:rPr>
  </w:style>
</w:styles>
</file>

<file path=word/glossary/webSettings2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_rels/theme11.xml.rels>&#65279;<?xml version="1.0" encoding="utf-8"?><Relationships xmlns="http://schemas.openxmlformats.org/package/2006/relationships"><Relationship Type="http://schemas.openxmlformats.org/officeDocument/2006/relationships/image" Target="/word/media/image42.jpeg" Id="rId2" /><Relationship Type="http://schemas.openxmlformats.org/officeDocument/2006/relationships/image" Target="/word/media/image33.jpeg" Id="rId1" /></Relationships>
</file>

<file path=word/theme/theme11.xml><?xml version="1.0" encoding="utf-8"?>
<a:theme xmlns:a="http://schemas.openxmlformats.org/drawingml/2006/main" name="Organic">
  <a:themeElements>
    <a:clrScheme name="Spring Template">
      <a:dk1>
        <a:sysClr val="windowText" lastClr="000000"/>
      </a:dk1>
      <a:lt1>
        <a:sysClr val="window" lastClr="FFFFFF"/>
      </a:lt1>
      <a:dk2>
        <a:srgbClr val="572111"/>
      </a:dk2>
      <a:lt2>
        <a:srgbClr val="F7F3E2"/>
      </a:lt2>
      <a:accent1>
        <a:srgbClr val="A50021"/>
      </a:accent1>
      <a:accent2>
        <a:srgbClr val="572111"/>
      </a:accent2>
      <a:accent3>
        <a:srgbClr val="D8B028"/>
      </a:accent3>
      <a:accent4>
        <a:srgbClr val="A96F90"/>
      </a:accent4>
      <a:accent5>
        <a:srgbClr val="87A755"/>
      </a:accent5>
      <a:accent6>
        <a:srgbClr val="E28B25"/>
      </a:accent6>
      <a:hlink>
        <a:srgbClr val="82B4B9"/>
      </a:hlink>
      <a:folHlink>
        <a:srgbClr val="A96F90"/>
      </a:folHlink>
    </a:clrScheme>
    <a:fontScheme name="Custom 4">
      <a:majorFont>
        <a:latin typeface="Garamond"/>
        <a:ea typeface=""/>
        <a:cs typeface=""/>
      </a:majorFont>
      <a:minorFont>
        <a:latin typeface="Garamond"/>
        <a:ea typeface=""/>
        <a:cs typeface=""/>
      </a:minorFont>
    </a:fontScheme>
    <a:fmtScheme name="Organic">
      <a:fillStyleLst>
        <a:solidFill>
          <a:schemeClr val="phClr"/>
        </a:solidFill>
        <a:gradFill rotWithShape="1">
          <a:gsLst>
            <a:gs pos="0">
              <a:schemeClr val="phClr">
                <a:tint val="60000"/>
                <a:lumMod val="110000"/>
              </a:schemeClr>
            </a:gs>
            <a:gs pos="100000">
              <a:schemeClr val="phClr">
                <a:tint val="82000"/>
              </a:schemeClr>
            </a:gs>
          </a:gsLst>
          <a:lin ang="5400000" scaled="0"/>
        </a:gradFill>
        <a:blipFill>
          <a:blip xmlns:r="http://schemas.openxmlformats.org/officeDocument/2006/relationships" r:embed="rId1">
            <a:duotone>
              <a:schemeClr val="phClr">
                <a:shade val="74000"/>
                <a:satMod val="130000"/>
                <a:lumMod val="90000"/>
              </a:schemeClr>
              <a:schemeClr val="phClr">
                <a:tint val="94000"/>
                <a:satMod val="120000"/>
                <a:lumMod val="104000"/>
              </a:schemeClr>
            </a:duotone>
          </a:blip>
          <a:tile tx="0" ty="0" sx="100000" sy="100000" flip="none" algn="tl"/>
        </a:blipFill>
      </a:fillStyleLst>
      <a:lnStyleLst>
        <a:ln w="9525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innerShdw blurRad="25400" dist="12700" dir="13500000">
              <a:srgbClr val="000000">
                <a:alpha val="45000"/>
              </a:srgbClr>
            </a:innerShdw>
          </a:effectLst>
        </a:effectStyle>
        <a:effectStyle>
          <a:effectLst>
            <a:outerShdw blurRad="38100" dist="25400" dir="5400000" rotWithShape="0">
              <a:srgbClr val="000000">
                <a:alpha val="6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0000"/>
                <a:lumMod val="110000"/>
              </a:schemeClr>
            </a:gs>
            <a:gs pos="100000">
              <a:schemeClr val="phClr">
                <a:shade val="88000"/>
                <a:lumMod val="98000"/>
              </a:schemeClr>
            </a:gs>
          </a:gsLst>
          <a:lin ang="5400000" scaled="0"/>
        </a:gradFill>
        <a:blipFill>
          <a:blip xmlns:r="http://schemas.openxmlformats.org/officeDocument/2006/relationships" r:embed="rId2"/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rganic" id="{28CDC826-8792-45C0-861B-85EB3ADEDA33}" vid="{7DAC20F1-423D-49E2-BD0B-50532748BAD0}"/>
    </a:ext>
  </a:extLst>
</a:theme>
</file>

<file path=customXml/_rels/item13.xml.rels>&#65279;<?xml version="1.0" encoding="utf-8"?><Relationships xmlns="http://schemas.openxmlformats.org/package/2006/relationships"><Relationship Type="http://schemas.openxmlformats.org/officeDocument/2006/relationships/customXmlProps" Target="/customXml/itemProps13.xml" Id="rId1" /></Relationships>
</file>

<file path=customXml/_rels/item22.xml.rels>&#65279;<?xml version="1.0" encoding="utf-8"?><Relationships xmlns="http://schemas.openxmlformats.org/package/2006/relationships"><Relationship Type="http://schemas.openxmlformats.org/officeDocument/2006/relationships/customXmlProps" Target="/customXml/itemProps22.xml" Id="rId1" /></Relationships>
</file>

<file path=customXml/_rels/item3.xml.rels>&#65279;<?xml version="1.0" encoding="utf-8"?><Relationships xmlns="http://schemas.openxmlformats.org/package/2006/relationships"><Relationship Type="http://schemas.openxmlformats.org/officeDocument/2006/relationships/customXmlProps" Target="/customXml/itemProps31.xml" Id="rId1" /></Relationships>
</file>

<file path=customXml/_rels/item44.xml.rels>&#65279;<?xml version="1.0" encoding="utf-8"?><Relationships xmlns="http://schemas.openxmlformats.org/package/2006/relationships"><Relationship Type="http://schemas.openxmlformats.org/officeDocument/2006/relationships/customXmlProps" Target="/customXml/itemProps44.xml" Id="rId1" /></Relationships>
</file>

<file path=customXml/item1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2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4.xml><?xml version="1.0" encoding="utf-8"?>
<b:Sources xmlns:b="http://schemas.openxmlformats.org/officeDocument/2006/bibliography" SelectedStyle="\apasixtheditionofficeonline.xsl" StyleName="APA" Version="6"/>
</file>

<file path=customXml/itemProps13.xml><?xml version="1.0" encoding="utf-8"?>
<ds:datastoreItem xmlns:ds="http://schemas.openxmlformats.org/officeDocument/2006/customXml" ds:itemID="{598E6F7B-722A-41D2-AA80-9842322686F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2.xml><?xml version="1.0" encoding="utf-8"?>
<ds:datastoreItem xmlns:ds="http://schemas.openxmlformats.org/officeDocument/2006/customXml" ds:itemID="{D89A883A-DF7F-45F9-AAF1-FEE36C5BE69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1.xml><?xml version="1.0" encoding="utf-8"?>
<ds:datastoreItem xmlns:ds="http://schemas.openxmlformats.org/officeDocument/2006/customXml" ds:itemID="{7CE8F7AC-5FC9-4CA8-8DE0-0971A459A433}">
  <ds:schemaRefs>
    <ds:schemaRef ds:uri="http://schemas.microsoft.com/sharepoint/v3/contenttype/forms"/>
  </ds:schemaRefs>
</ds:datastoreItem>
</file>

<file path=customXml/itemProps44.xml><?xml version="1.0" encoding="utf-8"?>
<ds:datastoreItem xmlns:ds="http://schemas.openxmlformats.org/officeDocument/2006/customXml" ds:itemID="{3258D3B0-A9F2-445E-A4F4-5629C182B6DB}">
  <ds:schemaRefs>
    <ds:schemaRef ds:uri="http://schemas.openxmlformats.org/officeDocument/2006/bibliography"/>
  </ds:schemaRefs>
</ds:datastoreItem>
</file>

<file path=docProps/app.xml><?xml version="1.0" encoding="utf-8"?>
<ap:Properties xmlns:vt="http://schemas.openxmlformats.org/officeDocument/2006/docPropsVTypes" xmlns:ap="http://schemas.openxmlformats.org/officeDocument/2006/extended-properties">
  <ap:Template>TM16412132</ap:Template>
  <ap:TotalTime>0</ap:TotalTime>
  <ap:Pages>1</ap:Pages>
  <ap:Words>74</ap:Words>
  <ap:Characters>424</ap:Characters>
  <ap:Application>Microsoft Office Word</ap:Application>
  <ap:DocSecurity>0</ap:DocSecurity>
  <ap:Lines>3</ap:Lines>
  <ap:Paragraphs>1</ap:Paragraphs>
  <ap:ScaleCrop>false</ap:ScaleCrop>
  <ap:HeadingPairs>
    <vt:vector baseType="variant" size="4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ap:HeadingPairs>
  <ap:TitlesOfParts>
    <vt:vector baseType="lpstr" size="2">
      <vt:lpstr/>
      <vt:lpstr/>
    </vt:vector>
  </ap:TitlesOfParts>
  <ap:Company/>
  <ap:LinksUpToDate>false</ap:LinksUpToDate>
  <ap:CharactersWithSpaces>497</ap:CharactersWithSpaces>
  <ap:SharedDoc>false</ap:SharedDoc>
  <ap:HyperlinksChanged>false</ap:HyperlinksChanged>
  <ap:AppVersion>16.0000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2019-02-13T11:03:00Z</dcterms:created>
  <dcterms:modified xsi:type="dcterms:W3CDTF">2019-03-01T09:26:00Z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