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9"/>
        <w:bidiVisual/>
        <w:tblW w:w="5108" w:type="pct"/>
        <w:tblInd w:w="-294" w:type="dxa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جدول تخطيط لإدخال الاسم وتفاصيل جهة الاتصال، 30 تسمية بريدية في كل ورقة"/>
      </w:tblPr>
      <w:tblGrid>
        <w:gridCol w:w="3960"/>
        <w:gridCol w:w="3828"/>
        <w:gridCol w:w="3345"/>
      </w:tblGrid>
      <w:tr w:rsidR="00DA0F7C" w:rsidRPr="003735A6" w14:paraId="7CC8892C" w14:textId="77777777" w:rsidTr="003735A6">
        <w:trPr>
          <w:trHeight w:hRule="exact" w:val="1440"/>
        </w:trPr>
        <w:tc>
          <w:tcPr>
            <w:tcW w:w="3960" w:type="dxa"/>
            <w:tcMar>
              <w:right w:w="432" w:type="dxa"/>
            </w:tcMar>
          </w:tcPr>
          <w:sdt>
            <w:sdtPr>
              <w:rPr>
                <w:rFonts w:ascii="Tahoma" w:eastAsiaTheme="minorHAnsi" w:hAnsi="Tahoma"/>
                <w:rtl/>
              </w:rPr>
              <w:alias w:val="أدخل الاسم:"/>
              <w:tag w:val="أدخل الاسم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31F56F29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عنوان الشارع:"/>
              <w:tag w:val="أدخل عنوان الشارع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3735A6" w:rsidRDefault="00DA0F7C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مدينة والرمز البريدي للشارع:"/>
              <w:tag w:val="أدخل المدينة والرمز البريدي للشارع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3735A6" w:rsidRDefault="00DA0F7C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3735A6" w:rsidRDefault="00DA0F7C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828" w:type="dxa"/>
            <w:tcMar>
              <w:right w:w="432" w:type="dxa"/>
            </w:tcMar>
          </w:tcPr>
          <w:sdt>
            <w:sdtPr>
              <w:rPr>
                <w:rFonts w:ascii="Tahoma" w:eastAsiaTheme="minorHAnsi" w:hAnsi="Tahoma"/>
                <w:rtl/>
              </w:rPr>
              <w:alias w:val="الاسم:"/>
              <w:tag w:val="الاسم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5322BC4A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32C271E5" w:rsidR="00DA0F7C" w:rsidRPr="003735A6" w:rsidRDefault="003735A6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3735A6" w:rsidRDefault="00DA0F7C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2E718D35" w:rsidR="00DA0F7C" w:rsidRPr="003735A6" w:rsidRDefault="003735A6" w:rsidP="003735A6">
                <w:pPr>
                  <w:pStyle w:val="a6"/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036EC785" w:rsidR="00DA0F7C" w:rsidRPr="003735A6" w:rsidRDefault="003735A6" w:rsidP="003735A6">
                <w:pPr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</w:tr>
      <w:tr w:rsidR="00DA0F7C" w:rsidRPr="003735A6" w14:paraId="49A7EB17" w14:textId="77777777" w:rsidTr="003735A6">
        <w:trPr>
          <w:trHeight w:hRule="exact" w:val="1440"/>
        </w:trPr>
        <w:tc>
          <w:tcPr>
            <w:tcW w:w="3960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42AB6F97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74B142F9" w:rsidR="00DA0F7C" w:rsidRPr="003735A6" w:rsidRDefault="003735A6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3735A6" w:rsidRDefault="00DA0F7C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828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2D3A1DE7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148BFF1C" w:rsidR="00DA0F7C" w:rsidRPr="003735A6" w:rsidRDefault="003735A6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الاسم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2F4D074C" w:rsidR="00DA0F7C" w:rsidRPr="003735A6" w:rsidRDefault="003735A6" w:rsidP="003735A6">
                <w:pPr>
                  <w:pStyle w:val="a6"/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46ED51F5" w:rsidR="00DA0F7C" w:rsidRPr="003735A6" w:rsidRDefault="003735A6" w:rsidP="003735A6">
                <w:pPr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</w:tr>
      <w:tr w:rsidR="00DA0F7C" w:rsidRPr="003735A6" w14:paraId="1A7DBF26" w14:textId="77777777" w:rsidTr="003735A6">
        <w:trPr>
          <w:trHeight w:hRule="exact" w:val="1440"/>
        </w:trPr>
        <w:tc>
          <w:tcPr>
            <w:tcW w:w="3960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الاسم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2C317353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311609F2" w:rsidR="00DA0F7C" w:rsidRPr="003735A6" w:rsidRDefault="003735A6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828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الاسم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49646726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4BDC78AC" w:rsidR="00DA0F7C" w:rsidRPr="003735A6" w:rsidRDefault="003735A6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1017FF63" w:rsidR="00DA0F7C" w:rsidRPr="003735A6" w:rsidRDefault="003735A6" w:rsidP="003735A6">
                <w:pPr>
                  <w:pStyle w:val="a6"/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290CB481" w:rsidR="00DA0F7C" w:rsidRPr="003735A6" w:rsidRDefault="003735A6" w:rsidP="003735A6">
                <w:pPr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</w:tr>
      <w:tr w:rsidR="00DA0F7C" w:rsidRPr="003735A6" w14:paraId="64FAA8BC" w14:textId="77777777" w:rsidTr="003735A6">
        <w:trPr>
          <w:trHeight w:hRule="exact" w:val="1440"/>
        </w:trPr>
        <w:tc>
          <w:tcPr>
            <w:tcW w:w="3960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221FD0DF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p w14:paraId="10437101" w14:textId="4B5A5D85" w:rsidR="00DA0F7C" w:rsidRPr="003735A6" w:rsidRDefault="006B6D98" w:rsidP="004E1718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عنوان الشارع:"/>
                <w:tag w:val="عنوان الشارع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3735A6"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828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1966C4C3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42B087B4" w:rsidR="00DA0F7C" w:rsidRPr="003735A6" w:rsidRDefault="003735A6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الاسم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4CC51C5A" w:rsidR="00DA0F7C" w:rsidRPr="003735A6" w:rsidRDefault="003735A6" w:rsidP="003735A6">
                <w:pPr>
                  <w:pStyle w:val="a6"/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0F441828" w:rsidR="00DA0F7C" w:rsidRPr="003735A6" w:rsidRDefault="003735A6" w:rsidP="003735A6">
                <w:pPr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</w:tr>
      <w:tr w:rsidR="00DA0F7C" w:rsidRPr="003735A6" w14:paraId="182F960D" w14:textId="77777777" w:rsidTr="003735A6">
        <w:trPr>
          <w:trHeight w:hRule="exact" w:val="1440"/>
        </w:trPr>
        <w:tc>
          <w:tcPr>
            <w:tcW w:w="3960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الاسم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634CEB0F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44B18F18" w:rsidR="00DA0F7C" w:rsidRPr="003735A6" w:rsidRDefault="003735A6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828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الاسم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1ACFB06C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7197D1C0" w:rsidR="00DA0F7C" w:rsidRPr="003735A6" w:rsidRDefault="003735A6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5F33625F" w:rsidR="00DA0F7C" w:rsidRPr="003735A6" w:rsidRDefault="003735A6" w:rsidP="003735A6">
                <w:pPr>
                  <w:pStyle w:val="a6"/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486281C9" w:rsidR="00DA0F7C" w:rsidRPr="003735A6" w:rsidRDefault="003735A6" w:rsidP="003735A6">
                <w:pPr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</w:tr>
      <w:tr w:rsidR="00DA0F7C" w:rsidRPr="003735A6" w14:paraId="5306AEC7" w14:textId="77777777" w:rsidTr="003735A6">
        <w:trPr>
          <w:trHeight w:hRule="exact" w:val="1440"/>
        </w:trPr>
        <w:tc>
          <w:tcPr>
            <w:tcW w:w="3960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299B3A2C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5AF212A6" w:rsidR="00DA0F7C" w:rsidRPr="003735A6" w:rsidRDefault="003735A6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828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1E97B2CC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39D465B0" w:rsidR="00DA0F7C" w:rsidRPr="003735A6" w:rsidRDefault="003735A6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5B34D179" w:rsidR="00DA0F7C" w:rsidRPr="003735A6" w:rsidRDefault="003735A6" w:rsidP="003735A6">
                <w:pPr>
                  <w:pStyle w:val="a6"/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1B9B6771" w:rsidR="00DA0F7C" w:rsidRPr="003735A6" w:rsidRDefault="003735A6" w:rsidP="003735A6">
                <w:pPr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</w:tr>
      <w:tr w:rsidR="00DA0F7C" w:rsidRPr="003735A6" w14:paraId="7D747B4E" w14:textId="77777777" w:rsidTr="003735A6">
        <w:trPr>
          <w:trHeight w:hRule="exact" w:val="1440"/>
        </w:trPr>
        <w:tc>
          <w:tcPr>
            <w:tcW w:w="3960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209D3090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09D4BA94" w:rsidR="00DA0F7C" w:rsidRPr="003735A6" w:rsidRDefault="003735A6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828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2EF30989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67D491E0" w:rsidR="00DA0F7C" w:rsidRPr="003735A6" w:rsidRDefault="003735A6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03875EFE" w:rsidR="00DA0F7C" w:rsidRPr="003735A6" w:rsidRDefault="003735A6" w:rsidP="003735A6">
                <w:pPr>
                  <w:pStyle w:val="a6"/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5C07AA42" w:rsidR="00DA0F7C" w:rsidRPr="003735A6" w:rsidRDefault="003735A6" w:rsidP="003735A6">
                <w:pPr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</w:tr>
      <w:tr w:rsidR="00DA0F7C" w:rsidRPr="003735A6" w14:paraId="77AD58BB" w14:textId="77777777" w:rsidTr="003735A6">
        <w:trPr>
          <w:trHeight w:hRule="exact" w:val="1440"/>
        </w:trPr>
        <w:tc>
          <w:tcPr>
            <w:tcW w:w="3960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15CC2687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0AC2B4F9" w:rsidR="00DA0F7C" w:rsidRPr="003735A6" w:rsidRDefault="003735A6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828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65CD964A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2252AD7B" w:rsidR="00DA0F7C" w:rsidRPr="003735A6" w:rsidRDefault="003735A6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2918EBA1" w:rsidR="00DA0F7C" w:rsidRPr="003735A6" w:rsidRDefault="003735A6" w:rsidP="003735A6">
                <w:pPr>
                  <w:pStyle w:val="a6"/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72EA863D" w:rsidR="00DA0F7C" w:rsidRPr="003735A6" w:rsidRDefault="003735A6" w:rsidP="003735A6">
                <w:pPr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</w:tr>
      <w:tr w:rsidR="00DA0F7C" w:rsidRPr="003735A6" w14:paraId="726D1246" w14:textId="77777777" w:rsidTr="003735A6">
        <w:trPr>
          <w:trHeight w:hRule="exact" w:val="1440"/>
        </w:trPr>
        <w:tc>
          <w:tcPr>
            <w:tcW w:w="3960" w:type="dxa"/>
            <w:tcMar>
              <w:right w:w="432" w:type="dxa"/>
            </w:tcMar>
          </w:tcPr>
          <w:bookmarkStart w:id="0" w:name="_GoBack" w:displacedByCustomXml="next"/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11BAAC20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p w14:paraId="1D3B0545" w14:textId="1B347636" w:rsidR="00DA0F7C" w:rsidRPr="003735A6" w:rsidRDefault="006B6D98" w:rsidP="004E1718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عنوان الشارع:"/>
                <w:tag w:val="عنوان الشارع:"/>
                <w:id w:val="-1337996809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3735A6"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sdtContent>
            </w:sdt>
          </w:p>
          <w:p w14:paraId="6D780817" w14:textId="59FB6ABF" w:rsidR="00DA0F7C" w:rsidRPr="003735A6" w:rsidRDefault="006B6D98" w:rsidP="004E1718">
            <w:pPr>
              <w:bidi/>
              <w:rPr>
                <w:rFonts w:ascii="Tahoma" w:hAnsi="Tahoma"/>
                <w:color w:val="000000" w:themeColor="text1"/>
              </w:rPr>
            </w:pPr>
            <w:sdt>
              <w:sdtPr>
                <w:rPr>
                  <w:rFonts w:ascii="Tahoma" w:hAnsi="Tahoma"/>
                  <w:rtl/>
                </w:rPr>
                <w:alias w:val="المدينة والرمز البريدي للشارع:"/>
                <w:tag w:val="المدينة والرمز البريدي للشارع:"/>
                <w:id w:val="-1415156381"/>
                <w:placeholder>
                  <w:docPart w:val="7EE4685B116E4271818C0E68DF11ECA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DA0F7C"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186219241"/>
              <w:placeholder>
                <w:docPart w:val="164D71C6BE624BD18F85640A79EB53C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9373328" w14:textId="7A3B38B4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828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2D83FC0D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p w14:paraId="7F596EFA" w14:textId="0D5FBB67" w:rsidR="00DA0F7C" w:rsidRPr="003735A6" w:rsidRDefault="006B6D98" w:rsidP="004E1718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عنوان الشارع:"/>
                <w:tag w:val="عنوان الشارع:"/>
                <w:id w:val="2037226549"/>
                <w:placeholder>
                  <w:docPart w:val="4A3FBEFA604E4FD4B7FFDAE4BBDB3A3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DA0F7C"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sdtContent>
            </w:sdt>
          </w:p>
          <w:p w14:paraId="2D7BCE54" w14:textId="1FBF0CC4" w:rsidR="00DA0F7C" w:rsidRPr="003735A6" w:rsidRDefault="006B6D98" w:rsidP="004E1718">
            <w:pPr>
              <w:bidi/>
              <w:rPr>
                <w:rFonts w:ascii="Tahoma" w:hAnsi="Tahoma"/>
                <w:color w:val="000000" w:themeColor="text1"/>
              </w:rPr>
            </w:pPr>
            <w:sdt>
              <w:sdtPr>
                <w:rPr>
                  <w:rFonts w:ascii="Tahoma" w:hAnsi="Tahoma"/>
                  <w:rtl/>
                </w:rPr>
                <w:alias w:val="المدينة والرمز البريدي للشارع:"/>
                <w:tag w:val="المدينة والرمز البريدي للشارع:"/>
                <w:id w:val="1523212362"/>
                <w:placeholder>
                  <w:docPart w:val="2520F6C1224E45D693F316673491D1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DA0F7C"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1711881603"/>
              <w:placeholder>
                <w:docPart w:val="0128E8E167CF4E1AB2653FA7276DE14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9F9E67E" w14:textId="1F3FD7CB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4FAEA991" w:rsidR="00DA0F7C" w:rsidRPr="003735A6" w:rsidRDefault="003735A6" w:rsidP="003735A6">
                <w:pPr>
                  <w:pStyle w:val="a6"/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33A6E215" w:rsidR="00DA0F7C" w:rsidRPr="003735A6" w:rsidRDefault="003735A6" w:rsidP="003735A6">
                <w:pPr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</w:tr>
      <w:tr w:rsidR="00DA0F7C" w:rsidRPr="003735A6" w14:paraId="7811F4AF" w14:textId="77777777" w:rsidTr="003735A6">
        <w:trPr>
          <w:trHeight w:hRule="exact" w:val="1440"/>
        </w:trPr>
        <w:tc>
          <w:tcPr>
            <w:tcW w:w="3960" w:type="dxa"/>
            <w:tcMar>
              <w:right w:w="432" w:type="dxa"/>
            </w:tcMar>
          </w:tcPr>
          <w:bookmarkEnd w:id="0" w:displacedByCustomXml="next"/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2E317EB8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47928E56" w:rsidR="00DA0F7C" w:rsidRPr="003735A6" w:rsidRDefault="003735A6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828" w:type="dxa"/>
            <w:tcMar>
              <w:right w:w="432" w:type="dxa"/>
            </w:tcMar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1B6229AF" w:rsidR="00DA0F7C" w:rsidRPr="003735A6" w:rsidRDefault="003735A6" w:rsidP="004E1718">
                <w:pPr>
                  <w:pStyle w:val="a6"/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5141B12B" w:rsidR="00DA0F7C" w:rsidRPr="003735A6" w:rsidRDefault="003735A6" w:rsidP="004E1718">
                <w:pPr>
                  <w:bidi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3735A6" w:rsidRDefault="00DA0F7C" w:rsidP="004E1718">
                <w:pPr>
                  <w:bidi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  <w:tc>
          <w:tcPr>
            <w:tcW w:w="3345" w:type="dxa"/>
          </w:tcPr>
          <w:sdt>
            <w:sdtPr>
              <w:rPr>
                <w:rFonts w:ascii="Tahoma" w:hAnsi="Tahoma"/>
                <w:rtl/>
              </w:rPr>
              <w:alias w:val="الاسم:"/>
              <w:tag w:val="الاسم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27DA4BAE" w:rsidR="00DA0F7C" w:rsidRPr="003735A6" w:rsidRDefault="003735A6" w:rsidP="003735A6">
                <w:pPr>
                  <w:pStyle w:val="a6"/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عنوان الشارع:"/>
              <w:tag w:val="عنوان الشارع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277E07E6" w:rsidR="00DA0F7C" w:rsidRPr="003735A6" w:rsidRDefault="003735A6" w:rsidP="003735A6">
                <w:pPr>
                  <w:bidi/>
                  <w:ind w:left="368"/>
                  <w:rPr>
                    <w:rFonts w:ascii="Tahoma" w:hAnsi="Tahoma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المدينة والرمز البريدي للشارع:"/>
              <w:tag w:val="المدينة والرمز البريدي للشارع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المدينة والرمز البريدي للشارع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أدخل البلد:"/>
              <w:tag w:val="أدخل البلد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3735A6" w:rsidRDefault="00DA0F7C" w:rsidP="003735A6">
                <w:pPr>
                  <w:bidi/>
                  <w:ind w:left="368"/>
                  <w:rPr>
                    <w:rFonts w:ascii="Tahoma" w:hAnsi="Tahoma"/>
                    <w:color w:val="000000" w:themeColor="text1"/>
                  </w:rPr>
                </w:pPr>
                <w:r w:rsidRPr="003735A6">
                  <w:rPr>
                    <w:rFonts w:ascii="Tahoma" w:hAnsi="Tahoma"/>
                    <w:rtl/>
                    <w:lang w:eastAsia="ar"/>
                  </w:rPr>
                  <w:t>البلد</w:t>
                </w:r>
              </w:p>
            </w:sdtContent>
          </w:sdt>
        </w:tc>
      </w:tr>
    </w:tbl>
    <w:p w14:paraId="63E4C92B" w14:textId="77777777" w:rsidR="004E2BB7" w:rsidRPr="003735A6" w:rsidRDefault="004E2BB7" w:rsidP="008A7787">
      <w:pPr>
        <w:bidi/>
        <w:rPr>
          <w:rFonts w:ascii="Tahoma" w:hAnsi="Tahoma"/>
        </w:rPr>
      </w:pPr>
    </w:p>
    <w:sectPr w:rsidR="004E2BB7" w:rsidRPr="003735A6" w:rsidSect="003735A6">
      <w:headerReference w:type="default" r:id="rId11"/>
      <w:pgSz w:w="11906" w:h="16838" w:code="9"/>
      <w:pgMar w:top="288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6D87F" w14:textId="77777777" w:rsidR="006B6D98" w:rsidRDefault="006B6D98">
      <w:r>
        <w:separator/>
      </w:r>
    </w:p>
  </w:endnote>
  <w:endnote w:type="continuationSeparator" w:id="0">
    <w:p w14:paraId="2066C4EC" w14:textId="77777777" w:rsidR="006B6D98" w:rsidRDefault="006B6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A7DA03" w14:textId="77777777" w:rsidR="006B6D98" w:rsidRDefault="006B6D98">
      <w:r>
        <w:separator/>
      </w:r>
    </w:p>
  </w:footnote>
  <w:footnote w:type="continuationSeparator" w:id="0">
    <w:p w14:paraId="530BF67E" w14:textId="77777777" w:rsidR="006B6D98" w:rsidRDefault="006B6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a7"/>
      <w:bidi/>
    </w:pPr>
    <w:r>
      <w:rPr>
        <w:noProof/>
        <w:rtl/>
        <w:lang w:eastAsia="ar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274E2E5">
              <wp:simplePos x="0" y="0"/>
              <wp:positionH relativeFrom="column">
                <wp:posOffset>-270510</wp:posOffset>
              </wp:positionH>
              <wp:positionV relativeFrom="paragraph">
                <wp:posOffset>274320</wp:posOffset>
              </wp:positionV>
              <wp:extent cx="7373576" cy="9090516"/>
              <wp:effectExtent l="0" t="0" r="18415" b="15875"/>
              <wp:wrapNone/>
              <wp:docPr id="1" name="المجموعة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373576" cy="9090516"/>
                        <a:chOff x="0" y="0"/>
                        <a:chExt cx="7373576" cy="9090516"/>
                      </a:xfrm>
                    </wpg:grpSpPr>
                    <wps:wsp>
                      <wps:cNvPr id="66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التشكيل التلقائي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61D5D9" id="المجموعة 1" o:spid="_x0000_s1026" style="position:absolute;left:0;text-align:left;margin-left:-21.3pt;margin-top:21.6pt;width:580.6pt;height:715.8pt;flip:x;z-index:251688960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CQUFEc0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1dWlkOmEzZWY0&#10;N2Y3LTRjZmItNDcyMS05YTUyLTA0NzEyZTU1YzZkZjwvc3RSZWY6aW5zdGFuY2VJRD4KICAgICAg&#10;ICAgICAgPHN0UmVmOmRvY3VtZW50SUQ+eG1wLmRpZDo0YTJkMTQ4ZS04YjgyLTk5NGItYWYwNi03&#10;YjYzNzE2YjZlMDk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RhMmQxNDhlLThiODItOTk0Yi1hZjA2LTdiNjM3MTZi&#10;NmUwOTwvc3RFdnQ6aW5zdGFuY2VJRD4KICAgICAgICAgICAgICAgICAgPHN0RXZ0OndoZW4+MjAx&#10;Ny0xMS0yMVQxMDo1NjozMCswMjowMDwvc3RFdnQ6d2hlbj4KICAgICAgICAgICAgICAgICAgPHN0&#10;RXZ0OnNvZnR3YXJlQWdlbnQ+QWRvYmUgSWxsdXN0cmF0b3IgQ0MgMjIuMCAoV2luZG93cy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lo6XDEw&#10;My5NaWNyb3NvZnRcT2ZmaWNlIFRlbXBsYXRlc1xCYXRjaCAxXEJyb2NodXJlXEltYWdlc1xtb2Rl&#10;cm4tYnVpbGRpbmdfNDQ2MHg0NDYwLmpwZzwvc3RSZWY6ZmlsZVBhdGg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5aOlwxMDMuTWljcm9zb2Z0XE9mZmlj&#10;ZSBUZW1wbGF0ZXNcQmF0Y2ggMVxCcm9jaHVyZVxJbWFnZXNcbW9kZXJuLWJ1aWxkaW5nXzQ0NjB4&#10;NDQ2MC5qcGc8L3N0UmVmOmZpbGVQYXRo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WjpcMTAzLk1pY3Jvc29mdFxPZmZpY2UgVGVtcGxhdGVzXEJhdGNo&#10;IDFcQnJvY2h1cmVcSW1hZ2VzXGNpdHktYmVoaW5kLWdyZWVuZXJ5XzQ0NjB4NDQ2MC5qcGc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v/4n0QSUNDX1BST0ZJTEUAAhK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f/ifRBJQ0NfUFJPRklM&#10;RQADEp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/+J9EElDQ19QUk9GSUxFAAQS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/4n0QSUNDX1BST0ZJTEUABRL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P/ifRBJ&#10;Q0NfUFJPRklMRQAGEr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/+J9EElDQ19QUk9GSUxFAAcS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/4n0QSUNDX1BST0ZJTEUACBL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v/ifRBJQ0NfUFJPRklMRQAJE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/+J9EElDQ19QUk9G&#10;SUxFAAoS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D/4n0QSUNDX1BST0ZJTEUACxI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P/ifRBJQ0NfUFJPRklMRQAMEs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/+J9&#10;EElDQ19QUk9GSUxFAA0S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b/4n0QSUNDX1BST0ZJTEUADhK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P/ifRBJQ0NfUFJPRklMRQAPEq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+J9EElDQ19QUk9GSUxFABAS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D/4n0QSUNDX1BS&#10;T0ZJTEUAERI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4n/zq4z/1g2b/AJRxhlNj/wDw1s//ALU2/wD/AHuy&#10;Jq9X/wDpaeqL/WK72f5y+TCefWJ/pceqb/WN73/5zOTiuor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g4n/wA6uM/9YNm/5RxhlNj/APw1s/8A7U2//wDe7Imr1f8A+lp6ov8A&#10;WK72f5y+TCefWJ/pceqb/WN73/5zOTiuor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g4n/AM6uM/8AWDZv+UcYZTY//wANbP8A+1Nv/wD3uyOzb1VfD19Ze+eqD1Ib1tPYjkub&#10;te8d++8G6bbmWt24nTby9v3DuFyLLw8m3FzkNFyKL+PepriKoidJ8YiR2r+rX4b3rg3P1V+prcsD&#10;078yysHcPUH3nzsLKtZnGarWTiZfcfkl/Gv2pnfombd6zcpqpn9kiBflw+tv3f8AlH4vxD9Rivn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">
              <v:roundrect id="التشكيل التلقائي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>
                      <w:pPr>
                        <w:bidi/>
                      </w:pPr>
                    </w:p>
                  </w:txbxContent>
                </v:textbox>
              </v:roundrect>
              <v:roundrect id="التشكيل التلقائي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>
                      <w:pPr>
                        <w:bidi/>
                      </w:pPr>
                    </w:p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97E3A"/>
    <w:rsid w:val="001A0A09"/>
    <w:rsid w:val="002776AA"/>
    <w:rsid w:val="002C16FE"/>
    <w:rsid w:val="003735A6"/>
    <w:rsid w:val="003E6BC3"/>
    <w:rsid w:val="003F34F8"/>
    <w:rsid w:val="00441711"/>
    <w:rsid w:val="004E1718"/>
    <w:rsid w:val="004E2BB7"/>
    <w:rsid w:val="00550E68"/>
    <w:rsid w:val="006103E0"/>
    <w:rsid w:val="006431E3"/>
    <w:rsid w:val="006A35E7"/>
    <w:rsid w:val="006A61E1"/>
    <w:rsid w:val="006B6D98"/>
    <w:rsid w:val="006D5E04"/>
    <w:rsid w:val="0079212F"/>
    <w:rsid w:val="00845D32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C03A8D"/>
    <w:rsid w:val="00D37EFC"/>
    <w:rsid w:val="00D456B2"/>
    <w:rsid w:val="00DA0F7C"/>
    <w:rsid w:val="00DE2DBB"/>
    <w:rsid w:val="00E05FD3"/>
    <w:rsid w:val="00E06F88"/>
    <w:rsid w:val="00E30D30"/>
    <w:rsid w:val="00E329C6"/>
    <w:rsid w:val="00F3027C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en-US" w:eastAsia="ar-SA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35A6"/>
    <w:pPr>
      <w:ind w:left="0" w:right="0"/>
    </w:pPr>
    <w:rPr>
      <w:rFonts w:cs="Tahoma"/>
    </w:rPr>
  </w:style>
  <w:style w:type="paragraph" w:styleId="1">
    <w:name w:val="heading 1"/>
    <w:basedOn w:val="a"/>
    <w:next w:val="a"/>
    <w:link w:val="1Char"/>
    <w:uiPriority w:val="9"/>
    <w:qFormat/>
    <w:rsid w:val="003735A6"/>
    <w:pPr>
      <w:keepNext/>
      <w:keepLines/>
      <w:spacing w:before="240"/>
      <w:outlineLvl w:val="0"/>
    </w:pPr>
    <w:rPr>
      <w:rFonts w:asciiTheme="majorHAnsi" w:eastAsiaTheme="majorEastAsia" w:hAnsiTheme="majorHAnsi"/>
      <w:color w:val="746425" w:themeColor="accent1" w:themeShade="80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735A6"/>
    <w:pPr>
      <w:keepNext/>
      <w:keepLines/>
      <w:spacing w:before="40"/>
      <w:outlineLvl w:val="1"/>
    </w:pPr>
    <w:rPr>
      <w:rFonts w:asciiTheme="majorHAnsi" w:eastAsiaTheme="majorEastAsia" w:hAnsiTheme="majorHAnsi"/>
      <w:color w:val="746425" w:themeColor="accent1" w:themeShade="80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semiHidden/>
    <w:unhideWhenUsed/>
    <w:qFormat/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الاسم"/>
    <w:basedOn w:val="a"/>
    <w:uiPriority w:val="1"/>
    <w:qFormat/>
    <w:rsid w:val="003735A6"/>
    <w:rPr>
      <w:b/>
      <w:color w:val="auto"/>
      <w:sz w:val="20"/>
      <w:szCs w:val="36"/>
    </w:rPr>
  </w:style>
  <w:style w:type="character" w:customStyle="1" w:styleId="1Char">
    <w:name w:val="العنوان 1 Char"/>
    <w:basedOn w:val="a0"/>
    <w:link w:val="1"/>
    <w:uiPriority w:val="9"/>
    <w:rsid w:val="003735A6"/>
    <w:rPr>
      <w:rFonts w:asciiTheme="majorHAnsi" w:eastAsiaTheme="majorEastAsia" w:hAnsiTheme="majorHAnsi" w:cs="Tahoma"/>
      <w:color w:val="746425" w:themeColor="accent1" w:themeShade="80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3735A6"/>
    <w:rPr>
      <w:rFonts w:asciiTheme="majorHAnsi" w:eastAsiaTheme="majorEastAsia" w:hAnsiTheme="majorHAnsi" w:cs="Tahoma"/>
      <w:color w:val="746425" w:themeColor="accent1" w:themeShade="80"/>
      <w:sz w:val="26"/>
      <w:szCs w:val="26"/>
    </w:rPr>
  </w:style>
  <w:style w:type="paragraph" w:styleId="a7">
    <w:name w:val="header"/>
    <w:basedOn w:val="a"/>
    <w:link w:val="Char"/>
    <w:uiPriority w:val="99"/>
    <w:unhideWhenUsed/>
    <w:rsid w:val="006431E3"/>
    <w:rPr>
      <w:color w:val="auto"/>
    </w:rPr>
  </w:style>
  <w:style w:type="character" w:customStyle="1" w:styleId="Char">
    <w:name w:val="رأس الصفحة Char"/>
    <w:basedOn w:val="a0"/>
    <w:link w:val="a7"/>
    <w:uiPriority w:val="99"/>
    <w:rsid w:val="006431E3"/>
    <w:rPr>
      <w:color w:val="auto"/>
    </w:rPr>
  </w:style>
  <w:style w:type="paragraph" w:styleId="a8">
    <w:name w:val="footer"/>
    <w:basedOn w:val="a"/>
    <w:link w:val="Char0"/>
    <w:uiPriority w:val="99"/>
    <w:unhideWhenUsed/>
    <w:rsid w:val="006431E3"/>
    <w:rPr>
      <w:color w:val="auto"/>
    </w:rPr>
  </w:style>
  <w:style w:type="character" w:customStyle="1" w:styleId="Char0">
    <w:name w:val="تذييل الصفحة Char"/>
    <w:basedOn w:val="a0"/>
    <w:link w:val="a8"/>
    <w:uiPriority w:val="99"/>
    <w:rsid w:val="006431E3"/>
    <w:rPr>
      <w:color w:val="auto"/>
    </w:rPr>
  </w:style>
  <w:style w:type="table" w:customStyle="1" w:styleId="a9">
    <w:name w:val="تسمية بريدية"/>
    <w:basedOn w:val="a1"/>
    <w:uiPriority w:val="99"/>
    <w:rsid w:val="009F2153"/>
    <w:pPr>
      <w:ind w:left="0" w:right="0"/>
    </w:pPr>
    <w:rPr>
      <w:color w:val="auto"/>
    </w:rPr>
    <w:tblPr/>
  </w:style>
  <w:style w:type="character" w:customStyle="1" w:styleId="4Char">
    <w:name w:val="عنوان 4 Char"/>
    <w:basedOn w:val="a0"/>
    <w:link w:val="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5Char">
    <w:name w:val="عنوان 5 Char"/>
    <w:basedOn w:val="a0"/>
    <w:link w:val="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7Char">
    <w:name w:val="عنوان 7 Char"/>
    <w:basedOn w:val="a0"/>
    <w:link w:val="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aa">
    <w:name w:val="Intense Emphasis"/>
    <w:basedOn w:val="a0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ab">
    <w:name w:val="Intense Quote"/>
    <w:basedOn w:val="a"/>
    <w:next w:val="a"/>
    <w:link w:val="Char1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Char1">
    <w:name w:val="اقتباس مكثف Char"/>
    <w:basedOn w:val="a0"/>
    <w:link w:val="ab"/>
    <w:uiPriority w:val="30"/>
    <w:semiHidden/>
    <w:rsid w:val="004E1718"/>
    <w:rPr>
      <w:i/>
      <w:iCs/>
      <w:color w:val="746425" w:themeColor="accent1" w:themeShade="80"/>
    </w:rPr>
  </w:style>
  <w:style w:type="character" w:styleId="ac">
    <w:name w:val="Intense Reference"/>
    <w:basedOn w:val="a0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ad">
    <w:name w:val="TOC Heading"/>
    <w:basedOn w:val="1"/>
    <w:next w:val="a"/>
    <w:uiPriority w:val="39"/>
    <w:semiHidden/>
    <w:unhideWhenUsed/>
    <w:qFormat/>
    <w:rsid w:val="004E1718"/>
    <w:pPr>
      <w:outlineLvl w:val="9"/>
    </w:pPr>
  </w:style>
  <w:style w:type="paragraph" w:styleId="ae">
    <w:name w:val="Block Text"/>
    <w:basedOn w:val="a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10">
    <w:name w:val="إشارة لم يتم حلها1"/>
    <w:basedOn w:val="a0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6567C8" w:rsidP="006567C8">
          <w:pPr>
            <w:pStyle w:val="23AF9A8B33DF4911BBC32C5F646ECDFC2"/>
          </w:pPr>
          <w:r w:rsidRPr="003735A6">
            <w:rPr>
              <w:rFonts w:ascii="Tahoma" w:hAnsi="Tahoma"/>
              <w:rtl/>
              <w:lang w:eastAsia="ar"/>
            </w:rPr>
            <w:t>الاسم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6567C8" w:rsidP="006567C8">
          <w:pPr>
            <w:pStyle w:val="60E43E10E6114C629894E74ED7549C7A3"/>
          </w:pPr>
          <w:r w:rsidRPr="003735A6">
            <w:rPr>
              <w:rFonts w:ascii="Tahoma" w:hAnsi="Tahoma"/>
              <w:rtl/>
              <w:lang w:eastAsia="ar"/>
            </w:rPr>
            <w:t>عنوان الشارع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6567C8" w:rsidP="006567C8">
          <w:pPr>
            <w:pStyle w:val="C5F3B841A58D4618AA403542EB751CF1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6567C8" w:rsidP="006567C8">
          <w:pPr>
            <w:pStyle w:val="F90B45CACF7C4A28B6F1EB1CDB34F0B6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6567C8" w:rsidP="006567C8">
          <w:pPr>
            <w:pStyle w:val="FFD11141F830484D96E27CF06564346D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6567C8" w:rsidP="006567C8">
          <w:pPr>
            <w:pStyle w:val="46FDBD3069774C7F9EF4C2C751C91118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6567C8" w:rsidP="006567C8">
          <w:pPr>
            <w:pStyle w:val="3A651C748BA945B681ED81B1A9AF6960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6567C8" w:rsidP="006567C8">
          <w:pPr>
            <w:pStyle w:val="732F4ED9FFD548E2A0009BD000122D57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6567C8" w:rsidP="006567C8">
          <w:pPr>
            <w:pStyle w:val="CEE35E544DEC4B9EB5B9D0D8404BC679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6567C8" w:rsidP="006567C8">
          <w:pPr>
            <w:pStyle w:val="ED9398EBC91D4A23BD406AF9A1047BB8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6567C8" w:rsidP="006567C8">
          <w:pPr>
            <w:pStyle w:val="0F9C5105FF134C00AB8C660C9CFC83E1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6567C8" w:rsidP="006567C8">
          <w:pPr>
            <w:pStyle w:val="881AC11448E84288AA6329252659F699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6567C8" w:rsidP="006567C8">
          <w:pPr>
            <w:pStyle w:val="ABC9C4F9B8E54BBFBBBDCCA58674C025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6567C8" w:rsidP="006567C8">
          <w:pPr>
            <w:pStyle w:val="DCBF25BD5A3949EF869D353DD49701F2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6567C8" w:rsidP="006567C8">
          <w:pPr>
            <w:pStyle w:val="499388BF494D41708FB53F5AE5400C21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6567C8" w:rsidP="006567C8">
          <w:pPr>
            <w:pStyle w:val="71AF88C3F665463E851FDAF65B7AC9C9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6567C8" w:rsidP="006567C8">
          <w:pPr>
            <w:pStyle w:val="081236B0D0C34D72A25E01D90DCF235F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6567C8" w:rsidP="006567C8">
          <w:pPr>
            <w:pStyle w:val="2E40A676F5A844BCABE761562DDA3938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6567C8" w:rsidP="006567C8">
          <w:pPr>
            <w:pStyle w:val="5AFDE6B7C3CD4549ACF355534888807D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6567C8" w:rsidP="006567C8">
          <w:pPr>
            <w:pStyle w:val="318377D28D514104976C373442ADBFD1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6567C8" w:rsidP="006567C8">
          <w:pPr>
            <w:pStyle w:val="3B520AD5E96444A9A23BB42E9607FF7E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6567C8" w:rsidP="006567C8">
          <w:pPr>
            <w:pStyle w:val="28E329205BC14A85AFA0182EB2F2EFE0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6567C8" w:rsidP="006567C8">
          <w:pPr>
            <w:pStyle w:val="945F14C8BA084D9FBD470937F108471E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6567C8" w:rsidP="006567C8">
          <w:pPr>
            <w:pStyle w:val="ED5539500496493392F24223F73CE99E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6567C8" w:rsidP="006567C8">
          <w:pPr>
            <w:pStyle w:val="DD93F94AE9134560A7E03B2EFF269917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6567C8" w:rsidP="006567C8">
          <w:pPr>
            <w:pStyle w:val="188433C05655495DA80415817F185487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6567C8" w:rsidP="006567C8">
          <w:pPr>
            <w:pStyle w:val="5212CFFB1D9C473CB9B62E91A4D5FD95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6567C8" w:rsidP="006567C8">
          <w:pPr>
            <w:pStyle w:val="C28BC24594194A0EB0CDF6447B6246EE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6567C8" w:rsidP="006567C8">
          <w:pPr>
            <w:pStyle w:val="3BC3AD50223547639D47B42554DA433B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6567C8" w:rsidP="006567C8">
          <w:pPr>
            <w:pStyle w:val="17365871BAE642FABD7216E600E5AF3D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6567C8" w:rsidP="006567C8">
          <w:pPr>
            <w:pStyle w:val="4E7A97CA56F1428DA5B17DB30178A6B0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6567C8" w:rsidP="006567C8">
          <w:pPr>
            <w:pStyle w:val="224AC6F6348D464FA91E24221FCAE621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6567C8" w:rsidP="006567C8">
          <w:pPr>
            <w:pStyle w:val="529FD06767F745F5992E30163C000C07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6567C8" w:rsidP="006567C8">
          <w:pPr>
            <w:pStyle w:val="CC55F6E185C14F48B0739073792549A1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6567C8" w:rsidP="006567C8">
          <w:pPr>
            <w:pStyle w:val="8B5FB6B2B3AF4F688E1F81146F6052A1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6567C8" w:rsidP="006567C8">
          <w:pPr>
            <w:pStyle w:val="77E38FE5C07D4A6190171F3FD54CB05F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6567C8" w:rsidP="006567C8">
          <w:pPr>
            <w:pStyle w:val="F85C49ED1C1F45929FFF1BEAE330EBE7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6567C8" w:rsidP="006567C8">
          <w:pPr>
            <w:pStyle w:val="E3A53C8CD76A46D482807FC697EE8567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6567C8" w:rsidP="006567C8">
          <w:pPr>
            <w:pStyle w:val="F9A87761550D46749717C657F820C8B4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6567C8" w:rsidP="006567C8">
          <w:pPr>
            <w:pStyle w:val="9B8E22680A564959A045DC77F00768EE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6567C8" w:rsidP="006567C8">
          <w:pPr>
            <w:pStyle w:val="4B46FC6723CF46E7B2F886BB0A9B1177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6567C8" w:rsidP="006567C8">
          <w:pPr>
            <w:pStyle w:val="A0B60F77011B4C7481271DC4DCD705CC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6567C8" w:rsidP="006567C8">
          <w:pPr>
            <w:pStyle w:val="6CB242C67DDB43F8AEA628A33A1E0E64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6567C8" w:rsidP="006567C8">
          <w:pPr>
            <w:pStyle w:val="6F29CF9514B249F8AF850EF41B613ED1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6567C8" w:rsidP="006567C8">
          <w:pPr>
            <w:pStyle w:val="1468915DD96844BEBDEB9DECE7FD6CE2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6567C8" w:rsidP="006567C8">
          <w:pPr>
            <w:pStyle w:val="A2ECDF3D4BBF452890B65C91AA6C97DF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6567C8" w:rsidP="006567C8">
          <w:pPr>
            <w:pStyle w:val="305B95C269DE4ED0945E3077D721C232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6567C8" w:rsidP="006567C8">
          <w:pPr>
            <w:pStyle w:val="F96ACA2A62754C08ADAE19BE15E53C7D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6567C8" w:rsidP="006567C8">
          <w:pPr>
            <w:pStyle w:val="1327E3F744F44D5D97763A4657B40A00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6567C8" w:rsidP="006567C8">
          <w:pPr>
            <w:pStyle w:val="A6AA6CF15CE74672AD5793933FE00B18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7EE4685B116E4271818C0E68DF11E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4B997-84B2-4062-8863-36378F550B8B}"/>
      </w:docPartPr>
      <w:docPartBody>
        <w:p w:rsidR="003C3BE7" w:rsidRDefault="006567C8" w:rsidP="006567C8">
          <w:pPr>
            <w:pStyle w:val="7EE4685B116E4271818C0E68DF11ECA2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6567C8" w:rsidP="006567C8">
          <w:pPr>
            <w:pStyle w:val="164D71C6BE624BD18F85640A79EB53C4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4A3FBEFA604E4FD4B7FFDAE4BBDB3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BB7B4-DC02-4229-8FFD-851CAD52B92F}"/>
      </w:docPartPr>
      <w:docPartBody>
        <w:p w:rsidR="003C3BE7" w:rsidRDefault="006567C8" w:rsidP="006567C8">
          <w:pPr>
            <w:pStyle w:val="4A3FBEFA604E4FD4B7FFDAE4BBDB3A373"/>
          </w:pPr>
          <w:r w:rsidRPr="003735A6">
            <w:rPr>
              <w:rFonts w:ascii="Tahoma" w:hAnsi="Tahoma"/>
              <w:rtl/>
              <w:lang w:eastAsia="ar"/>
            </w:rPr>
            <w:t>عنوان الشارع</w:t>
          </w:r>
        </w:p>
      </w:docPartBody>
    </w:docPart>
    <w:docPart>
      <w:docPartPr>
        <w:name w:val="2520F6C1224E45D693F316673491D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69A84-0227-4F9A-87E5-DF5B5914062D}"/>
      </w:docPartPr>
      <w:docPartBody>
        <w:p w:rsidR="003C3BE7" w:rsidRDefault="006567C8" w:rsidP="006567C8">
          <w:pPr>
            <w:pStyle w:val="2520F6C1224E45D693F316673491D179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6567C8" w:rsidP="006567C8">
          <w:pPr>
            <w:pStyle w:val="0128E8E167CF4E1AB2653FA7276DE14E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6567C8" w:rsidP="006567C8">
          <w:pPr>
            <w:pStyle w:val="0DBC6F5BA2DA40ABB3FA3F25C09C59A6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6567C8" w:rsidP="006567C8">
          <w:pPr>
            <w:pStyle w:val="E6644E5CCCD54D13961AB30A92DD29E4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6567C8" w:rsidP="006567C8">
          <w:pPr>
            <w:pStyle w:val="40A642A09E744B1BA896D0B9E69015E2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6567C8" w:rsidP="006567C8">
          <w:pPr>
            <w:pStyle w:val="7C3E4EBE622E436ABB3A8C00227A6C1A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6567C8" w:rsidP="006567C8">
          <w:pPr>
            <w:pStyle w:val="7E95A6CA3A0242C3A78576147AD531E2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6567C8" w:rsidP="006567C8">
          <w:pPr>
            <w:pStyle w:val="5F2C948CDC23445194EC3CCEEBC909E5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6567C8" w:rsidP="006567C8">
          <w:pPr>
            <w:pStyle w:val="F70289C6D0E1402AAA22D758109464013"/>
          </w:pPr>
          <w:r w:rsidRPr="003735A6">
            <w:rPr>
              <w:rFonts w:ascii="Tahoma" w:hAnsi="Tahoma"/>
              <w:rtl/>
              <w:lang w:eastAsia="ar"/>
            </w:rPr>
            <w:t>المدينة والرمز البريدي للشارع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6567C8" w:rsidP="006567C8">
          <w:pPr>
            <w:pStyle w:val="118F0FF23CBE4A37AE6B06BBC2F8B3EE3"/>
          </w:pPr>
          <w:r w:rsidRPr="003735A6">
            <w:rPr>
              <w:rFonts w:ascii="Tahoma" w:hAnsi="Tahoma"/>
              <w:rtl/>
              <w:lang w:eastAsia="ar"/>
            </w:rPr>
            <w:t>البلد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D481B"/>
    <w:rsid w:val="002E0C9F"/>
    <w:rsid w:val="003C3BE7"/>
    <w:rsid w:val="00541124"/>
    <w:rsid w:val="006567C8"/>
    <w:rsid w:val="0069025E"/>
    <w:rsid w:val="00B53EFB"/>
    <w:rsid w:val="00C04345"/>
    <w:rsid w:val="00C7091D"/>
    <w:rsid w:val="00E8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a3">
    <w:name w:val="Placeholder Text"/>
    <w:basedOn w:val="a0"/>
    <w:uiPriority w:val="99"/>
    <w:semiHidden/>
    <w:rsid w:val="006567C8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6567C8"/>
    <w:pPr>
      <w:spacing w:after="0" w:line="240" w:lineRule="auto"/>
    </w:pPr>
    <w:rPr>
      <w:rFonts w:cs="Tahoma"/>
      <w:b/>
      <w:sz w:val="20"/>
      <w:szCs w:val="36"/>
    </w:rPr>
  </w:style>
  <w:style w:type="paragraph" w:customStyle="1" w:styleId="60E43E10E6114C629894E74ED7549C7A2">
    <w:name w:val="60E43E10E6114C629894E74ED7549C7A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C5F3B841A58D4618AA403542EB751CF12">
    <w:name w:val="C5F3B841A58D4618AA403542EB751CF1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F90B45CACF7C4A28B6F1EB1CDB34F0B62">
    <w:name w:val="F90B45CACF7C4A28B6F1EB1CDB34F0B6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FFD11141F830484D96E27CF06564346D2">
    <w:name w:val="FFD11141F830484D96E27CF06564346D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46FDBD3069774C7F9EF4C2C751C911182">
    <w:name w:val="46FDBD3069774C7F9EF4C2C751C91118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3A651C748BA945B681ED81B1A9AF69602">
    <w:name w:val="3A651C748BA945B681ED81B1A9AF6960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732F4ED9FFD548E2A0009BD000122D572">
    <w:name w:val="732F4ED9FFD548E2A0009BD000122D57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CEE35E544DEC4B9EB5B9D0D8404BC6792">
    <w:name w:val="CEE35E544DEC4B9EB5B9D0D8404BC679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ED9398EBC91D4A23BD406AF9A1047BB82">
    <w:name w:val="ED9398EBC91D4A23BD406AF9A1047BB8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0F9C5105FF134C00AB8C660C9CFC83E12">
    <w:name w:val="0F9C5105FF134C00AB8C660C9CFC83E1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881AC11448E84288AA6329252659F6992">
    <w:name w:val="881AC11448E84288AA6329252659F699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ABC9C4F9B8E54BBFBBBDCCA58674C0252">
    <w:name w:val="ABC9C4F9B8E54BBFBBBDCCA58674C025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DCBF25BD5A3949EF869D353DD49701F22">
    <w:name w:val="DCBF25BD5A3949EF869D353DD49701F2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499388BF494D41708FB53F5AE5400C212">
    <w:name w:val="499388BF494D41708FB53F5AE5400C21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71AF88C3F665463E851FDAF65B7AC9C92">
    <w:name w:val="71AF88C3F665463E851FDAF65B7AC9C9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081236B0D0C34D72A25E01D90DCF235F2">
    <w:name w:val="081236B0D0C34D72A25E01D90DCF235F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2E40A676F5A844BCABE761562DDA39382">
    <w:name w:val="2E40A676F5A844BCABE761562DDA3938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5AFDE6B7C3CD4549ACF355534888807D2">
    <w:name w:val="5AFDE6B7C3CD4549ACF355534888807D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318377D28D514104976C373442ADBFD12">
    <w:name w:val="318377D28D514104976C373442ADBFD1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3B520AD5E96444A9A23BB42E9607FF7E2">
    <w:name w:val="3B520AD5E96444A9A23BB42E9607FF7E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28E329205BC14A85AFA0182EB2F2EFE02">
    <w:name w:val="28E329205BC14A85AFA0182EB2F2EFE0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945F14C8BA084D9FBD470937F108471E2">
    <w:name w:val="945F14C8BA084D9FBD470937F108471E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ED5539500496493392F24223F73CE99E2">
    <w:name w:val="ED5539500496493392F24223F73CE99E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DD93F94AE9134560A7E03B2EFF2699172">
    <w:name w:val="DD93F94AE9134560A7E03B2EFF269917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188433C05655495DA80415817F1854872">
    <w:name w:val="188433C05655495DA80415817F185487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5212CFFB1D9C473CB9B62E91A4D5FD952">
    <w:name w:val="5212CFFB1D9C473CB9B62E91A4D5FD95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C28BC24594194A0EB0CDF6447B6246EE2">
    <w:name w:val="C28BC24594194A0EB0CDF6447B6246EE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3BC3AD50223547639D47B42554DA433B2">
    <w:name w:val="3BC3AD50223547639D47B42554DA433B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17365871BAE642FABD7216E600E5AF3D2">
    <w:name w:val="17365871BAE642FABD7216E600E5AF3D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4E7A97CA56F1428DA5B17DB30178A6B02">
    <w:name w:val="4E7A97CA56F1428DA5B17DB30178A6B0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224AC6F6348D464FA91E24221FCAE6212">
    <w:name w:val="224AC6F6348D464FA91E24221FCAE621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529FD06767F745F5992E30163C000C072">
    <w:name w:val="529FD06767F745F5992E30163C000C07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CC55F6E185C14F48B0739073792549A12">
    <w:name w:val="CC55F6E185C14F48B0739073792549A1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8B5FB6B2B3AF4F688E1F81146F6052A12">
    <w:name w:val="8B5FB6B2B3AF4F688E1F81146F6052A1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77E38FE5C07D4A6190171F3FD54CB05F2">
    <w:name w:val="77E38FE5C07D4A6190171F3FD54CB05F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F85C49ED1C1F45929FFF1BEAE330EBE72">
    <w:name w:val="F85C49ED1C1F45929FFF1BEAE330EBE7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E3A53C8CD76A46D482807FC697EE85672">
    <w:name w:val="E3A53C8CD76A46D482807FC697EE8567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F9A87761550D46749717C657F820C8B42">
    <w:name w:val="F9A87761550D46749717C657F820C8B4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9B8E22680A564959A045DC77F00768EE2">
    <w:name w:val="9B8E22680A564959A045DC77F00768EE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4B46FC6723CF46E7B2F886BB0A9B11772">
    <w:name w:val="4B46FC6723CF46E7B2F886BB0A9B1177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A0B60F77011B4C7481271DC4DCD705CC2">
    <w:name w:val="A0B60F77011B4C7481271DC4DCD705CC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6CB242C67DDB43F8AEA628A33A1E0E642">
    <w:name w:val="6CB242C67DDB43F8AEA628A33A1E0E64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6F29CF9514B249F8AF850EF41B613ED12">
    <w:name w:val="6F29CF9514B249F8AF850EF41B613ED1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1468915DD96844BEBDEB9DECE7FD6CE22">
    <w:name w:val="1468915DD96844BEBDEB9DECE7FD6CE2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A2ECDF3D4BBF452890B65C91AA6C97DF2">
    <w:name w:val="A2ECDF3D4BBF452890B65C91AA6C97DF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305B95C269DE4ED0945E3077D721C2322">
    <w:name w:val="305B95C269DE4ED0945E3077D721C232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F96ACA2A62754C08ADAE19BE15E53C7D2">
    <w:name w:val="F96ACA2A62754C08ADAE19BE15E53C7D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1327E3F744F44D5D97763A4657B40A002">
    <w:name w:val="1327E3F744F44D5D97763A4657B40A00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A6AA6CF15CE74672AD5793933FE00B182">
    <w:name w:val="A6AA6CF15CE74672AD5793933FE00B18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7EE4685B116E4271818C0E68DF11ECA22">
    <w:name w:val="7EE4685B116E4271818C0E68DF11ECA2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164D71C6BE624BD18F85640A79EB53C42">
    <w:name w:val="164D71C6BE624BD18F85640A79EB53C4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4A3FBEFA604E4FD4B7FFDAE4BBDB3A372">
    <w:name w:val="4A3FBEFA604E4FD4B7FFDAE4BBDB3A37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2520F6C1224E45D693F316673491D1792">
    <w:name w:val="2520F6C1224E45D693F316673491D179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0128E8E167CF4E1AB2653FA7276DE14E2">
    <w:name w:val="0128E8E167CF4E1AB2653FA7276DE14E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0DBC6F5BA2DA40ABB3FA3F25C09C59A62">
    <w:name w:val="0DBC6F5BA2DA40ABB3FA3F25C09C59A6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E6644E5CCCD54D13961AB30A92DD29E42">
    <w:name w:val="E6644E5CCCD54D13961AB30A92DD29E4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40A642A09E744B1BA896D0B9E69015E22">
    <w:name w:val="40A642A09E744B1BA896D0B9E69015E2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7C3E4EBE622E436ABB3A8C00227A6C1A2">
    <w:name w:val="7C3E4EBE622E436ABB3A8C00227A6C1A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7E95A6CA3A0242C3A78576147AD531E22">
    <w:name w:val="7E95A6CA3A0242C3A78576147AD531E2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5F2C948CDC23445194EC3CCEEBC909E52">
    <w:name w:val="5F2C948CDC23445194EC3CCEEBC909E5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F70289C6D0E1402AAA22D758109464012">
    <w:name w:val="F70289C6D0E1402AAA22D75810946401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118F0FF23CBE4A37AE6B06BBC2F8B3EE2">
    <w:name w:val="118F0FF23CBE4A37AE6B06BBC2F8B3EE2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23AF9A8B33DF4911BBC32C5F646ECDFC2">
    <w:name w:val="23AF9A8B33DF4911BBC32C5F646ECDFC2"/>
    <w:rsid w:val="006567C8"/>
    <w:pPr>
      <w:spacing w:after="0" w:line="240" w:lineRule="auto"/>
    </w:pPr>
    <w:rPr>
      <w:rFonts w:cs="Tahoma"/>
      <w:b/>
      <w:sz w:val="20"/>
      <w:szCs w:val="36"/>
    </w:rPr>
  </w:style>
  <w:style w:type="paragraph" w:customStyle="1" w:styleId="60E43E10E6114C629894E74ED7549C7A3">
    <w:name w:val="60E43E10E6114C629894E74ED7549C7A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C5F3B841A58D4618AA403542EB751CF13">
    <w:name w:val="C5F3B841A58D4618AA403542EB751CF1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F90B45CACF7C4A28B6F1EB1CDB34F0B63">
    <w:name w:val="F90B45CACF7C4A28B6F1EB1CDB34F0B6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FFD11141F830484D96E27CF06564346D3">
    <w:name w:val="FFD11141F830484D96E27CF06564346D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46FDBD3069774C7F9EF4C2C751C911183">
    <w:name w:val="46FDBD3069774C7F9EF4C2C751C91118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3A651C748BA945B681ED81B1A9AF69603">
    <w:name w:val="3A651C748BA945B681ED81B1A9AF6960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732F4ED9FFD548E2A0009BD000122D573">
    <w:name w:val="732F4ED9FFD548E2A0009BD000122D57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CEE35E544DEC4B9EB5B9D0D8404BC6793">
    <w:name w:val="CEE35E544DEC4B9EB5B9D0D8404BC679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ED9398EBC91D4A23BD406AF9A1047BB83">
    <w:name w:val="ED9398EBC91D4A23BD406AF9A1047BB8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0F9C5105FF134C00AB8C660C9CFC83E13">
    <w:name w:val="0F9C5105FF134C00AB8C660C9CFC83E1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881AC11448E84288AA6329252659F6993">
    <w:name w:val="881AC11448E84288AA6329252659F699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ABC9C4F9B8E54BBFBBBDCCA58674C0253">
    <w:name w:val="ABC9C4F9B8E54BBFBBBDCCA58674C025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DCBF25BD5A3949EF869D353DD49701F23">
    <w:name w:val="DCBF25BD5A3949EF869D353DD49701F2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499388BF494D41708FB53F5AE5400C213">
    <w:name w:val="499388BF494D41708FB53F5AE5400C21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71AF88C3F665463E851FDAF65B7AC9C93">
    <w:name w:val="71AF88C3F665463E851FDAF65B7AC9C9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081236B0D0C34D72A25E01D90DCF235F3">
    <w:name w:val="081236B0D0C34D72A25E01D90DCF235F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2E40A676F5A844BCABE761562DDA39383">
    <w:name w:val="2E40A676F5A844BCABE761562DDA3938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5AFDE6B7C3CD4549ACF355534888807D3">
    <w:name w:val="5AFDE6B7C3CD4549ACF355534888807D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318377D28D514104976C373442ADBFD13">
    <w:name w:val="318377D28D514104976C373442ADBFD1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3B520AD5E96444A9A23BB42E9607FF7E3">
    <w:name w:val="3B520AD5E96444A9A23BB42E9607FF7E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28E329205BC14A85AFA0182EB2F2EFE03">
    <w:name w:val="28E329205BC14A85AFA0182EB2F2EFE0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945F14C8BA084D9FBD470937F108471E3">
    <w:name w:val="945F14C8BA084D9FBD470937F108471E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ED5539500496493392F24223F73CE99E3">
    <w:name w:val="ED5539500496493392F24223F73CE99E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DD93F94AE9134560A7E03B2EFF2699173">
    <w:name w:val="DD93F94AE9134560A7E03B2EFF269917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188433C05655495DA80415817F1854873">
    <w:name w:val="188433C05655495DA80415817F185487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5212CFFB1D9C473CB9B62E91A4D5FD953">
    <w:name w:val="5212CFFB1D9C473CB9B62E91A4D5FD95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C28BC24594194A0EB0CDF6447B6246EE3">
    <w:name w:val="C28BC24594194A0EB0CDF6447B6246EE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3BC3AD50223547639D47B42554DA433B3">
    <w:name w:val="3BC3AD50223547639D47B42554DA433B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17365871BAE642FABD7216E600E5AF3D3">
    <w:name w:val="17365871BAE642FABD7216E600E5AF3D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4E7A97CA56F1428DA5B17DB30178A6B03">
    <w:name w:val="4E7A97CA56F1428DA5B17DB30178A6B0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224AC6F6348D464FA91E24221FCAE6213">
    <w:name w:val="224AC6F6348D464FA91E24221FCAE621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529FD06767F745F5992E30163C000C073">
    <w:name w:val="529FD06767F745F5992E30163C000C07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CC55F6E185C14F48B0739073792549A13">
    <w:name w:val="CC55F6E185C14F48B0739073792549A1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8B5FB6B2B3AF4F688E1F81146F6052A13">
    <w:name w:val="8B5FB6B2B3AF4F688E1F81146F6052A1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77E38FE5C07D4A6190171F3FD54CB05F3">
    <w:name w:val="77E38FE5C07D4A6190171F3FD54CB05F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F85C49ED1C1F45929FFF1BEAE330EBE73">
    <w:name w:val="F85C49ED1C1F45929FFF1BEAE330EBE7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E3A53C8CD76A46D482807FC697EE85673">
    <w:name w:val="E3A53C8CD76A46D482807FC697EE8567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F9A87761550D46749717C657F820C8B43">
    <w:name w:val="F9A87761550D46749717C657F820C8B4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9B8E22680A564959A045DC77F00768EE3">
    <w:name w:val="9B8E22680A564959A045DC77F00768EE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4B46FC6723CF46E7B2F886BB0A9B11773">
    <w:name w:val="4B46FC6723CF46E7B2F886BB0A9B1177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A0B60F77011B4C7481271DC4DCD705CC3">
    <w:name w:val="A0B60F77011B4C7481271DC4DCD705CC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6CB242C67DDB43F8AEA628A33A1E0E643">
    <w:name w:val="6CB242C67DDB43F8AEA628A33A1E0E64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6F29CF9514B249F8AF850EF41B613ED13">
    <w:name w:val="6F29CF9514B249F8AF850EF41B613ED1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1468915DD96844BEBDEB9DECE7FD6CE23">
    <w:name w:val="1468915DD96844BEBDEB9DECE7FD6CE2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A2ECDF3D4BBF452890B65C91AA6C97DF3">
    <w:name w:val="A2ECDF3D4BBF452890B65C91AA6C97DF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305B95C269DE4ED0945E3077D721C2323">
    <w:name w:val="305B95C269DE4ED0945E3077D721C232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F96ACA2A62754C08ADAE19BE15E53C7D3">
    <w:name w:val="F96ACA2A62754C08ADAE19BE15E53C7D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1327E3F744F44D5D97763A4657B40A003">
    <w:name w:val="1327E3F744F44D5D97763A4657B40A00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A6AA6CF15CE74672AD5793933FE00B183">
    <w:name w:val="A6AA6CF15CE74672AD5793933FE00B18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7EE4685B116E4271818C0E68DF11ECA23">
    <w:name w:val="7EE4685B116E4271818C0E68DF11ECA2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164D71C6BE624BD18F85640A79EB53C43">
    <w:name w:val="164D71C6BE624BD18F85640A79EB53C4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4A3FBEFA604E4FD4B7FFDAE4BBDB3A373">
    <w:name w:val="4A3FBEFA604E4FD4B7FFDAE4BBDB3A37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2520F6C1224E45D693F316673491D1793">
    <w:name w:val="2520F6C1224E45D693F316673491D179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0128E8E167CF4E1AB2653FA7276DE14E3">
    <w:name w:val="0128E8E167CF4E1AB2653FA7276DE14E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0DBC6F5BA2DA40ABB3FA3F25C09C59A63">
    <w:name w:val="0DBC6F5BA2DA40ABB3FA3F25C09C59A6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E6644E5CCCD54D13961AB30A92DD29E43">
    <w:name w:val="E6644E5CCCD54D13961AB30A92DD29E4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40A642A09E744B1BA896D0B9E69015E23">
    <w:name w:val="40A642A09E744B1BA896D0B9E69015E2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7C3E4EBE622E436ABB3A8C00227A6C1A3">
    <w:name w:val="7C3E4EBE622E436ABB3A8C00227A6C1A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7E95A6CA3A0242C3A78576147AD531E23">
    <w:name w:val="7E95A6CA3A0242C3A78576147AD531E2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5F2C948CDC23445194EC3CCEEBC909E53">
    <w:name w:val="5F2C948CDC23445194EC3CCEEBC909E5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F70289C6D0E1402AAA22D758109464013">
    <w:name w:val="F70289C6D0E1402AAA22D75810946401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  <w:style w:type="paragraph" w:customStyle="1" w:styleId="118F0FF23CBE4A37AE6B06BBC2F8B3EE3">
    <w:name w:val="118F0FF23CBE4A37AE6B06BBC2F8B3EE3"/>
    <w:rsid w:val="006567C8"/>
    <w:pPr>
      <w:spacing w:after="0" w:line="240" w:lineRule="auto"/>
    </w:pPr>
    <w:rPr>
      <w:rFonts w:cs="Tahoma"/>
      <w:color w:val="000000" w:themeColor="text1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2019-05-28T10:07:00Z</dcterms:created>
  <dcterms:modified xsi:type="dcterms:W3CDTF">2019-05-30T14:08:00Z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