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tl/>
          <w:lang w:val="ar-SA"/>
        </w:rPr>
        <w:alias w:val="أدخل اسم المؤسسة/اللجنة:"/>
        <w:tag w:val="أدخل اسم المؤسسة/اللجنة:"/>
        <w:id w:val="976303765"/>
        <w:placeholder>
          <w:docPart w:val="08394A4E019443C9AEBC7947F750F6B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  <w15:appearance w15:val="hidden"/>
      </w:sdtPr>
      <w:sdtEndPr/>
      <w:sdtContent>
        <w:p w14:paraId="57E75C31" w14:textId="18DC1886" w:rsidR="009A34F6" w:rsidRPr="0023205C" w:rsidRDefault="00272ABC" w:rsidP="001C58C5">
          <w:pPr>
            <w:pStyle w:val="affffe"/>
            <w:bidi/>
            <w:rPr>
              <w:lang w:val="ar-SA"/>
            </w:rPr>
          </w:pPr>
          <w:r w:rsidRPr="0023205C">
            <w:rPr>
              <w:rtl/>
              <w:lang w:val="ar-SA" w:eastAsia="ar"/>
            </w:rPr>
            <w:t>اسم المؤسسة/اللجنة</w:t>
          </w:r>
        </w:p>
      </w:sdtContent>
    </w:sdt>
    <w:sdt>
      <w:sdtPr>
        <w:rPr>
          <w:rtl/>
          <w:lang w:val="ar-SA"/>
        </w:rPr>
        <w:alias w:val="محاضر الاجتماعات:"/>
        <w:tag w:val="محاضر الاجتماعات:"/>
        <w:id w:val="1398010639"/>
        <w:placeholder>
          <w:docPart w:val="56203BB2BB1C45739CCBB7B42CF4B935"/>
        </w:placeholder>
        <w:temporary/>
        <w:showingPlcHdr/>
        <w15:appearance w15:val="hidden"/>
        <w15:appearance w15:val="hidden"/>
      </w:sdtPr>
      <w:sdtEndPr/>
      <w:sdtContent>
        <w:p w14:paraId="19630111" w14:textId="171D1077" w:rsidR="00913F9D" w:rsidRPr="0023205C" w:rsidRDefault="00913F9D" w:rsidP="001C58C5">
          <w:pPr>
            <w:pStyle w:val="1f1"/>
            <w:bidi/>
            <w:rPr>
              <w:lang w:val="ar-SA"/>
            </w:rPr>
          </w:pPr>
          <w:r w:rsidRPr="0023205C">
            <w:rPr>
              <w:rtl/>
              <w:lang w:val="ar-SA" w:eastAsia="ar"/>
            </w:rPr>
            <w:t>محاضر الاجتماعات</w:t>
          </w:r>
        </w:p>
      </w:sdtContent>
    </w:sdt>
    <w:p w14:paraId="510D57CE" w14:textId="026B583C" w:rsidR="00913F9D" w:rsidRPr="0023205C" w:rsidRDefault="003B3CFD" w:rsidP="001C58C5">
      <w:pPr>
        <w:pStyle w:val="1f1"/>
        <w:bidi/>
        <w:rPr>
          <w:lang w:val="ar-SA"/>
        </w:rPr>
      </w:pPr>
      <w:sdt>
        <w:sdtPr>
          <w:rPr>
            <w:rtl/>
            <w:lang w:val="ar-SA"/>
          </w:rPr>
          <w:alias w:val="أدخل التاريخ:"/>
          <w:tag w:val="أدخل التاريخ:"/>
          <w:id w:val="-1605562503"/>
          <w:placeholder>
            <w:docPart w:val="CCA6DC4EBFC041FB9021AF6E903C9CB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23205C">
            <w:rPr>
              <w:rtl/>
              <w:lang w:val="ar-SA" w:eastAsia="ar"/>
            </w:rPr>
            <w:t>التاريخ</w:t>
          </w:r>
        </w:sdtContent>
      </w:sdt>
    </w:p>
    <w:p w14:paraId="09F74989" w14:textId="3EF007AB" w:rsidR="009A34F6" w:rsidRPr="0023205C" w:rsidRDefault="003B3CFD" w:rsidP="001C58C5">
      <w:pPr>
        <w:pStyle w:val="2f7"/>
        <w:bidi/>
        <w:rPr>
          <w:lang w:val="ar-SA"/>
        </w:rPr>
      </w:pPr>
      <w:sdt>
        <w:sdtPr>
          <w:rPr>
            <w:rtl/>
            <w:lang w:val="ar-SA"/>
          </w:rPr>
          <w:alias w:val="الافتتاح:"/>
          <w:tag w:val="الافتتاح:"/>
          <w:id w:val="372353325"/>
          <w:placeholder>
            <w:docPart w:val="B6127275DD5B4ACAA5F790699F8A244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الافتتاح</w:t>
          </w:r>
        </w:sdtContent>
      </w:sdt>
    </w:p>
    <w:p w14:paraId="6ECCCCFB" w14:textId="66068700" w:rsidR="009A34F6" w:rsidRPr="001C58C5" w:rsidRDefault="00C91D7E" w:rsidP="00EF0387">
      <w:pPr>
        <w:bidi/>
        <w:rPr>
          <w:lang w:val="ar-SA"/>
        </w:rPr>
      </w:pPr>
      <w:r w:rsidRPr="001C58C5">
        <w:rPr>
          <w:rtl/>
          <w:lang w:val="ar-SA" w:eastAsia="ar"/>
        </w:rPr>
        <w:t xml:space="preserve">تم الإعلان عن انعقاد </w:t>
      </w:r>
      <w:sdt>
        <w:sdtPr>
          <w:rPr>
            <w:rtl/>
            <w:lang w:val="ar-SA"/>
          </w:rPr>
          <w:alias w:val="أدخل الوصف:"/>
          <w:tag w:val="أدخل الوصف:"/>
          <w:id w:val="-452166665"/>
          <w:placeholder>
            <w:docPart w:val="29530BA604BE40AEB2CD1FA17521EFCA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1C58C5">
            <w:rPr>
              <w:rtl/>
              <w:lang w:val="ar-SA" w:eastAsia="ar"/>
            </w:rPr>
            <w:t>الاجتماع الدوري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سم المؤسسة/اللجنة:"/>
          <w:tag w:val="اسم المؤسسة/اللجنة:"/>
          <w:id w:val="976303776"/>
          <w:placeholder>
            <w:docPart w:val="CA4AFCD3426A4809A899CCF13885A99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1C58C5">
            <w:rPr>
              <w:rtl/>
              <w:lang w:val="ar-SA" w:eastAsia="ar"/>
            </w:rPr>
            <w:t>لاسم المؤسسة/اللجنة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صف:"/>
          <w:tag w:val="أدخل الوصف:"/>
          <w:id w:val="1394999032"/>
          <w:placeholder>
            <w:docPart w:val="7FFFB50472204A388B99FBCB70C0D23E"/>
          </w:placeholder>
          <w:temporary/>
          <w:showingPlcHdr/>
          <w15:appearance w15:val="hidden"/>
          <w15:appearance w15:val="hidden"/>
        </w:sdtPr>
        <w:sdtEndPr/>
        <w:sdtContent>
          <w:r w:rsidRPr="001C58C5">
            <w:rPr>
              <w:rtl/>
              <w:lang w:val="ar-SA" w:eastAsia="ar"/>
            </w:rPr>
            <w:t>الساعة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976303777"/>
          <w:placeholder>
            <w:docPart w:val="701184D7B1654A0BAE2F135EAD66565A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91560C">
            <w:rPr>
              <w:rStyle w:val="ac"/>
              <w:i/>
              <w:iCs w:val="0"/>
              <w:rtl/>
              <w:lang w:val="ar-SA" w:eastAsia="ar"/>
            </w:rPr>
            <w:t>وقت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صف:"/>
          <w:tag w:val="أدخل الوصف:"/>
          <w:id w:val="1180079533"/>
          <w:placeholder>
            <w:docPart w:val="BECDF336B5A64F8EAE4E0F1AF9D250E0"/>
          </w:placeholder>
          <w:temporary/>
          <w:showingPlcHdr/>
          <w15:appearance w15:val="hidden"/>
          <w15:appearance w15:val="hidden"/>
        </w:sdtPr>
        <w:sdtEndPr/>
        <w:sdtContent>
          <w:r w:rsidR="00017927" w:rsidRPr="001C58C5">
            <w:rPr>
              <w:rtl/>
              <w:lang w:val="ar-SA" w:eastAsia="ar"/>
            </w:rPr>
            <w:t>في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لتاريخ:"/>
          <w:tag w:val="التاريخ:"/>
          <w:id w:val="-1963645359"/>
          <w:placeholder>
            <w:docPart w:val="FD353029AC674752BD62BB655676FAA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  <w15:appearance w15:val="hidden"/>
        </w:sdtPr>
        <w:sdtEndPr/>
        <w:sdtContent>
          <w:r w:rsidR="00EF0387" w:rsidRPr="001C58C5">
            <w:rPr>
              <w:rtl/>
              <w:lang w:val="ar-SA" w:eastAsia="ar"/>
            </w:rPr>
            <w:t>تاريخ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صف:"/>
          <w:tag w:val="أدخل الوصف:"/>
          <w:id w:val="37786738"/>
          <w:placeholder>
            <w:docPart w:val="F700B088702D425A925B28A8F99F349E"/>
          </w:placeholder>
          <w:temporary/>
          <w:showingPlcHdr/>
          <w15:appearance w15:val="hidden"/>
          <w15:appearance w15:val="hidden"/>
        </w:sdtPr>
        <w:sdtEndPr/>
        <w:sdtContent>
          <w:r w:rsidRPr="001C58C5">
            <w:rPr>
              <w:rtl/>
              <w:lang w:val="ar-SA" w:eastAsia="ar"/>
            </w:rPr>
            <w:t>في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مكان:"/>
          <w:tag w:val="أدخل المكان:"/>
          <w:id w:val="976303805"/>
          <w:placeholder>
            <w:docPart w:val="4333400157794EB38B758F2508053D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91560C">
            <w:rPr>
              <w:rStyle w:val="ac"/>
              <w:i/>
              <w:iCs w:val="0"/>
              <w:rtl/>
              <w:lang w:val="ar-SA" w:eastAsia="ar"/>
            </w:rPr>
            <w:t>مكان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صف:"/>
          <w:tag w:val="أدخل الوصف:"/>
          <w:id w:val="54975906"/>
          <w:placeholder>
            <w:docPart w:val="1ABA1C8F705D4A81AFD286B2C9D988EB"/>
          </w:placeholder>
          <w:temporary/>
          <w:showingPlcHdr/>
          <w15:appearance w15:val="hidden"/>
          <w15:appearance w15:val="hidden"/>
        </w:sdtPr>
        <w:sdtEndPr/>
        <w:sdtContent>
          <w:r w:rsidRPr="001C58C5">
            <w:rPr>
              <w:rtl/>
              <w:lang w:val="ar-SA" w:eastAsia="ar"/>
            </w:rPr>
            <w:t>من قبل</w:t>
          </w:r>
        </w:sdtContent>
      </w:sdt>
      <w:r w:rsidRPr="001C58C5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منسق:"/>
          <w:tag w:val="أدخل اسم المنسق:"/>
          <w:id w:val="976303832"/>
          <w:placeholder>
            <w:docPart w:val="434BBBFC60BA4650A757D8D17791008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91560C">
            <w:rPr>
              <w:rStyle w:val="ac"/>
              <w:i/>
              <w:iCs w:val="0"/>
              <w:rtl/>
              <w:lang w:val="ar-SA" w:eastAsia="ar"/>
            </w:rPr>
            <w:t>اسم المنسق</w:t>
          </w:r>
        </w:sdtContent>
      </w:sdt>
      <w:r w:rsidRPr="001C58C5">
        <w:rPr>
          <w:rtl/>
          <w:lang w:val="ar-SA" w:eastAsia="ar"/>
        </w:rPr>
        <w:t>.</w:t>
      </w:r>
    </w:p>
    <w:p w14:paraId="41E0AC93" w14:textId="28F5FAD0" w:rsidR="009A34F6" w:rsidRPr="0023205C" w:rsidRDefault="003B3CFD" w:rsidP="001C58C5">
      <w:pPr>
        <w:pStyle w:val="2f7"/>
        <w:bidi/>
        <w:rPr>
          <w:lang w:val="ar-SA"/>
        </w:rPr>
      </w:pPr>
      <w:sdt>
        <w:sdtPr>
          <w:rPr>
            <w:rtl/>
            <w:lang w:val="ar-SA"/>
          </w:rPr>
          <w:alias w:val="الحضور:"/>
          <w:tag w:val="الحضور:"/>
          <w:id w:val="1371722459"/>
          <w:placeholder>
            <w:docPart w:val="92AD87FC6DD24BD2BB0018A4F59DCF12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الحضور</w:t>
          </w:r>
        </w:sdtContent>
      </w:sdt>
    </w:p>
    <w:sdt>
      <w:sdtPr>
        <w:rPr>
          <w:rtl/>
          <w:lang w:val="ar-SA"/>
        </w:rPr>
        <w:alias w:val="أدخل أسماء الحضور:"/>
        <w:tag w:val="أدخل أسماء الحضور:"/>
        <w:id w:val="976303844"/>
        <w:placeholder>
          <w:docPart w:val="57D1544EF60A4379A703ACEACDB704E0"/>
        </w:placeholder>
        <w:temporary/>
        <w:showingPlcHdr/>
        <w15:appearance w15:val="hidden"/>
        <w15:appearance w15:val="hidden"/>
      </w:sdtPr>
      <w:sdtEndPr/>
      <w:sdtContent>
        <w:p w14:paraId="634952C0" w14:textId="2667F405" w:rsidR="009A34F6" w:rsidRPr="0023205C" w:rsidRDefault="00272ABC" w:rsidP="005578C9">
          <w:pPr>
            <w:bidi/>
            <w:rPr>
              <w:lang w:val="ar-SA"/>
            </w:rPr>
          </w:pPr>
          <w:r w:rsidRPr="0091560C">
            <w:rPr>
              <w:rStyle w:val="ac"/>
              <w:i/>
              <w:iCs w:val="0"/>
              <w:rtl/>
              <w:lang w:val="ar-SA" w:eastAsia="ar"/>
            </w:rPr>
            <w:t>أسماء الحضور</w:t>
          </w:r>
        </w:p>
      </w:sdtContent>
    </w:sdt>
    <w:p w14:paraId="0EF8774E" w14:textId="447960E4" w:rsidR="009A34F6" w:rsidRPr="0023205C" w:rsidRDefault="003B3CFD" w:rsidP="001C58C5">
      <w:pPr>
        <w:pStyle w:val="2f7"/>
        <w:bidi/>
        <w:rPr>
          <w:lang w:val="ar-SA"/>
        </w:rPr>
      </w:pPr>
      <w:sdt>
        <w:sdtPr>
          <w:rPr>
            <w:rtl/>
            <w:lang w:val="ar-SA"/>
          </w:rPr>
          <w:alias w:val="الموافقة على جدول الأعمال:"/>
          <w:tag w:val="الموافقة على جدول الأعمال:"/>
          <w:id w:val="-741172356"/>
          <w:placeholder>
            <w:docPart w:val="DC20F206910140C3A8E24746FD87619A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الموافقة على جدول الأعمال</w:t>
          </w:r>
        </w:sdtContent>
      </w:sdt>
    </w:p>
    <w:sdt>
      <w:sdtPr>
        <w:rPr>
          <w:rtl/>
          <w:lang w:val="ar-SA"/>
        </w:rPr>
        <w:alias w:val="أدخل الموافقة على جدول الأعمال:"/>
        <w:tag w:val="أدخل الموافقة على جدول الأعمال:"/>
        <w:id w:val="976304133"/>
        <w:placeholder>
          <w:docPart w:val="E25C6E27A8334EB38B1006FB0735B948"/>
        </w:placeholder>
        <w:temporary/>
        <w:showingPlcHdr/>
        <w15:appearance w15:val="hidden"/>
        <w15:appearance w15:val="hidden"/>
      </w:sdtPr>
      <w:sdtEndPr/>
      <w:sdtContent>
        <w:p w14:paraId="6D059FDC" w14:textId="77777777" w:rsidR="009A34F6" w:rsidRPr="0023205C" w:rsidRDefault="000534FF" w:rsidP="00E824F4">
          <w:pPr>
            <w:bidi/>
            <w:rPr>
              <w:lang w:val="ar-SA"/>
            </w:rPr>
          </w:pPr>
          <w:r w:rsidRPr="0023205C">
            <w:rPr>
              <w:rtl/>
              <w:lang w:val="ar-SA" w:eastAsia="ar"/>
            </w:rPr>
            <w:t>تمت الموافقة على جدول الأعمال بالإجماع على النحو موضح.</w:t>
          </w:r>
        </w:p>
      </w:sdtContent>
    </w:sdt>
    <w:p w14:paraId="0BD2A16D" w14:textId="76B3837E" w:rsidR="009A34F6" w:rsidRPr="0023205C" w:rsidRDefault="003B3CFD" w:rsidP="001C58C5">
      <w:pPr>
        <w:pStyle w:val="2f7"/>
        <w:bidi/>
        <w:rPr>
          <w:lang w:val="ar-SA"/>
        </w:rPr>
      </w:pPr>
      <w:sdt>
        <w:sdtPr>
          <w:rPr>
            <w:rtl/>
            <w:lang w:val="ar-SA"/>
          </w:rPr>
          <w:alias w:val="الموافقة على محاضر الاجتماعات:"/>
          <w:tag w:val="الموافقة على محاضر الاجتماعات:"/>
          <w:id w:val="1513487595"/>
          <w:placeholder>
            <w:docPart w:val="A02E03C27A3441E9BCB186AAD7830D40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الموافقة على محاضر الاجتماعات</w:t>
          </w:r>
        </w:sdtContent>
      </w:sdt>
    </w:p>
    <w:sdt>
      <w:sdtPr>
        <w:rPr>
          <w:rtl/>
          <w:lang w:val="ar-SA"/>
        </w:rPr>
        <w:alias w:val="أدخل الموافقة على محاضر الاجتماعات:"/>
        <w:tag w:val="أدخل الموافقة على محاضر الاجتماعات:"/>
        <w:id w:val="976304161"/>
        <w:placeholder>
          <w:docPart w:val="3E6B415C2B84415DA401B03B3A01803D"/>
        </w:placeholder>
        <w:temporary/>
        <w:showingPlcHdr/>
        <w15:appearance w15:val="hidden"/>
        <w15:appearance w15:val="hidden"/>
      </w:sdtPr>
      <w:sdtEndPr/>
      <w:sdtContent>
        <w:p w14:paraId="2A8798A8" w14:textId="77777777" w:rsidR="009A34F6" w:rsidRPr="0023205C" w:rsidRDefault="000534FF">
          <w:pPr>
            <w:bidi/>
            <w:rPr>
              <w:lang w:val="ar-SA"/>
            </w:rPr>
          </w:pPr>
          <w:r w:rsidRPr="0023205C">
            <w:rPr>
              <w:rtl/>
              <w:lang w:val="ar-SA" w:eastAsia="ar"/>
            </w:rPr>
            <w:t>تمت الموافقة على محاضر الاجتماع السابق بالإجماع على النحو الموضح.</w:t>
          </w:r>
        </w:p>
      </w:sdtContent>
    </w:sdt>
    <w:p w14:paraId="2EF83881" w14:textId="19EA1766" w:rsidR="009A34F6" w:rsidRPr="0023205C" w:rsidRDefault="003B3CFD" w:rsidP="001C58C5">
      <w:pPr>
        <w:pStyle w:val="2f7"/>
        <w:bidi/>
        <w:rPr>
          <w:lang w:val="ar-SA"/>
        </w:rPr>
      </w:pPr>
      <w:sdt>
        <w:sdtPr>
          <w:rPr>
            <w:rtl/>
            <w:lang w:val="ar-SA"/>
          </w:rPr>
          <w:alias w:val="المشاكل المعلقة:"/>
          <w:tag w:val="المشاكل المعلقة:"/>
          <w:id w:val="878744011"/>
          <w:placeholder>
            <w:docPart w:val="A736F261628C4061B1C5232A271AD50C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المشاكل المعلقة</w:t>
          </w:r>
        </w:sdtContent>
      </w:sdt>
    </w:p>
    <w:p w14:paraId="039C6DAE" w14:textId="60D20093" w:rsidR="009A34F6" w:rsidRPr="0023205C" w:rsidRDefault="003B3CFD">
      <w:pPr>
        <w:bidi/>
        <w:rPr>
          <w:lang w:val="ar-SA"/>
        </w:rPr>
      </w:pPr>
      <w:sdt>
        <w:sdtPr>
          <w:rPr>
            <w:rtl/>
            <w:lang w:val="ar-SA"/>
          </w:rPr>
          <w:alias w:val="أدخل ملخص المشكلة الحالية:"/>
          <w:tag w:val="أدخل ملخص المشكلة الحالية:"/>
          <w:id w:val="976303871"/>
          <w:placeholder>
            <w:docPart w:val="34674D7B19FB4CF6B2FE4C74245729B1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23205C">
            <w:rPr>
              <w:rtl/>
              <w:lang w:val="ar-SA" w:eastAsia="ar"/>
            </w:rPr>
            <w:t>لخّص المناقشة الخاصة بكل المشاكل الموجودة وأعلن عن النتائج، وعيّن أي عنصر من عناصر الإجراءات</w:t>
          </w:r>
          <w:r w:rsidR="00272ABC" w:rsidRPr="0023205C">
            <w:rPr>
              <w:rStyle w:val="a7"/>
              <w:rtl/>
              <w:lang w:val="ar-SA" w:eastAsia="ar"/>
            </w:rPr>
            <w:t>.</w:t>
          </w:r>
        </w:sdtContent>
      </w:sdt>
    </w:p>
    <w:p w14:paraId="23286442" w14:textId="63680BE3" w:rsidR="009A34F6" w:rsidRPr="0023205C" w:rsidRDefault="003B3CFD" w:rsidP="001C58C5">
      <w:pPr>
        <w:pStyle w:val="2f7"/>
        <w:bidi/>
        <w:rPr>
          <w:lang w:val="ar-SA"/>
        </w:rPr>
      </w:pPr>
      <w:sdt>
        <w:sdtPr>
          <w:rPr>
            <w:rtl/>
            <w:lang w:val="ar-SA"/>
          </w:rPr>
          <w:alias w:val="الأعمال الجديدة:"/>
          <w:tag w:val="الأعمال الجديدة:"/>
          <w:id w:val="472188583"/>
          <w:placeholder>
            <w:docPart w:val="D9A19F5412E445C2827A7650731E1045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الأعمال الجديدة</w:t>
          </w:r>
        </w:sdtContent>
      </w:sdt>
    </w:p>
    <w:sdt>
      <w:sdtPr>
        <w:rPr>
          <w:rtl/>
          <w:lang w:val="ar-SA"/>
        </w:rPr>
        <w:alias w:val="أدخل المشاكل والإجراءات الجديدة:"/>
        <w:tag w:val="أدخل المشاكل والإجراءات الجديدة:"/>
        <w:id w:val="976303900"/>
        <w:placeholder>
          <w:docPart w:val="486DFEE95BD84AD7A12214BD7D2C8DF9"/>
        </w:placeholder>
        <w:temporary/>
        <w:showingPlcHdr/>
        <w15:appearance w15:val="hidden"/>
        <w15:appearance w15:val="hidden"/>
      </w:sdtPr>
      <w:sdtEndPr/>
      <w:sdtContent>
        <w:p w14:paraId="5F9B0CB8" w14:textId="77777777" w:rsidR="009A34F6" w:rsidRPr="0023205C" w:rsidRDefault="00272ABC">
          <w:pPr>
            <w:bidi/>
            <w:rPr>
              <w:lang w:val="ar-SA"/>
            </w:rPr>
          </w:pPr>
          <w:r w:rsidRPr="0023205C">
            <w:rPr>
              <w:rtl/>
              <w:lang w:val="ar-SA" w:eastAsia="ar"/>
            </w:rPr>
            <w:t>لخّص المناقشة التي تناولت كل المشاكل الجديدة وأعلن عن الخطوات التالية وعيّن أي عنصر من عناصر الإجراءات.</w:t>
          </w:r>
        </w:p>
      </w:sdtContent>
    </w:sdt>
    <w:p w14:paraId="5A43D964" w14:textId="358507EF" w:rsidR="009A34F6" w:rsidRPr="0023205C" w:rsidRDefault="003B3CFD" w:rsidP="001C58C5">
      <w:pPr>
        <w:pStyle w:val="2f7"/>
        <w:bidi/>
        <w:rPr>
          <w:lang w:val="ar-SA"/>
        </w:rPr>
      </w:pPr>
      <w:sdt>
        <w:sdtPr>
          <w:rPr>
            <w:rtl/>
            <w:lang w:val="ar-SA"/>
          </w:rPr>
          <w:alias w:val="جدول أعمال الاجتماع التالي:"/>
          <w:tag w:val="جدول أعمال الاجتماع التالي:"/>
          <w:id w:val="1971091194"/>
          <w:placeholder>
            <w:docPart w:val="1C0A5517103F46CEB36A3BAF117B1CA1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جدول أعمال الاجتماع التالي</w:t>
          </w:r>
        </w:sdtContent>
      </w:sdt>
    </w:p>
    <w:sdt>
      <w:sdtPr>
        <w:rPr>
          <w:rtl/>
          <w:lang w:val="ar-SA"/>
        </w:rPr>
        <w:alias w:val="أدخل العناصر للاجتماع التالي:"/>
        <w:tag w:val="أدخل العناصر للاجتماع التالي:"/>
        <w:id w:val="976303928"/>
        <w:placeholder>
          <w:docPart w:val="75083AFFBEEE4E8E814D2A03685A83AE"/>
        </w:placeholder>
        <w:temporary/>
        <w:showingPlcHdr/>
        <w15:appearance w15:val="hidden"/>
        <w15:appearance w15:val="hidden"/>
      </w:sdtPr>
      <w:sdtEndPr/>
      <w:sdtContent>
        <w:p w14:paraId="77F7B667" w14:textId="77777777" w:rsidR="009A34F6" w:rsidRPr="0023205C" w:rsidRDefault="00272ABC">
          <w:pPr>
            <w:bidi/>
            <w:rPr>
              <w:lang w:val="ar-SA"/>
            </w:rPr>
          </w:pPr>
          <w:r w:rsidRPr="0023205C">
            <w:rPr>
              <w:rtl/>
              <w:lang w:val="ar-SA" w:eastAsia="ar"/>
            </w:rPr>
            <w:t>قائمة بالعناصر التي ستتم مناقشتها في الاجتماع التالي.</w:t>
          </w:r>
        </w:p>
      </w:sdtContent>
    </w:sdt>
    <w:p w14:paraId="751D8EE4" w14:textId="2578DAE8" w:rsidR="009A34F6" w:rsidRPr="0023205C" w:rsidRDefault="003B3CFD" w:rsidP="001C58C5">
      <w:pPr>
        <w:pStyle w:val="2f7"/>
        <w:bidi/>
        <w:rPr>
          <w:lang w:val="ar-SA"/>
        </w:rPr>
      </w:pPr>
      <w:sdt>
        <w:sdtPr>
          <w:rPr>
            <w:rtl/>
            <w:lang w:val="ar-SA"/>
          </w:rPr>
          <w:alias w:val="الموضوعات المؤجلة:"/>
          <w:tag w:val="الموضوعات المؤجلة:"/>
          <w:id w:val="-309637195"/>
          <w:placeholder>
            <w:docPart w:val="6D2ECDAF35804F46BE506AA2E66C46AE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الموضوعات المؤجلة</w:t>
          </w:r>
        </w:sdtContent>
      </w:sdt>
    </w:p>
    <w:p w14:paraId="09FFBC3D" w14:textId="5BC698E5" w:rsidR="009A34F6" w:rsidRPr="0023205C" w:rsidRDefault="003B3CFD">
      <w:pPr>
        <w:bidi/>
        <w:rPr>
          <w:lang w:val="ar-SA"/>
        </w:rPr>
      </w:pPr>
      <w:sdt>
        <w:sdtPr>
          <w:rPr>
            <w:rtl/>
            <w:lang w:val="ar-SA"/>
          </w:rPr>
          <w:alias w:val="أدخل الوصف:"/>
          <w:tag w:val="أدخل الوصف:"/>
          <w:id w:val="858395328"/>
          <w:placeholder>
            <w:docPart w:val="27C65477B7B64BF99EDCB7D10DE5B556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تم تأجيل الاجتماع في</w:t>
          </w:r>
        </w:sdtContent>
      </w:sdt>
      <w:r w:rsidR="00C91D7E" w:rsidRPr="0023205C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976303956"/>
          <w:placeholder>
            <w:docPart w:val="5E1A8054580B473792AE39BF6B226B14"/>
          </w:placeholder>
          <w:temporary/>
          <w:showingPlcHdr/>
          <w15:appearance w15:val="hidden"/>
          <w15:appearance w15:val="hidden"/>
        </w:sdtPr>
        <w:sdtEndPr/>
        <w:sdtContent>
          <w:bookmarkStart w:id="0" w:name="_GoBack"/>
          <w:r w:rsidR="00272ABC" w:rsidRPr="0091560C">
            <w:rPr>
              <w:rStyle w:val="ac"/>
              <w:i/>
              <w:iCs w:val="0"/>
              <w:rtl/>
              <w:lang w:val="ar-SA" w:eastAsia="ar"/>
            </w:rPr>
            <w:t>الساعة</w:t>
          </w:r>
          <w:bookmarkEnd w:id="0"/>
        </w:sdtContent>
      </w:sdt>
      <w:r w:rsidR="00C91D7E" w:rsidRPr="0023205C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صف:"/>
          <w:tag w:val="أدخل الوصف:"/>
          <w:id w:val="-1146429719"/>
          <w:placeholder>
            <w:docPart w:val="E7ACE1E638E545D997056A58BD7FFE68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بواسطة</w:t>
          </w:r>
        </w:sdtContent>
      </w:sdt>
      <w:r w:rsidR="00C91D7E" w:rsidRPr="0023205C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اسم المنسق:"/>
          <w:tag w:val="اسم المنسق:"/>
          <w:id w:val="976303983"/>
          <w:placeholder>
            <w:docPart w:val="A204CDE76DE447E1A51142DBBB4F63D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  <w15:appearance w15:val="hidden"/>
        </w:sdtPr>
        <w:sdtEndPr/>
        <w:sdtContent>
          <w:r w:rsidR="00272ABC" w:rsidRPr="0023205C">
            <w:rPr>
              <w:rtl/>
              <w:lang w:val="ar-SA" w:eastAsia="ar"/>
            </w:rPr>
            <w:t>اسم منظم</w:t>
          </w:r>
        </w:sdtContent>
      </w:sdt>
      <w:r w:rsidR="00C91D7E" w:rsidRPr="0023205C">
        <w:rPr>
          <w:rtl/>
          <w:lang w:val="ar-SA" w:eastAsia="ar"/>
        </w:rPr>
        <w:t xml:space="preserve">. </w:t>
      </w:r>
      <w:sdt>
        <w:sdtPr>
          <w:rPr>
            <w:rtl/>
            <w:lang w:val="ar-SA"/>
          </w:rPr>
          <w:alias w:val="أدخل الوصف:"/>
          <w:tag w:val="أدخل الوصف:"/>
          <w:id w:val="-22557934"/>
          <w:placeholder>
            <w:docPart w:val="EE497E78C9BA4101934CFF6CD4B56A2A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23205C">
            <w:rPr>
              <w:rtl/>
              <w:lang w:val="ar-SA" w:eastAsia="ar"/>
            </w:rPr>
            <w:t>سيكون الاجتماع العام التالي في</w:t>
          </w:r>
        </w:sdtContent>
      </w:sdt>
      <w:r w:rsidR="00C91D7E" w:rsidRPr="0023205C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976303984"/>
          <w:placeholder>
            <w:docPart w:val="729321A5352D4CBCB927791A5F5C9D14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91560C">
            <w:rPr>
              <w:rStyle w:val="ac"/>
              <w:i/>
              <w:iCs w:val="0"/>
              <w:rtl/>
              <w:lang w:val="ar-SA" w:eastAsia="ar"/>
            </w:rPr>
            <w:t>الساعة</w:t>
          </w:r>
        </w:sdtContent>
      </w:sdt>
      <w:r w:rsidR="00C91D7E" w:rsidRPr="0023205C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صف:"/>
          <w:tag w:val="أدخل الوصف:"/>
          <w:id w:val="-585456075"/>
          <w:placeholder>
            <w:docPart w:val="580FFFD554524665AD9AE957EF4DB1FB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23205C">
            <w:rPr>
              <w:rtl/>
              <w:lang w:val="ar-SA" w:eastAsia="ar"/>
            </w:rPr>
            <w:t>في</w:t>
          </w:r>
        </w:sdtContent>
      </w:sdt>
      <w:r w:rsidR="00C91D7E" w:rsidRPr="0023205C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تاريخ:"/>
          <w:tag w:val="أدخل التاريخ:"/>
          <w:id w:val="666140225"/>
          <w:placeholder>
            <w:docPart w:val="22E60E800A3A42F4A96EE2C06A0C01BD"/>
          </w:placeholder>
          <w:temporary/>
          <w:showingPlcHdr/>
          <w15:appearance w15:val="hidden"/>
          <w15:appearance w15:val="hidden"/>
        </w:sdtPr>
        <w:sdtEndPr/>
        <w:sdtContent>
          <w:r w:rsidR="00C91D7E" w:rsidRPr="0091560C">
            <w:rPr>
              <w:rStyle w:val="ac"/>
              <w:i/>
              <w:iCs w:val="0"/>
              <w:rtl/>
              <w:lang w:val="ar-SA" w:eastAsia="ar"/>
            </w:rPr>
            <w:t>تاريخ</w:t>
          </w:r>
        </w:sdtContent>
      </w:sdt>
      <w:r w:rsidR="00C91D7E" w:rsidRPr="0023205C">
        <w:rPr>
          <w:rtl/>
          <w:lang w:val="ar-SA" w:eastAsia="ar"/>
        </w:rPr>
        <w:t xml:space="preserve">، </w:t>
      </w:r>
      <w:sdt>
        <w:sdtPr>
          <w:rPr>
            <w:rtl/>
            <w:lang w:val="ar-SA"/>
          </w:rPr>
          <w:alias w:val="أدخل الوصف:"/>
          <w:tag w:val="أدخل الوصف:"/>
          <w:id w:val="1173144702"/>
          <w:placeholder>
            <w:docPart w:val="33FB12EC5BE34FFD8537C7E3F408C1FE"/>
          </w:placeholder>
          <w:temporary/>
          <w:showingPlcHdr/>
          <w15:appearance w15:val="hidden"/>
          <w15:appearance w15:val="hidden"/>
        </w:sdtPr>
        <w:sdtEndPr/>
        <w:sdtContent>
          <w:r w:rsidR="00A25FD3" w:rsidRPr="0023205C">
            <w:rPr>
              <w:rtl/>
              <w:lang w:val="ar-SA" w:eastAsia="ar"/>
            </w:rPr>
            <w:t>في</w:t>
          </w:r>
        </w:sdtContent>
      </w:sdt>
      <w:r w:rsidR="00C91D7E" w:rsidRPr="0023205C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مكان:"/>
          <w:tag w:val="أدخل المكان:"/>
          <w:id w:val="976304040"/>
          <w:placeholder>
            <w:docPart w:val="D02599BBC06C475CBA4008133E3F4A6B"/>
          </w:placeholder>
          <w:temporary/>
          <w:showingPlcHdr/>
          <w15:appearance w15:val="hidden"/>
          <w15:appearance w15:val="hidden"/>
        </w:sdtPr>
        <w:sdtEndPr/>
        <w:sdtContent>
          <w:r w:rsidR="00272ABC" w:rsidRPr="0091560C">
            <w:rPr>
              <w:rStyle w:val="ac"/>
              <w:i/>
              <w:iCs w:val="0"/>
              <w:rtl/>
              <w:lang w:val="ar-SA" w:eastAsia="ar"/>
            </w:rPr>
            <w:t>مكان</w:t>
          </w:r>
        </w:sdtContent>
      </w:sdt>
      <w:r w:rsidR="00C91D7E" w:rsidRPr="0023205C">
        <w:rPr>
          <w:rtl/>
          <w:lang w:val="ar-SA" w:eastAsia="ar"/>
        </w:rPr>
        <w:t>.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جدول تخطيط لإدخال المحاضر التي قدمتها الأسماء ووافقت عليها"/>
      </w:tblPr>
      <w:tblGrid>
        <w:gridCol w:w="2489"/>
        <w:gridCol w:w="5801"/>
      </w:tblGrid>
      <w:tr w:rsidR="00017927" w:rsidRPr="0023205C" w14:paraId="1C1784E1" w14:textId="77777777" w:rsidTr="001C58C5">
        <w:trPr>
          <w:tblHeader/>
        </w:trPr>
        <w:sdt>
          <w:sdtPr>
            <w:rPr>
              <w:rtl/>
              <w:lang w:val="ar-SA"/>
            </w:rPr>
            <w:alias w:val="محاضر مقدمة بواسطة:"/>
            <w:tag w:val="محاضر مقدمة بواسطة:"/>
            <w:id w:val="-1806768384"/>
            <w:placeholder>
              <w:docPart w:val="BFD2AE8C49A449C1BD32AEF4910CF8E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FFB66D" w14:textId="122F94A5" w:rsidR="00C91D7E" w:rsidRPr="0023205C" w:rsidRDefault="00017927" w:rsidP="005578C9">
                <w:pPr>
                  <w:bidi/>
                  <w:rPr>
                    <w:lang w:val="ar-SA"/>
                  </w:rPr>
                </w:pPr>
                <w:r w:rsidRPr="0023205C">
                  <w:rPr>
                    <w:rtl/>
                    <w:lang w:val="ar-SA" w:eastAsia="ar"/>
                  </w:rPr>
                  <w:t>محاضر مقدمة بواسطة:</w:t>
                </w:r>
              </w:p>
            </w:tc>
          </w:sdtContent>
        </w:sdt>
        <w:tc>
          <w:tcPr>
            <w:tcW w:w="5801" w:type="dxa"/>
          </w:tcPr>
          <w:p w14:paraId="660655D4" w14:textId="2CCB6FA8" w:rsidR="00C91D7E" w:rsidRPr="0023205C" w:rsidRDefault="003B3CFD" w:rsidP="005578C9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اسم:"/>
                <w:tag w:val="أدخل الاسم:"/>
                <w:id w:val="-1422638603"/>
                <w:placeholder>
                  <w:docPart w:val="648457C07260427DA418E71FE498878A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91560C">
                  <w:rPr>
                    <w:rStyle w:val="ac"/>
                    <w:i/>
                    <w:iCs w:val="0"/>
                    <w:rtl/>
                    <w:lang w:val="ar-SA" w:eastAsia="ar"/>
                  </w:rPr>
                  <w:t>الاسم</w:t>
                </w:r>
              </w:sdtContent>
            </w:sdt>
          </w:p>
        </w:tc>
      </w:tr>
      <w:tr w:rsidR="00017927" w:rsidRPr="0023205C" w14:paraId="40FFD077" w14:textId="77777777" w:rsidTr="001C58C5">
        <w:trPr>
          <w:tblHeader/>
        </w:trPr>
        <w:sdt>
          <w:sdtPr>
            <w:rPr>
              <w:rtl/>
              <w:lang w:val="ar-SA"/>
            </w:rPr>
            <w:alias w:val="تمت الموافقة من قِبل:"/>
            <w:tag w:val="تمت الموافقة من قِبل:"/>
            <w:id w:val="-996718387"/>
            <w:placeholder>
              <w:docPart w:val="DA3F8CF52AF849C4BA4235E9292CF8F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489" w:type="dxa"/>
              </w:tcPr>
              <w:p w14:paraId="4D515D91" w14:textId="34F39110" w:rsidR="00C91D7E" w:rsidRPr="0023205C" w:rsidRDefault="00017927" w:rsidP="005578C9">
                <w:pPr>
                  <w:bidi/>
                  <w:rPr>
                    <w:lang w:val="ar-SA"/>
                  </w:rPr>
                </w:pPr>
                <w:r w:rsidRPr="0023205C">
                  <w:rPr>
                    <w:rtl/>
                    <w:lang w:val="ar-SA" w:eastAsia="ar"/>
                  </w:rPr>
                  <w:t>تمت الموافقة من قِبل:</w:t>
                </w:r>
              </w:p>
            </w:tc>
          </w:sdtContent>
        </w:sdt>
        <w:tc>
          <w:tcPr>
            <w:tcW w:w="5801" w:type="dxa"/>
          </w:tcPr>
          <w:p w14:paraId="457F557F" w14:textId="74C91E91" w:rsidR="00C91D7E" w:rsidRPr="0023205C" w:rsidRDefault="003B3CFD" w:rsidP="005578C9">
            <w:pPr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alias w:val="أدخل الاسم:"/>
                <w:tag w:val="أدخل الاسم:"/>
                <w:id w:val="-1493945733"/>
                <w:placeholder>
                  <w:docPart w:val="1FEE7BBE76C94640A2058DA8A2518F27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017927" w:rsidRPr="0091560C">
                  <w:rPr>
                    <w:rStyle w:val="ac"/>
                    <w:i/>
                    <w:iCs w:val="0"/>
                    <w:rtl/>
                    <w:lang w:val="ar-SA" w:eastAsia="ar"/>
                  </w:rPr>
                  <w:t>الاسم</w:t>
                </w:r>
              </w:sdtContent>
            </w:sdt>
          </w:p>
        </w:tc>
      </w:tr>
    </w:tbl>
    <w:p w14:paraId="1C866B07" w14:textId="556ABF3B" w:rsidR="009A34F6" w:rsidRPr="0023205C" w:rsidRDefault="009A34F6" w:rsidP="00017927">
      <w:pPr>
        <w:bidi/>
        <w:rPr>
          <w:lang w:val="ar-SA"/>
        </w:rPr>
      </w:pPr>
    </w:p>
    <w:sectPr w:rsidR="009A34F6" w:rsidRPr="0023205C" w:rsidSect="001C5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9DD6" w14:textId="77777777" w:rsidR="003B3CFD" w:rsidRDefault="003B3CFD" w:rsidP="006261AC">
      <w:pPr>
        <w:spacing w:after="0" w:line="240" w:lineRule="auto"/>
      </w:pPr>
      <w:r>
        <w:separator/>
      </w:r>
    </w:p>
  </w:endnote>
  <w:endnote w:type="continuationSeparator" w:id="0">
    <w:p w14:paraId="27F002C3" w14:textId="77777777" w:rsidR="003B3CFD" w:rsidRDefault="003B3CFD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B675" w14:textId="77777777" w:rsidR="00B93E5B" w:rsidRDefault="00B93E5B">
    <w:pPr>
      <w:pStyle w:val="aa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CE43" w14:textId="77777777" w:rsidR="00B93E5B" w:rsidRPr="0023205C" w:rsidRDefault="00B93E5B">
    <w:pPr>
      <w:pStyle w:val="aa"/>
      <w:bidi/>
      <w:rPr>
        <w:lang w:val="ar-SA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C2D1" w14:textId="77777777" w:rsidR="00B93E5B" w:rsidRDefault="00B93E5B">
    <w:pPr>
      <w:pStyle w:val="a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2B6F" w14:textId="77777777" w:rsidR="003B3CFD" w:rsidRDefault="003B3CFD" w:rsidP="006261AC">
      <w:pPr>
        <w:spacing w:after="0" w:line="240" w:lineRule="auto"/>
      </w:pPr>
      <w:r>
        <w:separator/>
      </w:r>
    </w:p>
  </w:footnote>
  <w:footnote w:type="continuationSeparator" w:id="0">
    <w:p w14:paraId="320BCCB9" w14:textId="77777777" w:rsidR="003B3CFD" w:rsidRDefault="003B3CFD" w:rsidP="006261AC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6F17" w14:textId="77777777" w:rsidR="00B93E5B" w:rsidRDefault="00B93E5B">
    <w:pPr>
      <w:pStyle w:val="a9"/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114BC" w14:textId="77777777" w:rsidR="00B93E5B" w:rsidRPr="0023205C" w:rsidRDefault="00B93E5B">
    <w:pPr>
      <w:pStyle w:val="a9"/>
      <w:bidi/>
      <w:rPr>
        <w:lang w:val="ar-SA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383" w14:textId="77777777" w:rsidR="00B93E5B" w:rsidRDefault="00B93E5B">
    <w:pPr>
      <w:pStyle w:val="a9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40DA4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E8B4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3E57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4E8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F4B5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410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CB8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E712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6A83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C01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35D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190E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D6260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F3"/>
    <w:rsid w:val="00017927"/>
    <w:rsid w:val="000534FF"/>
    <w:rsid w:val="0012244C"/>
    <w:rsid w:val="001B4272"/>
    <w:rsid w:val="001C58C5"/>
    <w:rsid w:val="0023205C"/>
    <w:rsid w:val="00272ABC"/>
    <w:rsid w:val="002F19D5"/>
    <w:rsid w:val="003164F3"/>
    <w:rsid w:val="00316C23"/>
    <w:rsid w:val="003B3CFD"/>
    <w:rsid w:val="003C02F6"/>
    <w:rsid w:val="005578C9"/>
    <w:rsid w:val="00564B60"/>
    <w:rsid w:val="005D2B86"/>
    <w:rsid w:val="006261AC"/>
    <w:rsid w:val="0065155C"/>
    <w:rsid w:val="00663AC9"/>
    <w:rsid w:val="0069738C"/>
    <w:rsid w:val="00767BE9"/>
    <w:rsid w:val="00913F9D"/>
    <w:rsid w:val="0091560C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C12DA5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23205C"/>
    <w:pPr>
      <w:tabs>
        <w:tab w:val="left" w:pos="2448"/>
      </w:tabs>
      <w:spacing w:after="240" w:line="276" w:lineRule="auto"/>
    </w:pPr>
    <w:rPr>
      <w:rFonts w:ascii="Tahoma" w:hAnsi="Tahoma" w:cs="Tahoma"/>
      <w:sz w:val="24"/>
      <w:szCs w:val="24"/>
    </w:rPr>
  </w:style>
  <w:style w:type="paragraph" w:styleId="1">
    <w:name w:val="heading 1"/>
    <w:basedOn w:val="a2"/>
    <w:next w:val="a2"/>
    <w:uiPriority w:val="9"/>
    <w:qFormat/>
    <w:rsid w:val="0023205C"/>
    <w:pPr>
      <w:spacing w:after="360"/>
      <w:contextualSpacing/>
      <w:jc w:val="center"/>
      <w:outlineLvl w:val="0"/>
    </w:pPr>
    <w:rPr>
      <w:sz w:val="26"/>
    </w:rPr>
  </w:style>
  <w:style w:type="paragraph" w:styleId="21">
    <w:name w:val="heading 2"/>
    <w:basedOn w:val="a2"/>
    <w:next w:val="a2"/>
    <w:uiPriority w:val="9"/>
    <w:unhideWhenUsed/>
    <w:qFormat/>
    <w:rsid w:val="0023205C"/>
    <w:pPr>
      <w:spacing w:after="0"/>
      <w:outlineLvl w:val="1"/>
    </w:pPr>
    <w:rPr>
      <w:b/>
    </w:rPr>
  </w:style>
  <w:style w:type="paragraph" w:styleId="31">
    <w:name w:val="heading 3"/>
    <w:basedOn w:val="a2"/>
    <w:next w:val="a2"/>
    <w:uiPriority w:val="9"/>
    <w:semiHidden/>
    <w:unhideWhenUsed/>
    <w:rsid w:val="0023205C"/>
    <w:pPr>
      <w:keepNext/>
      <w:outlineLvl w:val="2"/>
    </w:pPr>
    <w:rPr>
      <w:b/>
      <w:bCs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23205C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23205C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23205C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23205C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23205C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23205C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المؤسسة"/>
    <w:basedOn w:val="a2"/>
    <w:unhideWhenUsed/>
    <w:qFormat/>
    <w:rsid w:val="0023205C"/>
    <w:pPr>
      <w:jc w:val="center"/>
    </w:pPr>
    <w:rPr>
      <w:b/>
      <w:sz w:val="28"/>
    </w:rPr>
  </w:style>
  <w:style w:type="character" w:styleId="a7">
    <w:name w:val="Placeholder Text"/>
    <w:basedOn w:val="a3"/>
    <w:uiPriority w:val="99"/>
    <w:semiHidden/>
    <w:rsid w:val="0023205C"/>
    <w:rPr>
      <w:rFonts w:ascii="Tahoma" w:hAnsi="Tahoma" w:cs="Tahoma"/>
      <w:color w:val="808080"/>
    </w:rPr>
  </w:style>
  <w:style w:type="paragraph" w:styleId="a8">
    <w:name w:val="Balloon Text"/>
    <w:basedOn w:val="a2"/>
    <w:link w:val="Char"/>
    <w:semiHidden/>
    <w:unhideWhenUsed/>
    <w:rsid w:val="0023205C"/>
    <w:pPr>
      <w:spacing w:after="0" w:line="240" w:lineRule="auto"/>
    </w:pPr>
    <w:rPr>
      <w:sz w:val="16"/>
      <w:szCs w:val="16"/>
    </w:rPr>
  </w:style>
  <w:style w:type="character" w:customStyle="1" w:styleId="Char">
    <w:name w:val="نص في بالون Char"/>
    <w:basedOn w:val="a3"/>
    <w:link w:val="a8"/>
    <w:semiHidden/>
    <w:rsid w:val="0023205C"/>
    <w:rPr>
      <w:rFonts w:ascii="Tahoma" w:hAnsi="Tahoma" w:cs="Tahoma"/>
      <w:sz w:val="16"/>
      <w:szCs w:val="16"/>
    </w:rPr>
  </w:style>
  <w:style w:type="paragraph" w:styleId="a9">
    <w:name w:val="header"/>
    <w:basedOn w:val="a2"/>
    <w:link w:val="Char0"/>
    <w:uiPriority w:val="99"/>
    <w:unhideWhenUsed/>
    <w:rsid w:val="0023205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3"/>
    <w:link w:val="a9"/>
    <w:uiPriority w:val="99"/>
    <w:rsid w:val="0023205C"/>
    <w:rPr>
      <w:rFonts w:ascii="Tahoma" w:hAnsi="Tahoma" w:cs="Tahoma"/>
      <w:sz w:val="24"/>
      <w:szCs w:val="24"/>
    </w:rPr>
  </w:style>
  <w:style w:type="paragraph" w:styleId="aa">
    <w:name w:val="footer"/>
    <w:basedOn w:val="a2"/>
    <w:link w:val="Char1"/>
    <w:uiPriority w:val="99"/>
    <w:unhideWhenUsed/>
    <w:rsid w:val="0023205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3"/>
    <w:link w:val="aa"/>
    <w:uiPriority w:val="99"/>
    <w:rsid w:val="0023205C"/>
    <w:rPr>
      <w:rFonts w:ascii="Tahoma" w:hAnsi="Tahoma" w:cs="Tahoma"/>
      <w:sz w:val="24"/>
      <w:szCs w:val="24"/>
    </w:rPr>
  </w:style>
  <w:style w:type="table" w:styleId="ab">
    <w:name w:val="Table Grid"/>
    <w:basedOn w:val="a4"/>
    <w:rsid w:val="0023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3"/>
    <w:uiPriority w:val="12"/>
    <w:unhideWhenUsed/>
    <w:qFormat/>
    <w:rsid w:val="0023205C"/>
    <w:rPr>
      <w:rFonts w:ascii="Tahoma" w:hAnsi="Tahoma" w:cs="Tahoma"/>
      <w:iCs/>
      <w:color w:val="595959" w:themeColor="text1" w:themeTint="A6"/>
    </w:rPr>
  </w:style>
  <w:style w:type="paragraph" w:styleId="ad">
    <w:name w:val="Block Text"/>
    <w:basedOn w:val="a2"/>
    <w:semiHidden/>
    <w:unhideWhenUsed/>
    <w:rsid w:val="0023205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4Char">
    <w:name w:val="عنوان 4 Char"/>
    <w:basedOn w:val="a3"/>
    <w:link w:val="41"/>
    <w:uiPriority w:val="9"/>
    <w:semiHidden/>
    <w:rsid w:val="0023205C"/>
    <w:rPr>
      <w:rFonts w:ascii="Tahoma" w:eastAsiaTheme="majorEastAsia" w:hAnsi="Tahoma" w:cs="Tahoma"/>
      <w:i/>
      <w:iCs/>
      <w:color w:val="365F91" w:themeColor="accent1" w:themeShade="BF"/>
      <w:sz w:val="24"/>
      <w:szCs w:val="24"/>
    </w:rPr>
  </w:style>
  <w:style w:type="character" w:customStyle="1" w:styleId="5Char">
    <w:name w:val="عنوان 5 Char"/>
    <w:basedOn w:val="a3"/>
    <w:link w:val="51"/>
    <w:uiPriority w:val="9"/>
    <w:semiHidden/>
    <w:rsid w:val="0023205C"/>
    <w:rPr>
      <w:rFonts w:ascii="Tahoma" w:eastAsiaTheme="majorEastAsia" w:hAnsi="Tahoma" w:cs="Tahoma"/>
      <w:color w:val="365F91" w:themeColor="accent1" w:themeShade="BF"/>
      <w:sz w:val="24"/>
      <w:szCs w:val="24"/>
    </w:rPr>
  </w:style>
  <w:style w:type="character" w:styleId="ae">
    <w:name w:val="Intense Emphasis"/>
    <w:basedOn w:val="a3"/>
    <w:uiPriority w:val="21"/>
    <w:semiHidden/>
    <w:unhideWhenUsed/>
    <w:qFormat/>
    <w:rsid w:val="0023205C"/>
    <w:rPr>
      <w:rFonts w:ascii="Tahoma" w:hAnsi="Tahoma" w:cs="Tahoma"/>
      <w:i/>
      <w:iCs/>
      <w:color w:val="365F91" w:themeColor="accent1" w:themeShade="BF"/>
    </w:rPr>
  </w:style>
  <w:style w:type="paragraph" w:styleId="af">
    <w:name w:val="Intense Quote"/>
    <w:basedOn w:val="a2"/>
    <w:next w:val="a2"/>
    <w:link w:val="Char2"/>
    <w:uiPriority w:val="30"/>
    <w:semiHidden/>
    <w:unhideWhenUsed/>
    <w:qFormat/>
    <w:rsid w:val="002320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اقتباس مكثف Char"/>
    <w:basedOn w:val="a3"/>
    <w:link w:val="af"/>
    <w:uiPriority w:val="30"/>
    <w:semiHidden/>
    <w:rsid w:val="0023205C"/>
    <w:rPr>
      <w:rFonts w:ascii="Tahoma" w:hAnsi="Tahoma" w:cs="Tahoma"/>
      <w:i/>
      <w:iCs/>
      <w:color w:val="365F91" w:themeColor="accent1" w:themeShade="BF"/>
      <w:sz w:val="24"/>
      <w:szCs w:val="24"/>
    </w:rPr>
  </w:style>
  <w:style w:type="character" w:styleId="af0">
    <w:name w:val="Intense Reference"/>
    <w:basedOn w:val="a3"/>
    <w:uiPriority w:val="32"/>
    <w:semiHidden/>
    <w:unhideWhenUsed/>
    <w:qFormat/>
    <w:rsid w:val="0023205C"/>
    <w:rPr>
      <w:rFonts w:ascii="Tahoma" w:hAnsi="Tahoma" w:cs="Tahoma"/>
      <w:b/>
      <w:bCs/>
      <w:caps w:val="0"/>
      <w:smallCaps/>
      <w:color w:val="365F91" w:themeColor="accent1" w:themeShade="BF"/>
      <w:spacing w:val="5"/>
    </w:rPr>
  </w:style>
  <w:style w:type="character" w:customStyle="1" w:styleId="10">
    <w:name w:val="إشارة لم يتم حلها1"/>
    <w:basedOn w:val="a3"/>
    <w:uiPriority w:val="99"/>
    <w:semiHidden/>
    <w:unhideWhenUsed/>
    <w:rsid w:val="0023205C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23205C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23205C"/>
    <w:pPr>
      <w:numPr>
        <w:numId w:val="13"/>
      </w:numPr>
    </w:pPr>
  </w:style>
  <w:style w:type="character" w:customStyle="1" w:styleId="6Char">
    <w:name w:val="عنوان 6 Char"/>
    <w:basedOn w:val="a3"/>
    <w:link w:val="6"/>
    <w:uiPriority w:val="9"/>
    <w:semiHidden/>
    <w:rsid w:val="0023205C"/>
    <w:rPr>
      <w:rFonts w:ascii="Tahoma" w:eastAsiaTheme="majorEastAsia" w:hAnsi="Tahoma" w:cs="Tahoma"/>
      <w:color w:val="243F60" w:themeColor="accent1" w:themeShade="7F"/>
      <w:sz w:val="24"/>
      <w:szCs w:val="24"/>
    </w:rPr>
  </w:style>
  <w:style w:type="character" w:customStyle="1" w:styleId="7Char">
    <w:name w:val="عنوان 7 Char"/>
    <w:basedOn w:val="a3"/>
    <w:link w:val="7"/>
    <w:uiPriority w:val="9"/>
    <w:semiHidden/>
    <w:rsid w:val="0023205C"/>
    <w:rPr>
      <w:rFonts w:ascii="Tahoma" w:eastAsiaTheme="majorEastAsia" w:hAnsi="Tahoma" w:cs="Tahoma"/>
      <w:i/>
      <w:iCs/>
      <w:color w:val="243F60" w:themeColor="accent1" w:themeShade="7F"/>
      <w:sz w:val="24"/>
      <w:szCs w:val="24"/>
    </w:rPr>
  </w:style>
  <w:style w:type="character" w:customStyle="1" w:styleId="8Char">
    <w:name w:val="عنوان 8 Char"/>
    <w:basedOn w:val="a3"/>
    <w:link w:val="8"/>
    <w:uiPriority w:val="9"/>
    <w:semiHidden/>
    <w:rsid w:val="0023205C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3"/>
    <w:link w:val="9"/>
    <w:uiPriority w:val="9"/>
    <w:semiHidden/>
    <w:rsid w:val="0023205C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23205C"/>
    <w:pPr>
      <w:numPr>
        <w:numId w:val="14"/>
      </w:numPr>
    </w:pPr>
  </w:style>
  <w:style w:type="paragraph" w:styleId="af1">
    <w:name w:val="Bibliography"/>
    <w:basedOn w:val="a2"/>
    <w:next w:val="a2"/>
    <w:uiPriority w:val="37"/>
    <w:semiHidden/>
    <w:unhideWhenUsed/>
    <w:rsid w:val="0023205C"/>
  </w:style>
  <w:style w:type="paragraph" w:styleId="af2">
    <w:name w:val="Body Text"/>
    <w:basedOn w:val="a2"/>
    <w:link w:val="Char3"/>
    <w:semiHidden/>
    <w:unhideWhenUsed/>
    <w:rsid w:val="0023205C"/>
    <w:pPr>
      <w:spacing w:after="120"/>
    </w:pPr>
  </w:style>
  <w:style w:type="character" w:customStyle="1" w:styleId="Char3">
    <w:name w:val="نص أساسي Char"/>
    <w:basedOn w:val="a3"/>
    <w:link w:val="af2"/>
    <w:semiHidden/>
    <w:rsid w:val="0023205C"/>
    <w:rPr>
      <w:rFonts w:ascii="Tahoma" w:hAnsi="Tahoma" w:cs="Tahoma"/>
      <w:sz w:val="24"/>
      <w:szCs w:val="24"/>
    </w:rPr>
  </w:style>
  <w:style w:type="paragraph" w:styleId="22">
    <w:name w:val="Body Text 2"/>
    <w:basedOn w:val="a2"/>
    <w:link w:val="2Char"/>
    <w:semiHidden/>
    <w:unhideWhenUsed/>
    <w:rsid w:val="0023205C"/>
    <w:pPr>
      <w:spacing w:after="120" w:line="480" w:lineRule="auto"/>
    </w:pPr>
  </w:style>
  <w:style w:type="character" w:customStyle="1" w:styleId="2Char">
    <w:name w:val="نص أساسي 2 Char"/>
    <w:basedOn w:val="a3"/>
    <w:link w:val="22"/>
    <w:semiHidden/>
    <w:rsid w:val="0023205C"/>
    <w:rPr>
      <w:rFonts w:ascii="Tahoma" w:hAnsi="Tahoma" w:cs="Tahoma"/>
      <w:sz w:val="24"/>
      <w:szCs w:val="24"/>
    </w:rPr>
  </w:style>
  <w:style w:type="paragraph" w:styleId="32">
    <w:name w:val="Body Text 3"/>
    <w:basedOn w:val="a2"/>
    <w:link w:val="3Char"/>
    <w:semiHidden/>
    <w:unhideWhenUsed/>
    <w:rsid w:val="0023205C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3"/>
    <w:link w:val="32"/>
    <w:semiHidden/>
    <w:rsid w:val="0023205C"/>
    <w:rPr>
      <w:rFonts w:ascii="Tahoma" w:hAnsi="Tahoma" w:cs="Tahoma"/>
      <w:sz w:val="16"/>
      <w:szCs w:val="16"/>
    </w:rPr>
  </w:style>
  <w:style w:type="paragraph" w:styleId="af3">
    <w:name w:val="Body Text First Indent"/>
    <w:basedOn w:val="af2"/>
    <w:link w:val="Char4"/>
    <w:semiHidden/>
    <w:unhideWhenUsed/>
    <w:rsid w:val="0023205C"/>
    <w:pPr>
      <w:spacing w:after="240"/>
      <w:ind w:firstLine="360"/>
    </w:pPr>
  </w:style>
  <w:style w:type="character" w:customStyle="1" w:styleId="Char4">
    <w:name w:val="نص أساسي بمسافة بادئة للسطر الأول Char"/>
    <w:basedOn w:val="Char3"/>
    <w:link w:val="af3"/>
    <w:semiHidden/>
    <w:rsid w:val="0023205C"/>
    <w:rPr>
      <w:rFonts w:ascii="Tahoma" w:hAnsi="Tahoma" w:cs="Tahoma"/>
      <w:sz w:val="24"/>
      <w:szCs w:val="24"/>
    </w:rPr>
  </w:style>
  <w:style w:type="paragraph" w:styleId="af4">
    <w:name w:val="Body Text Indent"/>
    <w:basedOn w:val="a2"/>
    <w:link w:val="Char5"/>
    <w:semiHidden/>
    <w:unhideWhenUsed/>
    <w:rsid w:val="0023205C"/>
    <w:pPr>
      <w:spacing w:after="120"/>
      <w:ind w:left="360"/>
    </w:pPr>
  </w:style>
  <w:style w:type="character" w:customStyle="1" w:styleId="Char5">
    <w:name w:val="نص أساسي بمسافة بادئة Char"/>
    <w:basedOn w:val="a3"/>
    <w:link w:val="af4"/>
    <w:semiHidden/>
    <w:rsid w:val="0023205C"/>
    <w:rPr>
      <w:rFonts w:ascii="Tahoma" w:hAnsi="Tahoma" w:cs="Tahoma"/>
      <w:sz w:val="24"/>
      <w:szCs w:val="24"/>
    </w:rPr>
  </w:style>
  <w:style w:type="paragraph" w:styleId="23">
    <w:name w:val="Body Text First Indent 2"/>
    <w:basedOn w:val="af4"/>
    <w:link w:val="2Char0"/>
    <w:semiHidden/>
    <w:unhideWhenUsed/>
    <w:rsid w:val="0023205C"/>
    <w:pPr>
      <w:spacing w:after="240"/>
      <w:ind w:firstLine="360"/>
    </w:pPr>
  </w:style>
  <w:style w:type="character" w:customStyle="1" w:styleId="2Char0">
    <w:name w:val="نص أساسي بمسافة بادئة للسطر الأول 2 Char"/>
    <w:basedOn w:val="Char5"/>
    <w:link w:val="23"/>
    <w:semiHidden/>
    <w:rsid w:val="0023205C"/>
    <w:rPr>
      <w:rFonts w:ascii="Tahoma" w:hAnsi="Tahoma" w:cs="Tahoma"/>
      <w:sz w:val="24"/>
      <w:szCs w:val="24"/>
    </w:rPr>
  </w:style>
  <w:style w:type="paragraph" w:styleId="24">
    <w:name w:val="Body Text Indent 2"/>
    <w:basedOn w:val="a2"/>
    <w:link w:val="2Char1"/>
    <w:semiHidden/>
    <w:unhideWhenUsed/>
    <w:rsid w:val="0023205C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4"/>
    <w:semiHidden/>
    <w:rsid w:val="0023205C"/>
    <w:rPr>
      <w:rFonts w:ascii="Tahoma" w:hAnsi="Tahoma" w:cs="Tahoma"/>
      <w:sz w:val="24"/>
      <w:szCs w:val="24"/>
    </w:rPr>
  </w:style>
  <w:style w:type="paragraph" w:styleId="33">
    <w:name w:val="Body Text Indent 3"/>
    <w:basedOn w:val="a2"/>
    <w:link w:val="3Char0"/>
    <w:semiHidden/>
    <w:unhideWhenUsed/>
    <w:rsid w:val="0023205C"/>
    <w:pPr>
      <w:spacing w:after="120"/>
      <w:ind w:left="360"/>
    </w:pPr>
    <w:rPr>
      <w:sz w:val="16"/>
      <w:szCs w:val="16"/>
    </w:rPr>
  </w:style>
  <w:style w:type="character" w:customStyle="1" w:styleId="3Char0">
    <w:name w:val="نص أساسي بمسافة بادئة 3 Char"/>
    <w:basedOn w:val="a3"/>
    <w:link w:val="33"/>
    <w:semiHidden/>
    <w:rsid w:val="0023205C"/>
    <w:rPr>
      <w:rFonts w:ascii="Tahoma" w:hAnsi="Tahoma" w:cs="Tahoma"/>
      <w:sz w:val="16"/>
      <w:szCs w:val="16"/>
    </w:rPr>
  </w:style>
  <w:style w:type="character" w:styleId="af5">
    <w:name w:val="Book Title"/>
    <w:basedOn w:val="a3"/>
    <w:uiPriority w:val="33"/>
    <w:semiHidden/>
    <w:unhideWhenUsed/>
    <w:qFormat/>
    <w:rsid w:val="0023205C"/>
    <w:rPr>
      <w:rFonts w:ascii="Tahoma" w:hAnsi="Tahoma" w:cs="Tahoma"/>
      <w:b/>
      <w:bCs/>
      <w:i/>
      <w:iCs/>
      <w:spacing w:val="5"/>
    </w:rPr>
  </w:style>
  <w:style w:type="paragraph" w:styleId="af6">
    <w:name w:val="caption"/>
    <w:basedOn w:val="a2"/>
    <w:next w:val="a2"/>
    <w:semiHidden/>
    <w:unhideWhenUsed/>
    <w:qFormat/>
    <w:rsid w:val="0023205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2"/>
    <w:link w:val="Char6"/>
    <w:semiHidden/>
    <w:unhideWhenUsed/>
    <w:rsid w:val="0023205C"/>
    <w:pPr>
      <w:spacing w:after="0" w:line="240" w:lineRule="auto"/>
      <w:ind w:left="4320"/>
    </w:pPr>
  </w:style>
  <w:style w:type="character" w:customStyle="1" w:styleId="Char6">
    <w:name w:val="خاتمة Char"/>
    <w:basedOn w:val="a3"/>
    <w:link w:val="af7"/>
    <w:semiHidden/>
    <w:rsid w:val="0023205C"/>
    <w:rPr>
      <w:rFonts w:ascii="Tahoma" w:hAnsi="Tahoma" w:cs="Tahoma"/>
      <w:sz w:val="24"/>
      <w:szCs w:val="24"/>
    </w:rPr>
  </w:style>
  <w:style w:type="table" w:styleId="af8">
    <w:name w:val="Colorful Grid"/>
    <w:basedOn w:val="a4"/>
    <w:uiPriority w:val="73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rsid w:val="0023205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2320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20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20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20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20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20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rsid w:val="002320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23205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semiHidden/>
    <w:unhideWhenUsed/>
    <w:rsid w:val="0023205C"/>
    <w:rPr>
      <w:rFonts w:ascii="Tahoma" w:hAnsi="Tahoma" w:cs="Tahoma"/>
      <w:sz w:val="16"/>
      <w:szCs w:val="16"/>
    </w:rPr>
  </w:style>
  <w:style w:type="paragraph" w:styleId="afc">
    <w:name w:val="annotation text"/>
    <w:basedOn w:val="a2"/>
    <w:link w:val="Char7"/>
    <w:semiHidden/>
    <w:unhideWhenUsed/>
    <w:rsid w:val="0023205C"/>
    <w:pPr>
      <w:spacing w:line="240" w:lineRule="auto"/>
    </w:pPr>
    <w:rPr>
      <w:sz w:val="20"/>
      <w:szCs w:val="20"/>
    </w:rPr>
  </w:style>
  <w:style w:type="character" w:customStyle="1" w:styleId="Char7">
    <w:name w:val="نص تعليق Char"/>
    <w:basedOn w:val="a3"/>
    <w:link w:val="afc"/>
    <w:semiHidden/>
    <w:rsid w:val="0023205C"/>
    <w:rPr>
      <w:rFonts w:ascii="Tahoma" w:hAnsi="Tahoma" w:cs="Tahoma"/>
    </w:rPr>
  </w:style>
  <w:style w:type="paragraph" w:styleId="afd">
    <w:name w:val="annotation subject"/>
    <w:basedOn w:val="afc"/>
    <w:next w:val="afc"/>
    <w:link w:val="Char8"/>
    <w:semiHidden/>
    <w:unhideWhenUsed/>
    <w:rsid w:val="0023205C"/>
    <w:rPr>
      <w:b/>
      <w:bCs/>
    </w:rPr>
  </w:style>
  <w:style w:type="character" w:customStyle="1" w:styleId="Char8">
    <w:name w:val="موضوع تعليق Char"/>
    <w:basedOn w:val="Char7"/>
    <w:link w:val="afd"/>
    <w:semiHidden/>
    <w:rsid w:val="0023205C"/>
    <w:rPr>
      <w:rFonts w:ascii="Tahoma" w:hAnsi="Tahoma" w:cs="Tahoma"/>
      <w:b/>
      <w:bCs/>
    </w:rPr>
  </w:style>
  <w:style w:type="table" w:styleId="afe">
    <w:name w:val="Dark List"/>
    <w:basedOn w:val="a4"/>
    <w:uiPriority w:val="70"/>
    <w:semiHidden/>
    <w:unhideWhenUsed/>
    <w:rsid w:val="002320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20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20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20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20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20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rsid w:val="002320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">
    <w:name w:val="Date"/>
    <w:basedOn w:val="a2"/>
    <w:next w:val="a2"/>
    <w:link w:val="Char9"/>
    <w:semiHidden/>
    <w:unhideWhenUsed/>
    <w:rsid w:val="0023205C"/>
  </w:style>
  <w:style w:type="character" w:customStyle="1" w:styleId="Char9">
    <w:name w:val="تاريخ Char"/>
    <w:basedOn w:val="a3"/>
    <w:link w:val="aff"/>
    <w:semiHidden/>
    <w:rsid w:val="0023205C"/>
    <w:rPr>
      <w:rFonts w:ascii="Tahoma" w:hAnsi="Tahoma" w:cs="Tahoma"/>
      <w:sz w:val="24"/>
      <w:szCs w:val="24"/>
    </w:rPr>
  </w:style>
  <w:style w:type="paragraph" w:styleId="aff0">
    <w:name w:val="Document Map"/>
    <w:basedOn w:val="a2"/>
    <w:link w:val="Chara"/>
    <w:semiHidden/>
    <w:unhideWhenUsed/>
    <w:rsid w:val="0023205C"/>
    <w:pPr>
      <w:spacing w:after="0" w:line="240" w:lineRule="auto"/>
    </w:pPr>
    <w:rPr>
      <w:sz w:val="16"/>
      <w:szCs w:val="16"/>
    </w:rPr>
  </w:style>
  <w:style w:type="character" w:customStyle="1" w:styleId="Chara">
    <w:name w:val="خريطة المستند Char"/>
    <w:basedOn w:val="a3"/>
    <w:link w:val="aff0"/>
    <w:semiHidden/>
    <w:rsid w:val="0023205C"/>
    <w:rPr>
      <w:rFonts w:ascii="Tahoma" w:hAnsi="Tahoma" w:cs="Tahoma"/>
      <w:sz w:val="16"/>
      <w:szCs w:val="16"/>
    </w:rPr>
  </w:style>
  <w:style w:type="paragraph" w:styleId="aff1">
    <w:name w:val="E-mail Signature"/>
    <w:basedOn w:val="a2"/>
    <w:link w:val="Charb"/>
    <w:semiHidden/>
    <w:unhideWhenUsed/>
    <w:rsid w:val="0023205C"/>
    <w:pPr>
      <w:spacing w:after="0" w:line="240" w:lineRule="auto"/>
    </w:pPr>
  </w:style>
  <w:style w:type="character" w:customStyle="1" w:styleId="Charb">
    <w:name w:val="توقيع البريد الإلكتروني Char"/>
    <w:basedOn w:val="a3"/>
    <w:link w:val="aff1"/>
    <w:semiHidden/>
    <w:rsid w:val="0023205C"/>
    <w:rPr>
      <w:rFonts w:ascii="Tahoma" w:hAnsi="Tahoma" w:cs="Tahoma"/>
      <w:sz w:val="24"/>
      <w:szCs w:val="24"/>
    </w:rPr>
  </w:style>
  <w:style w:type="character" w:styleId="aff2">
    <w:name w:val="endnote reference"/>
    <w:basedOn w:val="a3"/>
    <w:semiHidden/>
    <w:unhideWhenUsed/>
    <w:rsid w:val="0023205C"/>
    <w:rPr>
      <w:rFonts w:ascii="Tahoma" w:hAnsi="Tahoma" w:cs="Tahoma"/>
      <w:vertAlign w:val="superscript"/>
    </w:rPr>
  </w:style>
  <w:style w:type="paragraph" w:styleId="aff3">
    <w:name w:val="endnote text"/>
    <w:basedOn w:val="a2"/>
    <w:link w:val="Charc"/>
    <w:semiHidden/>
    <w:unhideWhenUsed/>
    <w:rsid w:val="0023205C"/>
    <w:pPr>
      <w:spacing w:after="0" w:line="240" w:lineRule="auto"/>
    </w:pPr>
    <w:rPr>
      <w:sz w:val="20"/>
      <w:szCs w:val="20"/>
    </w:rPr>
  </w:style>
  <w:style w:type="character" w:customStyle="1" w:styleId="Charc">
    <w:name w:val="نص تعليق ختامي Char"/>
    <w:basedOn w:val="a3"/>
    <w:link w:val="aff3"/>
    <w:semiHidden/>
    <w:rsid w:val="0023205C"/>
    <w:rPr>
      <w:rFonts w:ascii="Tahoma" w:hAnsi="Tahoma" w:cs="Tahoma"/>
    </w:rPr>
  </w:style>
  <w:style w:type="paragraph" w:styleId="aff4">
    <w:name w:val="envelope address"/>
    <w:basedOn w:val="a2"/>
    <w:semiHidden/>
    <w:unhideWhenUsed/>
    <w:rsid w:val="002320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ff5">
    <w:name w:val="envelope return"/>
    <w:basedOn w:val="a2"/>
    <w:semiHidden/>
    <w:unhideWhenUsed/>
    <w:rsid w:val="0023205C"/>
    <w:pPr>
      <w:spacing w:after="0" w:line="240" w:lineRule="auto"/>
    </w:pPr>
    <w:rPr>
      <w:rFonts w:eastAsiaTheme="majorEastAsia"/>
      <w:sz w:val="20"/>
      <w:szCs w:val="20"/>
    </w:rPr>
  </w:style>
  <w:style w:type="character" w:styleId="aff6">
    <w:name w:val="FollowedHyperlink"/>
    <w:basedOn w:val="a3"/>
    <w:semiHidden/>
    <w:unhideWhenUsed/>
    <w:rsid w:val="0023205C"/>
    <w:rPr>
      <w:rFonts w:ascii="Tahoma" w:hAnsi="Tahoma" w:cs="Tahoma"/>
      <w:color w:val="800080" w:themeColor="followedHyperlink"/>
      <w:u w:val="single"/>
    </w:rPr>
  </w:style>
  <w:style w:type="character" w:styleId="aff7">
    <w:name w:val="footnote reference"/>
    <w:basedOn w:val="a3"/>
    <w:semiHidden/>
    <w:unhideWhenUsed/>
    <w:rsid w:val="0023205C"/>
    <w:rPr>
      <w:rFonts w:ascii="Tahoma" w:hAnsi="Tahoma" w:cs="Tahoma"/>
      <w:vertAlign w:val="superscript"/>
    </w:rPr>
  </w:style>
  <w:style w:type="paragraph" w:styleId="aff8">
    <w:name w:val="footnote text"/>
    <w:basedOn w:val="a2"/>
    <w:link w:val="Chard"/>
    <w:semiHidden/>
    <w:unhideWhenUsed/>
    <w:rsid w:val="0023205C"/>
    <w:pPr>
      <w:spacing w:after="0" w:line="240" w:lineRule="auto"/>
    </w:pPr>
    <w:rPr>
      <w:sz w:val="20"/>
      <w:szCs w:val="20"/>
    </w:rPr>
  </w:style>
  <w:style w:type="character" w:customStyle="1" w:styleId="Chard">
    <w:name w:val="نص حاشية سفلية Char"/>
    <w:basedOn w:val="a3"/>
    <w:link w:val="aff8"/>
    <w:semiHidden/>
    <w:rsid w:val="0023205C"/>
    <w:rPr>
      <w:rFonts w:ascii="Tahoma" w:hAnsi="Tahoma" w:cs="Tahoma"/>
    </w:rPr>
  </w:style>
  <w:style w:type="table" w:styleId="11">
    <w:name w:val="Grid Table 1 Light"/>
    <w:basedOn w:val="a4"/>
    <w:uiPriority w:val="46"/>
    <w:rsid w:val="002320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320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3205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3205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3205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3205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3205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2320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320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23205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23205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23205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23205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23205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2320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320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320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320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320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320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320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2320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320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2320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2320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2320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2320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2320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2320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320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2320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2320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2320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2320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2320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2320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320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2320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2320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2320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2320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2320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2320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320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320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320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320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320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320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9">
    <w:name w:val="Hashtag"/>
    <w:basedOn w:val="a3"/>
    <w:uiPriority w:val="99"/>
    <w:semiHidden/>
    <w:unhideWhenUsed/>
    <w:rsid w:val="0023205C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3"/>
    <w:semiHidden/>
    <w:unhideWhenUsed/>
    <w:rsid w:val="0023205C"/>
    <w:rPr>
      <w:rFonts w:ascii="Tahoma" w:hAnsi="Tahoma" w:cs="Tahoma"/>
    </w:rPr>
  </w:style>
  <w:style w:type="paragraph" w:styleId="HTML0">
    <w:name w:val="HTML Address"/>
    <w:basedOn w:val="a2"/>
    <w:link w:val="HTMLChar"/>
    <w:semiHidden/>
    <w:unhideWhenUsed/>
    <w:rsid w:val="0023205C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3"/>
    <w:link w:val="HTML0"/>
    <w:semiHidden/>
    <w:rsid w:val="0023205C"/>
    <w:rPr>
      <w:rFonts w:ascii="Tahoma" w:hAnsi="Tahoma" w:cs="Tahoma"/>
      <w:i/>
      <w:iCs/>
      <w:sz w:val="24"/>
      <w:szCs w:val="24"/>
    </w:rPr>
  </w:style>
  <w:style w:type="character" w:styleId="HTML1">
    <w:name w:val="HTML Cite"/>
    <w:basedOn w:val="a3"/>
    <w:semiHidden/>
    <w:unhideWhenUsed/>
    <w:rsid w:val="0023205C"/>
    <w:rPr>
      <w:rFonts w:ascii="Tahoma" w:hAnsi="Tahoma" w:cs="Tahoma"/>
      <w:i/>
      <w:iCs/>
    </w:rPr>
  </w:style>
  <w:style w:type="character" w:styleId="HTMLCode">
    <w:name w:val="HTML Code"/>
    <w:basedOn w:val="a3"/>
    <w:semiHidden/>
    <w:unhideWhenUsed/>
    <w:rsid w:val="0023205C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semiHidden/>
    <w:unhideWhenUsed/>
    <w:rsid w:val="0023205C"/>
    <w:rPr>
      <w:rFonts w:ascii="Tahoma" w:hAnsi="Tahoma" w:cs="Tahoma"/>
      <w:i/>
      <w:iCs/>
    </w:rPr>
  </w:style>
  <w:style w:type="character" w:styleId="HTML2">
    <w:name w:val="HTML Keyboard"/>
    <w:basedOn w:val="a3"/>
    <w:semiHidden/>
    <w:unhideWhenUsed/>
    <w:rsid w:val="0023205C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semiHidden/>
    <w:unhideWhenUsed/>
    <w:rsid w:val="0023205C"/>
    <w:pPr>
      <w:spacing w:after="0" w:line="240" w:lineRule="auto"/>
    </w:pPr>
    <w:rPr>
      <w:sz w:val="20"/>
      <w:szCs w:val="20"/>
    </w:rPr>
  </w:style>
  <w:style w:type="character" w:customStyle="1" w:styleId="HTMLChar0">
    <w:name w:val="بتنسيق HTML مسبق Char"/>
    <w:basedOn w:val="a3"/>
    <w:link w:val="HTML3"/>
    <w:semiHidden/>
    <w:rsid w:val="0023205C"/>
    <w:rPr>
      <w:rFonts w:ascii="Tahoma" w:hAnsi="Tahoma" w:cs="Tahoma"/>
    </w:rPr>
  </w:style>
  <w:style w:type="character" w:styleId="HTML4">
    <w:name w:val="HTML Sample"/>
    <w:basedOn w:val="a3"/>
    <w:semiHidden/>
    <w:unhideWhenUsed/>
    <w:rsid w:val="0023205C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semiHidden/>
    <w:unhideWhenUsed/>
    <w:rsid w:val="0023205C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23205C"/>
    <w:rPr>
      <w:rFonts w:ascii="Tahoma" w:hAnsi="Tahoma" w:cs="Tahoma"/>
      <w:i/>
      <w:iCs/>
    </w:rPr>
  </w:style>
  <w:style w:type="character" w:styleId="Hyperlink">
    <w:name w:val="Hyperlink"/>
    <w:basedOn w:val="a3"/>
    <w:semiHidden/>
    <w:unhideWhenUsed/>
    <w:rsid w:val="0023205C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240" w:hanging="240"/>
    </w:pPr>
  </w:style>
  <w:style w:type="paragraph" w:styleId="Index2">
    <w:name w:val="index 2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480" w:hanging="240"/>
    </w:pPr>
  </w:style>
  <w:style w:type="paragraph" w:styleId="Index3">
    <w:name w:val="index 3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720" w:hanging="240"/>
    </w:pPr>
  </w:style>
  <w:style w:type="paragraph" w:styleId="Index4">
    <w:name w:val="index 4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960" w:hanging="240"/>
    </w:pPr>
  </w:style>
  <w:style w:type="paragraph" w:styleId="Index5">
    <w:name w:val="index 5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1200" w:hanging="240"/>
    </w:pPr>
  </w:style>
  <w:style w:type="paragraph" w:styleId="Index6">
    <w:name w:val="index 6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1440" w:hanging="240"/>
    </w:pPr>
  </w:style>
  <w:style w:type="paragraph" w:styleId="Index7">
    <w:name w:val="index 7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1680" w:hanging="240"/>
    </w:pPr>
  </w:style>
  <w:style w:type="paragraph" w:styleId="Index8">
    <w:name w:val="index 8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1920" w:hanging="240"/>
    </w:pPr>
  </w:style>
  <w:style w:type="paragraph" w:styleId="Index9">
    <w:name w:val="index 9"/>
    <w:basedOn w:val="a2"/>
    <w:next w:val="a2"/>
    <w:autoRedefine/>
    <w:semiHidden/>
    <w:unhideWhenUsed/>
    <w:rsid w:val="0023205C"/>
    <w:pPr>
      <w:tabs>
        <w:tab w:val="clear" w:pos="2448"/>
      </w:tabs>
      <w:spacing w:after="0" w:line="240" w:lineRule="auto"/>
      <w:ind w:left="2160" w:hanging="240"/>
    </w:pPr>
  </w:style>
  <w:style w:type="paragraph" w:styleId="affa">
    <w:name w:val="index heading"/>
    <w:basedOn w:val="a2"/>
    <w:next w:val="Index1"/>
    <w:semiHidden/>
    <w:unhideWhenUsed/>
    <w:rsid w:val="0023205C"/>
    <w:rPr>
      <w:rFonts w:eastAsiaTheme="majorEastAsia"/>
      <w:b/>
      <w:bCs/>
    </w:rPr>
  </w:style>
  <w:style w:type="table" w:styleId="affb">
    <w:name w:val="Light Grid"/>
    <w:basedOn w:val="a4"/>
    <w:uiPriority w:val="62"/>
    <w:semiHidden/>
    <w:unhideWhenUsed/>
    <w:rsid w:val="002320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2320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320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320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320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320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320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4"/>
    <w:uiPriority w:val="61"/>
    <w:semiHidden/>
    <w:unhideWhenUsed/>
    <w:rsid w:val="002320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320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3205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3205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3205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3205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3205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4"/>
    <w:uiPriority w:val="60"/>
    <w:semiHidden/>
    <w:unhideWhenUsed/>
    <w:rsid w:val="002320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320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320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320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320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320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320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3"/>
    <w:semiHidden/>
    <w:unhideWhenUsed/>
    <w:rsid w:val="0023205C"/>
    <w:rPr>
      <w:rFonts w:ascii="Tahoma" w:hAnsi="Tahoma" w:cs="Tahoma"/>
    </w:rPr>
  </w:style>
  <w:style w:type="paragraph" w:styleId="afff">
    <w:name w:val="List"/>
    <w:basedOn w:val="a2"/>
    <w:semiHidden/>
    <w:unhideWhenUsed/>
    <w:rsid w:val="0023205C"/>
    <w:pPr>
      <w:ind w:left="360" w:hanging="360"/>
      <w:contextualSpacing/>
    </w:pPr>
  </w:style>
  <w:style w:type="paragraph" w:styleId="26">
    <w:name w:val="List 2"/>
    <w:basedOn w:val="a2"/>
    <w:semiHidden/>
    <w:unhideWhenUsed/>
    <w:rsid w:val="0023205C"/>
    <w:pPr>
      <w:ind w:left="720" w:hanging="360"/>
      <w:contextualSpacing/>
    </w:pPr>
  </w:style>
  <w:style w:type="paragraph" w:styleId="35">
    <w:name w:val="List 3"/>
    <w:basedOn w:val="a2"/>
    <w:semiHidden/>
    <w:unhideWhenUsed/>
    <w:rsid w:val="0023205C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23205C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23205C"/>
    <w:pPr>
      <w:ind w:left="1800" w:hanging="360"/>
      <w:contextualSpacing/>
    </w:pPr>
  </w:style>
  <w:style w:type="paragraph" w:styleId="a0">
    <w:name w:val="List Bullet"/>
    <w:basedOn w:val="a2"/>
    <w:semiHidden/>
    <w:unhideWhenUsed/>
    <w:rsid w:val="0023205C"/>
    <w:pPr>
      <w:numPr>
        <w:numId w:val="2"/>
      </w:numPr>
      <w:contextualSpacing/>
    </w:pPr>
  </w:style>
  <w:style w:type="paragraph" w:styleId="20">
    <w:name w:val="List Bullet 2"/>
    <w:basedOn w:val="a2"/>
    <w:semiHidden/>
    <w:unhideWhenUsed/>
    <w:rsid w:val="0023205C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23205C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23205C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23205C"/>
    <w:pPr>
      <w:numPr>
        <w:numId w:val="6"/>
      </w:numPr>
      <w:contextualSpacing/>
    </w:pPr>
  </w:style>
  <w:style w:type="paragraph" w:styleId="afff0">
    <w:name w:val="List Continue"/>
    <w:basedOn w:val="a2"/>
    <w:semiHidden/>
    <w:unhideWhenUsed/>
    <w:rsid w:val="0023205C"/>
    <w:pPr>
      <w:spacing w:after="120"/>
      <w:ind w:left="360"/>
      <w:contextualSpacing/>
    </w:pPr>
  </w:style>
  <w:style w:type="paragraph" w:styleId="27">
    <w:name w:val="List Continue 2"/>
    <w:basedOn w:val="a2"/>
    <w:semiHidden/>
    <w:unhideWhenUsed/>
    <w:rsid w:val="0023205C"/>
    <w:pPr>
      <w:spacing w:after="120"/>
      <w:ind w:left="720"/>
      <w:contextualSpacing/>
    </w:pPr>
  </w:style>
  <w:style w:type="paragraph" w:styleId="36">
    <w:name w:val="List Continue 3"/>
    <w:basedOn w:val="a2"/>
    <w:semiHidden/>
    <w:unhideWhenUsed/>
    <w:rsid w:val="0023205C"/>
    <w:pPr>
      <w:spacing w:after="120"/>
      <w:ind w:left="1080"/>
      <w:contextualSpacing/>
    </w:pPr>
  </w:style>
  <w:style w:type="paragraph" w:styleId="44">
    <w:name w:val="List Continue 4"/>
    <w:basedOn w:val="a2"/>
    <w:semiHidden/>
    <w:unhideWhenUsed/>
    <w:rsid w:val="0023205C"/>
    <w:pPr>
      <w:spacing w:after="120"/>
      <w:ind w:left="1440"/>
      <w:contextualSpacing/>
    </w:pPr>
  </w:style>
  <w:style w:type="paragraph" w:styleId="54">
    <w:name w:val="List Continue 5"/>
    <w:basedOn w:val="a2"/>
    <w:semiHidden/>
    <w:unhideWhenUsed/>
    <w:rsid w:val="0023205C"/>
    <w:pPr>
      <w:spacing w:after="120"/>
      <w:ind w:left="1800"/>
      <w:contextualSpacing/>
    </w:pPr>
  </w:style>
  <w:style w:type="paragraph" w:styleId="a">
    <w:name w:val="List Number"/>
    <w:basedOn w:val="a2"/>
    <w:semiHidden/>
    <w:unhideWhenUsed/>
    <w:rsid w:val="0023205C"/>
    <w:pPr>
      <w:numPr>
        <w:numId w:val="7"/>
      </w:numPr>
      <w:contextualSpacing/>
    </w:pPr>
  </w:style>
  <w:style w:type="paragraph" w:styleId="2">
    <w:name w:val="List Number 2"/>
    <w:basedOn w:val="a2"/>
    <w:semiHidden/>
    <w:unhideWhenUsed/>
    <w:rsid w:val="0023205C"/>
    <w:pPr>
      <w:numPr>
        <w:numId w:val="8"/>
      </w:numPr>
      <w:contextualSpacing/>
    </w:pPr>
  </w:style>
  <w:style w:type="paragraph" w:styleId="3">
    <w:name w:val="List Number 3"/>
    <w:basedOn w:val="a2"/>
    <w:semiHidden/>
    <w:unhideWhenUsed/>
    <w:rsid w:val="0023205C"/>
    <w:pPr>
      <w:numPr>
        <w:numId w:val="9"/>
      </w:numPr>
      <w:contextualSpacing/>
    </w:pPr>
  </w:style>
  <w:style w:type="paragraph" w:styleId="4">
    <w:name w:val="List Number 4"/>
    <w:basedOn w:val="a2"/>
    <w:semiHidden/>
    <w:unhideWhenUsed/>
    <w:rsid w:val="0023205C"/>
    <w:pPr>
      <w:numPr>
        <w:numId w:val="10"/>
      </w:numPr>
      <w:contextualSpacing/>
    </w:pPr>
  </w:style>
  <w:style w:type="paragraph" w:styleId="5">
    <w:name w:val="List Number 5"/>
    <w:basedOn w:val="a2"/>
    <w:semiHidden/>
    <w:unhideWhenUsed/>
    <w:rsid w:val="0023205C"/>
    <w:pPr>
      <w:numPr>
        <w:numId w:val="11"/>
      </w:numPr>
      <w:contextualSpacing/>
    </w:pPr>
  </w:style>
  <w:style w:type="paragraph" w:styleId="afff1">
    <w:name w:val="List Paragraph"/>
    <w:basedOn w:val="a2"/>
    <w:uiPriority w:val="34"/>
    <w:semiHidden/>
    <w:unhideWhenUsed/>
    <w:rsid w:val="0023205C"/>
    <w:pPr>
      <w:ind w:left="720"/>
      <w:contextualSpacing/>
    </w:pPr>
  </w:style>
  <w:style w:type="table" w:styleId="12">
    <w:name w:val="List Table 1 Light"/>
    <w:basedOn w:val="a4"/>
    <w:uiPriority w:val="46"/>
    <w:rsid w:val="002320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320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2320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2320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2320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2320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2320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23205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3205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23205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23205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23205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23205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23205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23205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3205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3205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3205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3205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3205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3205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23205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320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23205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23205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23205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23205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23205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23205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3205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3205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3205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3205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3205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3205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23205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3205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23205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23205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23205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23205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23205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2320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320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320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320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320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320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320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semiHidden/>
    <w:unhideWhenUsed/>
    <w:rsid w:val="002320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ahoma" w:hAnsi="Tahoma" w:cs="Tahoma"/>
    </w:rPr>
  </w:style>
  <w:style w:type="character" w:customStyle="1" w:styleId="Chare">
    <w:name w:val="نص ماكرو Char"/>
    <w:basedOn w:val="a3"/>
    <w:link w:val="afff2"/>
    <w:semiHidden/>
    <w:rsid w:val="0023205C"/>
    <w:rPr>
      <w:rFonts w:ascii="Tahoma" w:hAnsi="Tahoma" w:cs="Tahoma"/>
    </w:rPr>
  </w:style>
  <w:style w:type="table" w:styleId="13">
    <w:name w:val="Medium Grid 1"/>
    <w:basedOn w:val="a4"/>
    <w:uiPriority w:val="67"/>
    <w:semiHidden/>
    <w:unhideWhenUsed/>
    <w:rsid w:val="002320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320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320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320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320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320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320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2320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320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320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320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320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320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3205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23205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3205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320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23205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2320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3205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3205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3205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3205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3205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2320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2320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320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320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320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320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320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3">
    <w:name w:val="Mention"/>
    <w:basedOn w:val="a3"/>
    <w:uiPriority w:val="99"/>
    <w:semiHidden/>
    <w:unhideWhenUsed/>
    <w:rsid w:val="0023205C"/>
    <w:rPr>
      <w:rFonts w:ascii="Tahoma" w:hAnsi="Tahoma" w:cs="Tahoma"/>
      <w:color w:val="2B579A"/>
      <w:shd w:val="clear" w:color="auto" w:fill="E1DFDD"/>
    </w:rPr>
  </w:style>
  <w:style w:type="paragraph" w:styleId="afff4">
    <w:name w:val="Message Header"/>
    <w:basedOn w:val="a2"/>
    <w:link w:val="Charf"/>
    <w:semiHidden/>
    <w:unhideWhenUsed/>
    <w:rsid w:val="002320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</w:rPr>
  </w:style>
  <w:style w:type="character" w:customStyle="1" w:styleId="Charf">
    <w:name w:val="رأس رسالة Char"/>
    <w:basedOn w:val="a3"/>
    <w:link w:val="afff4"/>
    <w:semiHidden/>
    <w:rsid w:val="0023205C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23205C"/>
    <w:pPr>
      <w:tabs>
        <w:tab w:val="left" w:pos="2448"/>
      </w:tabs>
    </w:pPr>
    <w:rPr>
      <w:rFonts w:ascii="Tahoma" w:hAnsi="Tahoma" w:cs="Tahoma"/>
      <w:sz w:val="24"/>
      <w:szCs w:val="24"/>
    </w:rPr>
  </w:style>
  <w:style w:type="paragraph" w:styleId="afff6">
    <w:name w:val="Normal (Web)"/>
    <w:basedOn w:val="a2"/>
    <w:semiHidden/>
    <w:unhideWhenUsed/>
    <w:rsid w:val="0023205C"/>
  </w:style>
  <w:style w:type="paragraph" w:styleId="afff7">
    <w:name w:val="Normal Indent"/>
    <w:basedOn w:val="a2"/>
    <w:semiHidden/>
    <w:unhideWhenUsed/>
    <w:rsid w:val="0023205C"/>
    <w:pPr>
      <w:ind w:left="720"/>
    </w:pPr>
  </w:style>
  <w:style w:type="paragraph" w:styleId="afff8">
    <w:name w:val="Note Heading"/>
    <w:basedOn w:val="a2"/>
    <w:next w:val="a2"/>
    <w:link w:val="Charf0"/>
    <w:semiHidden/>
    <w:unhideWhenUsed/>
    <w:rsid w:val="0023205C"/>
    <w:pPr>
      <w:spacing w:after="0" w:line="240" w:lineRule="auto"/>
    </w:pPr>
  </w:style>
  <w:style w:type="character" w:customStyle="1" w:styleId="Charf0">
    <w:name w:val="عنوان ملاحظة Char"/>
    <w:basedOn w:val="a3"/>
    <w:link w:val="afff8"/>
    <w:semiHidden/>
    <w:rsid w:val="0023205C"/>
    <w:rPr>
      <w:rFonts w:ascii="Tahoma" w:hAnsi="Tahoma" w:cs="Tahoma"/>
      <w:sz w:val="24"/>
      <w:szCs w:val="24"/>
    </w:rPr>
  </w:style>
  <w:style w:type="character" w:styleId="afff9">
    <w:name w:val="page number"/>
    <w:basedOn w:val="a3"/>
    <w:semiHidden/>
    <w:unhideWhenUsed/>
    <w:rsid w:val="0023205C"/>
    <w:rPr>
      <w:rFonts w:ascii="Tahoma" w:hAnsi="Tahoma" w:cs="Tahoma"/>
    </w:rPr>
  </w:style>
  <w:style w:type="table" w:styleId="16">
    <w:name w:val="Plain Table 1"/>
    <w:basedOn w:val="a4"/>
    <w:uiPriority w:val="41"/>
    <w:rsid w:val="002320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2320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2320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2320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320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2"/>
    <w:link w:val="Charf1"/>
    <w:semiHidden/>
    <w:unhideWhenUsed/>
    <w:rsid w:val="0023205C"/>
    <w:pPr>
      <w:spacing w:after="0" w:line="240" w:lineRule="auto"/>
    </w:pPr>
    <w:rPr>
      <w:sz w:val="21"/>
      <w:szCs w:val="21"/>
    </w:rPr>
  </w:style>
  <w:style w:type="character" w:customStyle="1" w:styleId="Charf1">
    <w:name w:val="نص عادي Char"/>
    <w:basedOn w:val="a3"/>
    <w:link w:val="afffa"/>
    <w:semiHidden/>
    <w:rsid w:val="0023205C"/>
    <w:rPr>
      <w:rFonts w:ascii="Tahoma" w:hAnsi="Tahoma" w:cs="Tahoma"/>
      <w:sz w:val="21"/>
      <w:szCs w:val="21"/>
    </w:rPr>
  </w:style>
  <w:style w:type="paragraph" w:styleId="afffb">
    <w:name w:val="Quote"/>
    <w:basedOn w:val="a2"/>
    <w:next w:val="a2"/>
    <w:link w:val="Charf2"/>
    <w:uiPriority w:val="29"/>
    <w:semiHidden/>
    <w:unhideWhenUsed/>
    <w:qFormat/>
    <w:rsid w:val="002320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3"/>
    <w:link w:val="afffb"/>
    <w:uiPriority w:val="29"/>
    <w:semiHidden/>
    <w:rsid w:val="0023205C"/>
    <w:rPr>
      <w:rFonts w:ascii="Tahoma" w:hAnsi="Tahoma" w:cs="Tahoma"/>
      <w:i/>
      <w:iCs/>
      <w:color w:val="404040" w:themeColor="text1" w:themeTint="BF"/>
      <w:sz w:val="24"/>
      <w:szCs w:val="24"/>
    </w:rPr>
  </w:style>
  <w:style w:type="paragraph" w:styleId="afffc">
    <w:name w:val="Salutation"/>
    <w:basedOn w:val="a2"/>
    <w:next w:val="a2"/>
    <w:link w:val="Charf3"/>
    <w:semiHidden/>
    <w:unhideWhenUsed/>
    <w:rsid w:val="0023205C"/>
  </w:style>
  <w:style w:type="character" w:customStyle="1" w:styleId="Charf3">
    <w:name w:val="تحية Char"/>
    <w:basedOn w:val="a3"/>
    <w:link w:val="afffc"/>
    <w:semiHidden/>
    <w:rsid w:val="0023205C"/>
    <w:rPr>
      <w:rFonts w:ascii="Tahoma" w:hAnsi="Tahoma" w:cs="Tahoma"/>
      <w:sz w:val="24"/>
      <w:szCs w:val="24"/>
    </w:rPr>
  </w:style>
  <w:style w:type="paragraph" w:styleId="afffd">
    <w:name w:val="Signature"/>
    <w:basedOn w:val="a2"/>
    <w:link w:val="Charf4"/>
    <w:semiHidden/>
    <w:unhideWhenUsed/>
    <w:rsid w:val="0023205C"/>
    <w:pPr>
      <w:spacing w:after="0" w:line="240" w:lineRule="auto"/>
      <w:ind w:left="4320"/>
    </w:pPr>
  </w:style>
  <w:style w:type="character" w:customStyle="1" w:styleId="Charf4">
    <w:name w:val="توقيع Char"/>
    <w:basedOn w:val="a3"/>
    <w:link w:val="afffd"/>
    <w:semiHidden/>
    <w:rsid w:val="0023205C"/>
    <w:rPr>
      <w:rFonts w:ascii="Tahoma" w:hAnsi="Tahoma" w:cs="Tahoma"/>
      <w:sz w:val="24"/>
      <w:szCs w:val="24"/>
    </w:rPr>
  </w:style>
  <w:style w:type="character" w:styleId="afffe">
    <w:name w:val="Smart Hyperlink"/>
    <w:basedOn w:val="a3"/>
    <w:uiPriority w:val="99"/>
    <w:semiHidden/>
    <w:unhideWhenUsed/>
    <w:rsid w:val="0023205C"/>
    <w:rPr>
      <w:rFonts w:ascii="Tahoma" w:hAnsi="Tahoma" w:cs="Tahoma"/>
      <w:u w:val="dotted"/>
    </w:rPr>
  </w:style>
  <w:style w:type="character" w:styleId="affff">
    <w:name w:val="Strong"/>
    <w:basedOn w:val="a3"/>
    <w:semiHidden/>
    <w:unhideWhenUsed/>
    <w:qFormat/>
    <w:rsid w:val="0023205C"/>
    <w:rPr>
      <w:rFonts w:ascii="Tahoma" w:hAnsi="Tahoma" w:cs="Tahoma"/>
      <w:b/>
      <w:bCs/>
    </w:rPr>
  </w:style>
  <w:style w:type="paragraph" w:styleId="affff0">
    <w:name w:val="Subtitle"/>
    <w:basedOn w:val="a2"/>
    <w:next w:val="a2"/>
    <w:link w:val="Charf5"/>
    <w:semiHidden/>
    <w:unhideWhenUsed/>
    <w:qFormat/>
    <w:rsid w:val="002320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5">
    <w:name w:val="عنوان فرعي Char"/>
    <w:basedOn w:val="a3"/>
    <w:link w:val="affff0"/>
    <w:semiHidden/>
    <w:rsid w:val="0023205C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fff1">
    <w:name w:val="Subtle Emphasis"/>
    <w:basedOn w:val="a3"/>
    <w:uiPriority w:val="19"/>
    <w:semiHidden/>
    <w:unhideWhenUsed/>
    <w:qFormat/>
    <w:rsid w:val="0023205C"/>
    <w:rPr>
      <w:rFonts w:ascii="Tahoma" w:hAnsi="Tahoma" w:cs="Tahoma"/>
      <w:i/>
      <w:iCs/>
      <w:color w:val="404040" w:themeColor="text1" w:themeTint="BF"/>
    </w:rPr>
  </w:style>
  <w:style w:type="character" w:styleId="affff2">
    <w:name w:val="Subtle Reference"/>
    <w:basedOn w:val="a3"/>
    <w:uiPriority w:val="31"/>
    <w:semiHidden/>
    <w:unhideWhenUsed/>
    <w:qFormat/>
    <w:rsid w:val="0023205C"/>
    <w:rPr>
      <w:rFonts w:ascii="Tahoma" w:hAnsi="Tahoma" w:cs="Tahoma"/>
      <w:smallCaps/>
      <w:color w:val="5A5A5A" w:themeColor="text1" w:themeTint="A5"/>
    </w:rPr>
  </w:style>
  <w:style w:type="table" w:styleId="17">
    <w:name w:val="Table 3D effects 1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23205C"/>
    <w:pPr>
      <w:tabs>
        <w:tab w:val="left" w:pos="2448"/>
      </w:tabs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semiHidden/>
    <w:unhideWhenUsed/>
    <w:rsid w:val="0023205C"/>
    <w:pPr>
      <w:tabs>
        <w:tab w:val="left" w:pos="2448"/>
      </w:tabs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unhideWhenUsed/>
    <w:rsid w:val="0023205C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23205C"/>
    <w:pPr>
      <w:tabs>
        <w:tab w:val="left" w:pos="2448"/>
      </w:tabs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23205C"/>
    <w:pPr>
      <w:tabs>
        <w:tab w:val="left" w:pos="2448"/>
      </w:tabs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23205C"/>
    <w:pPr>
      <w:tabs>
        <w:tab w:val="left" w:pos="2448"/>
      </w:tabs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4"/>
    <w:uiPriority w:val="40"/>
    <w:rsid w:val="002320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2"/>
    <w:next w:val="a2"/>
    <w:semiHidden/>
    <w:unhideWhenUsed/>
    <w:rsid w:val="0023205C"/>
    <w:pPr>
      <w:tabs>
        <w:tab w:val="clear" w:pos="2448"/>
      </w:tabs>
      <w:spacing w:after="0"/>
      <w:ind w:left="240" w:hanging="240"/>
    </w:pPr>
  </w:style>
  <w:style w:type="paragraph" w:styleId="affff7">
    <w:name w:val="table of figures"/>
    <w:basedOn w:val="a2"/>
    <w:next w:val="a2"/>
    <w:semiHidden/>
    <w:unhideWhenUsed/>
    <w:rsid w:val="0023205C"/>
    <w:pPr>
      <w:tabs>
        <w:tab w:val="clear" w:pos="2448"/>
      </w:tabs>
      <w:spacing w:after="0"/>
    </w:pPr>
  </w:style>
  <w:style w:type="table" w:styleId="affff8">
    <w:name w:val="Table Professional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rsid w:val="0023205C"/>
    <w:pPr>
      <w:tabs>
        <w:tab w:val="left" w:pos="2448"/>
      </w:tabs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23205C"/>
    <w:pPr>
      <w:tabs>
        <w:tab w:val="left" w:pos="2448"/>
      </w:tabs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rsid w:val="0023205C"/>
    <w:pPr>
      <w:tabs>
        <w:tab w:val="left" w:pos="2448"/>
      </w:tabs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itle"/>
    <w:basedOn w:val="a2"/>
    <w:next w:val="a2"/>
    <w:link w:val="Charf6"/>
    <w:semiHidden/>
    <w:unhideWhenUsed/>
    <w:qFormat/>
    <w:rsid w:val="0023205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Charf6">
    <w:name w:val="العنوان Char"/>
    <w:basedOn w:val="a3"/>
    <w:link w:val="affffa"/>
    <w:semiHidden/>
    <w:rsid w:val="0023205C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b">
    <w:name w:val="toa heading"/>
    <w:basedOn w:val="a2"/>
    <w:next w:val="a2"/>
    <w:semiHidden/>
    <w:unhideWhenUsed/>
    <w:rsid w:val="0023205C"/>
    <w:pPr>
      <w:spacing w:before="120"/>
    </w:pPr>
    <w:rPr>
      <w:rFonts w:eastAsiaTheme="majorEastAsia"/>
      <w:b/>
      <w:bCs/>
    </w:rPr>
  </w:style>
  <w:style w:type="paragraph" w:styleId="1f0">
    <w:name w:val="toc 1"/>
    <w:basedOn w:val="a2"/>
    <w:next w:val="a2"/>
    <w:autoRedefine/>
    <w:semiHidden/>
    <w:unhideWhenUsed/>
    <w:rsid w:val="0023205C"/>
    <w:pPr>
      <w:tabs>
        <w:tab w:val="clear" w:pos="2448"/>
      </w:tabs>
      <w:spacing w:after="100"/>
    </w:pPr>
  </w:style>
  <w:style w:type="paragraph" w:styleId="2f6">
    <w:name w:val="toc 2"/>
    <w:basedOn w:val="a2"/>
    <w:next w:val="a2"/>
    <w:autoRedefine/>
    <w:semiHidden/>
    <w:unhideWhenUsed/>
    <w:rsid w:val="0023205C"/>
    <w:pPr>
      <w:tabs>
        <w:tab w:val="clear" w:pos="2448"/>
      </w:tabs>
      <w:spacing w:after="100"/>
      <w:ind w:left="240"/>
    </w:pPr>
  </w:style>
  <w:style w:type="paragraph" w:styleId="3f2">
    <w:name w:val="toc 3"/>
    <w:basedOn w:val="a2"/>
    <w:next w:val="a2"/>
    <w:autoRedefine/>
    <w:semiHidden/>
    <w:unhideWhenUsed/>
    <w:rsid w:val="0023205C"/>
    <w:pPr>
      <w:tabs>
        <w:tab w:val="clear" w:pos="2448"/>
      </w:tabs>
      <w:spacing w:after="100"/>
      <w:ind w:left="480"/>
    </w:pPr>
  </w:style>
  <w:style w:type="paragraph" w:styleId="4b">
    <w:name w:val="toc 4"/>
    <w:basedOn w:val="a2"/>
    <w:next w:val="a2"/>
    <w:autoRedefine/>
    <w:semiHidden/>
    <w:unhideWhenUsed/>
    <w:rsid w:val="0023205C"/>
    <w:pPr>
      <w:tabs>
        <w:tab w:val="clear" w:pos="2448"/>
      </w:tabs>
      <w:spacing w:after="100"/>
      <w:ind w:left="720"/>
    </w:pPr>
  </w:style>
  <w:style w:type="paragraph" w:styleId="5a">
    <w:name w:val="toc 5"/>
    <w:basedOn w:val="a2"/>
    <w:next w:val="a2"/>
    <w:autoRedefine/>
    <w:semiHidden/>
    <w:unhideWhenUsed/>
    <w:rsid w:val="0023205C"/>
    <w:pPr>
      <w:tabs>
        <w:tab w:val="clear" w:pos="2448"/>
      </w:tabs>
      <w:spacing w:after="100"/>
      <w:ind w:left="960"/>
    </w:pPr>
  </w:style>
  <w:style w:type="paragraph" w:styleId="64">
    <w:name w:val="toc 6"/>
    <w:basedOn w:val="a2"/>
    <w:next w:val="a2"/>
    <w:autoRedefine/>
    <w:semiHidden/>
    <w:unhideWhenUsed/>
    <w:rsid w:val="0023205C"/>
    <w:pPr>
      <w:tabs>
        <w:tab w:val="clear" w:pos="2448"/>
      </w:tabs>
      <w:spacing w:after="100"/>
      <w:ind w:left="1200"/>
    </w:pPr>
  </w:style>
  <w:style w:type="paragraph" w:styleId="74">
    <w:name w:val="toc 7"/>
    <w:basedOn w:val="a2"/>
    <w:next w:val="a2"/>
    <w:autoRedefine/>
    <w:semiHidden/>
    <w:unhideWhenUsed/>
    <w:rsid w:val="0023205C"/>
    <w:pPr>
      <w:tabs>
        <w:tab w:val="clear" w:pos="2448"/>
      </w:tabs>
      <w:spacing w:after="100"/>
      <w:ind w:left="1440"/>
    </w:pPr>
  </w:style>
  <w:style w:type="paragraph" w:styleId="82">
    <w:name w:val="toc 8"/>
    <w:basedOn w:val="a2"/>
    <w:next w:val="a2"/>
    <w:autoRedefine/>
    <w:semiHidden/>
    <w:unhideWhenUsed/>
    <w:rsid w:val="0023205C"/>
    <w:pPr>
      <w:tabs>
        <w:tab w:val="clear" w:pos="2448"/>
      </w:tabs>
      <w:spacing w:after="100"/>
      <w:ind w:left="1680"/>
    </w:pPr>
  </w:style>
  <w:style w:type="paragraph" w:styleId="90">
    <w:name w:val="toc 9"/>
    <w:basedOn w:val="a2"/>
    <w:next w:val="a2"/>
    <w:autoRedefine/>
    <w:semiHidden/>
    <w:unhideWhenUsed/>
    <w:rsid w:val="0023205C"/>
    <w:pPr>
      <w:tabs>
        <w:tab w:val="clear" w:pos="2448"/>
      </w:tabs>
      <w:spacing w:after="100"/>
      <w:ind w:left="1920"/>
    </w:pPr>
  </w:style>
  <w:style w:type="paragraph" w:styleId="affffc">
    <w:name w:val="TOC Heading"/>
    <w:basedOn w:val="1"/>
    <w:next w:val="a2"/>
    <w:uiPriority w:val="39"/>
    <w:semiHidden/>
    <w:unhideWhenUsed/>
    <w:qFormat/>
    <w:rsid w:val="0023205C"/>
    <w:pPr>
      <w:keepNext/>
      <w:keepLines/>
      <w:spacing w:before="240" w:after="0"/>
      <w:contextualSpacing w:val="0"/>
      <w:jc w:val="left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character" w:styleId="affffd">
    <w:name w:val="Unresolved Mention"/>
    <w:basedOn w:val="a3"/>
    <w:uiPriority w:val="99"/>
    <w:semiHidden/>
    <w:unhideWhenUsed/>
    <w:rsid w:val="0023205C"/>
    <w:rPr>
      <w:rFonts w:ascii="Tahoma" w:hAnsi="Tahoma" w:cs="Tahoma"/>
      <w:color w:val="605E5C"/>
      <w:shd w:val="clear" w:color="auto" w:fill="E1DFDD"/>
    </w:rPr>
  </w:style>
  <w:style w:type="paragraph" w:customStyle="1" w:styleId="affffe">
    <w:name w:val="نمط المؤسسة +"/>
    <w:basedOn w:val="a6"/>
    <w:rsid w:val="001C58C5"/>
    <w:rPr>
      <w:bCs/>
      <w:szCs w:val="28"/>
    </w:rPr>
  </w:style>
  <w:style w:type="paragraph" w:customStyle="1" w:styleId="1f1">
    <w:name w:val="نمط العنوان 1 +"/>
    <w:basedOn w:val="1"/>
    <w:rsid w:val="001C58C5"/>
    <w:rPr>
      <w:szCs w:val="26"/>
    </w:rPr>
  </w:style>
  <w:style w:type="paragraph" w:customStyle="1" w:styleId="2f7">
    <w:name w:val="نمط عنوان 2 +"/>
    <w:basedOn w:val="21"/>
    <w:rsid w:val="001C58C5"/>
    <w:rPr>
      <w:bCs/>
    </w:rPr>
  </w:style>
  <w:style w:type="paragraph" w:customStyle="1" w:styleId="afffff">
    <w:name w:val="نمط عادي +"/>
    <w:basedOn w:val="a2"/>
    <w:rsid w:val="001C58C5"/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94A4E019443C9AEBC7947F750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A6CE-3031-4916-B529-CDB10FEBA281}"/>
      </w:docPartPr>
      <w:docPartBody>
        <w:p w:rsidR="00983202" w:rsidRDefault="00F75763" w:rsidP="00F75763">
          <w:pPr>
            <w:pStyle w:val="08394A4E019443C9AEBC7947F750F6BD1"/>
          </w:pPr>
          <w:r w:rsidRPr="0023205C">
            <w:rPr>
              <w:rtl/>
              <w:lang w:val="ar-SA" w:eastAsia="ar"/>
            </w:rPr>
            <w:t>اسم المؤسسة/اللجنة</w:t>
          </w:r>
        </w:p>
      </w:docPartBody>
    </w:docPart>
    <w:docPart>
      <w:docPartPr>
        <w:name w:val="CA4AFCD3426A4809A899CCF13885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CC58-16D9-41DE-86C2-3F983262DFFB}"/>
      </w:docPartPr>
      <w:docPartBody>
        <w:p w:rsidR="00983202" w:rsidRDefault="00F75763" w:rsidP="00F75763">
          <w:pPr>
            <w:pStyle w:val="CA4AFCD3426A4809A899CCF13885A99D2"/>
          </w:pPr>
          <w:r w:rsidRPr="001C58C5">
            <w:rPr>
              <w:rtl/>
              <w:lang w:val="ar-SA" w:eastAsia="ar"/>
            </w:rPr>
            <w:t>لاسم المؤسسة/اللجنة</w:t>
          </w:r>
        </w:p>
      </w:docPartBody>
    </w:docPart>
    <w:docPart>
      <w:docPartPr>
        <w:name w:val="434BBBFC60BA4650A757D8D17791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8D3-BFD5-4447-B51F-32BD0866E59C}"/>
      </w:docPartPr>
      <w:docPartBody>
        <w:p w:rsidR="00983202" w:rsidRDefault="00F75763" w:rsidP="00F75763">
          <w:pPr>
            <w:pStyle w:val="434BBBFC60BA4650A757D8D17791008213"/>
          </w:pPr>
          <w:r w:rsidRPr="0091560C">
            <w:rPr>
              <w:rStyle w:val="a4"/>
              <w:i/>
              <w:iCs w:val="0"/>
              <w:rtl/>
              <w:lang w:val="ar-SA" w:eastAsia="ar"/>
            </w:rPr>
            <w:t>اسم المنسق</w:t>
          </w:r>
        </w:p>
      </w:docPartBody>
    </w:docPart>
    <w:docPart>
      <w:docPartPr>
        <w:name w:val="A204CDE76DE447E1A51142DBBB4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9943-120F-40AB-B74F-287BF1B9A636}"/>
      </w:docPartPr>
      <w:docPartBody>
        <w:p w:rsidR="00983202" w:rsidRDefault="00F75763" w:rsidP="00F75763">
          <w:pPr>
            <w:pStyle w:val="A204CDE76DE447E1A51142DBBB4F63D02"/>
          </w:pPr>
          <w:r w:rsidRPr="0023205C">
            <w:rPr>
              <w:rtl/>
              <w:lang w:val="ar-SA" w:eastAsia="ar"/>
            </w:rPr>
            <w:t>اسم منظم</w:t>
          </w:r>
        </w:p>
      </w:docPartBody>
    </w:docPart>
    <w:docPart>
      <w:docPartPr>
        <w:name w:val="701184D7B1654A0BAE2F135EAD66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B375-D20B-4DBA-AADE-0C95F5A71326}"/>
      </w:docPartPr>
      <w:docPartBody>
        <w:p w:rsidR="000759FB" w:rsidRDefault="00F75763" w:rsidP="00F75763">
          <w:pPr>
            <w:pStyle w:val="701184D7B1654A0BAE2F135EAD66565A13"/>
          </w:pPr>
          <w:r w:rsidRPr="0091560C">
            <w:rPr>
              <w:rStyle w:val="a4"/>
              <w:i/>
              <w:iCs w:val="0"/>
              <w:rtl/>
              <w:lang w:val="ar-SA" w:eastAsia="ar"/>
            </w:rPr>
            <w:t>وقت</w:t>
          </w:r>
        </w:p>
      </w:docPartBody>
    </w:docPart>
    <w:docPart>
      <w:docPartPr>
        <w:name w:val="4333400157794EB38B758F250805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2EB-8128-4FC1-A956-80AAA65B37E3}"/>
      </w:docPartPr>
      <w:docPartBody>
        <w:p w:rsidR="000759FB" w:rsidRDefault="00F75763" w:rsidP="00F75763">
          <w:pPr>
            <w:pStyle w:val="4333400157794EB38B758F2508053DB113"/>
          </w:pPr>
          <w:r w:rsidRPr="0091560C">
            <w:rPr>
              <w:rStyle w:val="a4"/>
              <w:i/>
              <w:iCs w:val="0"/>
              <w:rtl/>
              <w:lang w:val="ar-SA" w:eastAsia="ar"/>
            </w:rPr>
            <w:t>مكان</w:t>
          </w:r>
        </w:p>
      </w:docPartBody>
    </w:docPart>
    <w:docPart>
      <w:docPartPr>
        <w:name w:val="57D1544EF60A4379A703ACEACDB7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FF70-1A98-4564-A1C3-A9E09A0F2685}"/>
      </w:docPartPr>
      <w:docPartBody>
        <w:p w:rsidR="000759FB" w:rsidRDefault="00F75763" w:rsidP="00F75763">
          <w:pPr>
            <w:pStyle w:val="57D1544EF60A4379A703ACEACDB704E013"/>
          </w:pPr>
          <w:r w:rsidRPr="0023205C">
            <w:rPr>
              <w:rStyle w:val="a4"/>
              <w:rtl/>
              <w:lang w:val="ar-SA" w:eastAsia="ar"/>
            </w:rPr>
            <w:t>أسماء الحضور</w:t>
          </w:r>
        </w:p>
      </w:docPartBody>
    </w:docPart>
    <w:docPart>
      <w:docPartPr>
        <w:name w:val="34674D7B19FB4CF6B2FE4C742457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E2A-75FB-468C-A99C-690FB2DD1B38}"/>
      </w:docPartPr>
      <w:docPartBody>
        <w:p w:rsidR="000759FB" w:rsidRDefault="00F75763" w:rsidP="00F75763">
          <w:pPr>
            <w:pStyle w:val="34674D7B19FB4CF6B2FE4C74245729B113"/>
          </w:pPr>
          <w:r w:rsidRPr="0023205C">
            <w:rPr>
              <w:rtl/>
              <w:lang w:val="ar-SA" w:eastAsia="ar"/>
            </w:rPr>
            <w:t>لخّص المناقشة الخاصة بكل المشاكل الموجودة وأعلن عن النتائج، وعيّن أي عنصر من عناصر الإجراءات</w:t>
          </w:r>
          <w:r w:rsidRPr="0023205C">
            <w:rPr>
              <w:rStyle w:val="a3"/>
              <w:rtl/>
              <w:lang w:val="ar-SA" w:eastAsia="ar"/>
            </w:rPr>
            <w:t>.</w:t>
          </w:r>
        </w:p>
      </w:docPartBody>
    </w:docPart>
    <w:docPart>
      <w:docPartPr>
        <w:name w:val="486DFEE95BD84AD7A12214BD7D2C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600-A0F1-4E8E-A1F3-F11A5C631118}"/>
      </w:docPartPr>
      <w:docPartBody>
        <w:p w:rsidR="000759FB" w:rsidRDefault="00F75763" w:rsidP="00F75763">
          <w:pPr>
            <w:pStyle w:val="486DFEE95BD84AD7A12214BD7D2C8DF91"/>
          </w:pPr>
          <w:r w:rsidRPr="0023205C">
            <w:rPr>
              <w:rtl/>
              <w:lang w:val="ar-SA" w:eastAsia="ar"/>
            </w:rPr>
            <w:t>لخّص المناقشة التي تناولت كل المشاكل الجديدة وأعلن عن الخطوات التالية وعيّن أي عنصر من عناصر الإجراءات.</w:t>
          </w:r>
        </w:p>
      </w:docPartBody>
    </w:docPart>
    <w:docPart>
      <w:docPartPr>
        <w:name w:val="75083AFFBEEE4E8E814D2A03685A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DC9-5F68-4ACB-9C81-16EF1161A8F7}"/>
      </w:docPartPr>
      <w:docPartBody>
        <w:p w:rsidR="000759FB" w:rsidRDefault="00F75763" w:rsidP="00F75763">
          <w:pPr>
            <w:pStyle w:val="75083AFFBEEE4E8E814D2A03685A83AE1"/>
          </w:pPr>
          <w:r w:rsidRPr="0023205C">
            <w:rPr>
              <w:rtl/>
              <w:lang w:val="ar-SA" w:eastAsia="ar"/>
            </w:rPr>
            <w:t>قائمة بالعناصر التي ستتم مناقشتها في الاجتماع التالي.</w:t>
          </w:r>
        </w:p>
      </w:docPartBody>
    </w:docPart>
    <w:docPart>
      <w:docPartPr>
        <w:name w:val="5E1A8054580B473792AE39BF6B22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103-F209-4706-A04B-0AC54EB827C6}"/>
      </w:docPartPr>
      <w:docPartBody>
        <w:p w:rsidR="000759FB" w:rsidRDefault="00F75763" w:rsidP="00F75763">
          <w:pPr>
            <w:pStyle w:val="5E1A8054580B473792AE39BF6B226B1413"/>
          </w:pPr>
          <w:r w:rsidRPr="0023205C">
            <w:rPr>
              <w:rStyle w:val="a4"/>
              <w:rtl/>
              <w:lang w:val="ar-SA" w:eastAsia="ar"/>
            </w:rPr>
            <w:t>الساعة</w:t>
          </w:r>
        </w:p>
      </w:docPartBody>
    </w:docPart>
    <w:docPart>
      <w:docPartPr>
        <w:name w:val="729321A5352D4CBCB927791A5F5C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4EEF-918C-403C-8F46-1D88A9B7E49B}"/>
      </w:docPartPr>
      <w:docPartBody>
        <w:p w:rsidR="000759FB" w:rsidRDefault="00F75763" w:rsidP="00F75763">
          <w:pPr>
            <w:pStyle w:val="729321A5352D4CBCB927791A5F5C9D1413"/>
          </w:pPr>
          <w:r w:rsidRPr="0023205C">
            <w:rPr>
              <w:rStyle w:val="a4"/>
              <w:rtl/>
              <w:lang w:val="ar-SA" w:eastAsia="ar"/>
            </w:rPr>
            <w:t>الساعة</w:t>
          </w:r>
        </w:p>
      </w:docPartBody>
    </w:docPart>
    <w:docPart>
      <w:docPartPr>
        <w:name w:val="D02599BBC06C475CBA4008133E3F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D167-D643-4490-B900-EFCA11FF0626}"/>
      </w:docPartPr>
      <w:docPartBody>
        <w:p w:rsidR="000759FB" w:rsidRDefault="00F75763" w:rsidP="00F75763">
          <w:pPr>
            <w:pStyle w:val="D02599BBC06C475CBA4008133E3F4A6B13"/>
          </w:pPr>
          <w:r w:rsidRPr="0023205C">
            <w:rPr>
              <w:rStyle w:val="a4"/>
              <w:rtl/>
              <w:lang w:val="ar-SA" w:eastAsia="ar"/>
            </w:rPr>
            <w:t>مكان</w:t>
          </w:r>
        </w:p>
      </w:docPartBody>
    </w:docPart>
    <w:docPart>
      <w:docPartPr>
        <w:name w:val="E25C6E27A8334EB38B1006FB073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520-BA05-4457-9376-68D5B143EA3D}"/>
      </w:docPartPr>
      <w:docPartBody>
        <w:p w:rsidR="000759FB" w:rsidRDefault="00F75763" w:rsidP="00F75763">
          <w:pPr>
            <w:pStyle w:val="E25C6E27A8334EB38B1006FB0735B9481"/>
          </w:pPr>
          <w:r w:rsidRPr="0023205C">
            <w:rPr>
              <w:rtl/>
              <w:lang w:val="ar-SA" w:eastAsia="ar"/>
            </w:rPr>
            <w:t>تمت الموافقة على جدول الأعمال بالإجماع على النحو موضح.</w:t>
          </w:r>
        </w:p>
      </w:docPartBody>
    </w:docPart>
    <w:docPart>
      <w:docPartPr>
        <w:name w:val="3E6B415C2B84415DA401B03B3A01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FE3E-6EC3-4388-BBC8-DD5036CECD84}"/>
      </w:docPartPr>
      <w:docPartBody>
        <w:p w:rsidR="000759FB" w:rsidRDefault="00F75763" w:rsidP="00F75763">
          <w:pPr>
            <w:pStyle w:val="3E6B415C2B84415DA401B03B3A01803D1"/>
          </w:pPr>
          <w:r w:rsidRPr="0023205C">
            <w:rPr>
              <w:rtl/>
              <w:lang w:val="ar-SA" w:eastAsia="ar"/>
            </w:rPr>
            <w:t>تمت الموافقة على محاضر الاجتماع السابق بالإجماع على النحو الموضح.</w:t>
          </w:r>
        </w:p>
      </w:docPartBody>
    </w:docPart>
    <w:docPart>
      <w:docPartPr>
        <w:name w:val="B6127275DD5B4ACAA5F790699F8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667D-7AA8-4D6E-9C5A-9B6E596CE397}"/>
      </w:docPartPr>
      <w:docPartBody>
        <w:p w:rsidR="007204FA" w:rsidRDefault="00F75763" w:rsidP="00F75763">
          <w:pPr>
            <w:pStyle w:val="B6127275DD5B4ACAA5F790699F8A244D1"/>
          </w:pPr>
          <w:r w:rsidRPr="0023205C">
            <w:rPr>
              <w:rtl/>
              <w:lang w:val="ar-SA" w:eastAsia="ar"/>
            </w:rPr>
            <w:t>الافتتاح</w:t>
          </w:r>
        </w:p>
      </w:docPartBody>
    </w:docPart>
    <w:docPart>
      <w:docPartPr>
        <w:name w:val="7FFFB50472204A388B99FBCB70C0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45AF-ACB5-406C-9758-9580C1E9E9C3}"/>
      </w:docPartPr>
      <w:docPartBody>
        <w:p w:rsidR="007204FA" w:rsidRDefault="00F75763" w:rsidP="00F75763">
          <w:pPr>
            <w:pStyle w:val="7FFFB50472204A388B99FBCB70C0D23E1"/>
          </w:pPr>
          <w:r w:rsidRPr="001C58C5">
            <w:rPr>
              <w:rtl/>
              <w:lang w:val="ar-SA" w:eastAsia="ar"/>
            </w:rPr>
            <w:t>الساعة</w:t>
          </w:r>
        </w:p>
      </w:docPartBody>
    </w:docPart>
    <w:docPart>
      <w:docPartPr>
        <w:name w:val="F700B088702D425A925B28A8F99F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EDC1-8A55-4FCB-B391-A5FC33D94397}"/>
      </w:docPartPr>
      <w:docPartBody>
        <w:p w:rsidR="007204FA" w:rsidRDefault="00F75763" w:rsidP="00F75763">
          <w:pPr>
            <w:pStyle w:val="F700B088702D425A925B28A8F99F349E1"/>
          </w:pPr>
          <w:r w:rsidRPr="001C58C5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1ABA1C8F705D4A81AFD286B2C9D9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2E2F-962C-4BCE-88BA-4FF212030BC1}"/>
      </w:docPartPr>
      <w:docPartBody>
        <w:p w:rsidR="007204FA" w:rsidRDefault="00F75763" w:rsidP="00F75763">
          <w:pPr>
            <w:pStyle w:val="1ABA1C8F705D4A81AFD286B2C9D988EB1"/>
          </w:pPr>
          <w:r w:rsidRPr="001C58C5">
            <w:rPr>
              <w:rtl/>
              <w:lang w:val="ar-SA" w:eastAsia="ar"/>
            </w:rPr>
            <w:t>من قبل</w:t>
          </w:r>
        </w:p>
      </w:docPartBody>
    </w:docPart>
    <w:docPart>
      <w:docPartPr>
        <w:name w:val="92AD87FC6DD24BD2BB0018A4F59D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E0B8-B849-4DBE-9F5F-A4107610C084}"/>
      </w:docPartPr>
      <w:docPartBody>
        <w:p w:rsidR="007204FA" w:rsidRDefault="00F75763" w:rsidP="00F75763">
          <w:pPr>
            <w:pStyle w:val="92AD87FC6DD24BD2BB0018A4F59DCF121"/>
          </w:pPr>
          <w:r w:rsidRPr="0023205C">
            <w:rPr>
              <w:rtl/>
              <w:lang w:val="ar-SA" w:eastAsia="ar"/>
            </w:rPr>
            <w:t>الحضور</w:t>
          </w:r>
        </w:p>
      </w:docPartBody>
    </w:docPart>
    <w:docPart>
      <w:docPartPr>
        <w:name w:val="DC20F206910140C3A8E24746FD87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B4FE-57AD-47DB-88B5-7A5E093CE866}"/>
      </w:docPartPr>
      <w:docPartBody>
        <w:p w:rsidR="007204FA" w:rsidRDefault="00F75763" w:rsidP="00F75763">
          <w:pPr>
            <w:pStyle w:val="DC20F206910140C3A8E24746FD87619A1"/>
          </w:pPr>
          <w:r w:rsidRPr="0023205C">
            <w:rPr>
              <w:rtl/>
              <w:lang w:val="ar-SA" w:eastAsia="ar"/>
            </w:rPr>
            <w:t>الموافقة على جدول الأعمال</w:t>
          </w:r>
        </w:p>
      </w:docPartBody>
    </w:docPart>
    <w:docPart>
      <w:docPartPr>
        <w:name w:val="A02E03C27A3441E9BCB186AAD78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9E84-C774-4237-9D95-6C0E739A5029}"/>
      </w:docPartPr>
      <w:docPartBody>
        <w:p w:rsidR="007204FA" w:rsidRDefault="00F75763" w:rsidP="00F75763">
          <w:pPr>
            <w:pStyle w:val="A02E03C27A3441E9BCB186AAD7830D401"/>
          </w:pPr>
          <w:r w:rsidRPr="0023205C">
            <w:rPr>
              <w:rtl/>
              <w:lang w:val="ar-SA" w:eastAsia="ar"/>
            </w:rPr>
            <w:t>الموافقة على محاضر الاجتماعات</w:t>
          </w:r>
        </w:p>
      </w:docPartBody>
    </w:docPart>
    <w:docPart>
      <w:docPartPr>
        <w:name w:val="A736F261628C4061B1C5232A271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E388-39D0-4B8E-8F39-1BCAA8DA6594}"/>
      </w:docPartPr>
      <w:docPartBody>
        <w:p w:rsidR="007204FA" w:rsidRDefault="00F75763" w:rsidP="00F75763">
          <w:pPr>
            <w:pStyle w:val="A736F261628C4061B1C5232A271AD50C1"/>
          </w:pPr>
          <w:r w:rsidRPr="0023205C">
            <w:rPr>
              <w:rtl/>
              <w:lang w:val="ar-SA" w:eastAsia="ar"/>
            </w:rPr>
            <w:t>المشاكل المعلقة</w:t>
          </w:r>
        </w:p>
      </w:docPartBody>
    </w:docPart>
    <w:docPart>
      <w:docPartPr>
        <w:name w:val="D9A19F5412E445C2827A7650731E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1DA0-48CA-43B5-B97E-F2A282129C09}"/>
      </w:docPartPr>
      <w:docPartBody>
        <w:p w:rsidR="007204FA" w:rsidRDefault="00F75763" w:rsidP="00F75763">
          <w:pPr>
            <w:pStyle w:val="D9A19F5412E445C2827A7650731E10451"/>
          </w:pPr>
          <w:r w:rsidRPr="0023205C">
            <w:rPr>
              <w:rtl/>
              <w:lang w:val="ar-SA" w:eastAsia="ar"/>
            </w:rPr>
            <w:t>الأعمال الجديدة</w:t>
          </w:r>
        </w:p>
      </w:docPartBody>
    </w:docPart>
    <w:docPart>
      <w:docPartPr>
        <w:name w:val="1C0A5517103F46CEB36A3BAF117B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E651-2D6F-4840-92E3-68800870AAFC}"/>
      </w:docPartPr>
      <w:docPartBody>
        <w:p w:rsidR="007204FA" w:rsidRDefault="00F75763" w:rsidP="00F75763">
          <w:pPr>
            <w:pStyle w:val="1C0A5517103F46CEB36A3BAF117B1CA11"/>
          </w:pPr>
          <w:r w:rsidRPr="0023205C">
            <w:rPr>
              <w:rtl/>
              <w:lang w:val="ar-SA" w:eastAsia="ar"/>
            </w:rPr>
            <w:t>جدول أعمال الاجتماع التالي</w:t>
          </w:r>
        </w:p>
      </w:docPartBody>
    </w:docPart>
    <w:docPart>
      <w:docPartPr>
        <w:name w:val="6D2ECDAF35804F46BE506AA2E66C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EC05-8EEA-4C9E-B07C-C948EB853B9B}"/>
      </w:docPartPr>
      <w:docPartBody>
        <w:p w:rsidR="007204FA" w:rsidRDefault="00F75763" w:rsidP="00F75763">
          <w:pPr>
            <w:pStyle w:val="6D2ECDAF35804F46BE506AA2E66C46AE1"/>
          </w:pPr>
          <w:r w:rsidRPr="0023205C">
            <w:rPr>
              <w:rtl/>
              <w:lang w:val="ar-SA" w:eastAsia="ar"/>
            </w:rPr>
            <w:t>الموضوعات المؤجلة</w:t>
          </w:r>
        </w:p>
      </w:docPartBody>
    </w:docPart>
    <w:docPart>
      <w:docPartPr>
        <w:name w:val="27C65477B7B64BF99EDCB7D10DE5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FEF-F74B-49D1-8BD9-7D53BBF3BF0E}"/>
      </w:docPartPr>
      <w:docPartBody>
        <w:p w:rsidR="007204FA" w:rsidRDefault="00F75763" w:rsidP="00F75763">
          <w:pPr>
            <w:pStyle w:val="27C65477B7B64BF99EDCB7D10DE5B5561"/>
          </w:pPr>
          <w:r w:rsidRPr="0023205C">
            <w:rPr>
              <w:rtl/>
              <w:lang w:val="ar-SA" w:eastAsia="ar"/>
            </w:rPr>
            <w:t>تم تأجيل الاجتماع في</w:t>
          </w:r>
        </w:p>
      </w:docPartBody>
    </w:docPart>
    <w:docPart>
      <w:docPartPr>
        <w:name w:val="E7ACE1E638E545D997056A58BD7F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4E99-C99F-423F-B028-C68561278F80}"/>
      </w:docPartPr>
      <w:docPartBody>
        <w:p w:rsidR="007204FA" w:rsidRDefault="00F75763" w:rsidP="00F75763">
          <w:pPr>
            <w:pStyle w:val="E7ACE1E638E545D997056A58BD7FFE681"/>
          </w:pPr>
          <w:r w:rsidRPr="0023205C">
            <w:rPr>
              <w:rtl/>
              <w:lang w:val="ar-SA" w:eastAsia="ar"/>
            </w:rPr>
            <w:t>بواسطة</w:t>
          </w:r>
        </w:p>
      </w:docPartBody>
    </w:docPart>
    <w:docPart>
      <w:docPartPr>
        <w:name w:val="580FFFD554524665AD9AE957EF4D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D029-963D-4E06-B3EF-6CE85EE10EB8}"/>
      </w:docPartPr>
      <w:docPartBody>
        <w:p w:rsidR="007204FA" w:rsidRDefault="00F75763" w:rsidP="00F75763">
          <w:pPr>
            <w:pStyle w:val="580FFFD554524665AD9AE957EF4DB1FB1"/>
          </w:pPr>
          <w:r w:rsidRPr="0023205C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22E60E800A3A42F4A96EE2C06A0C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7CD-E2A7-4C52-B399-AD1586CAAED4}"/>
      </w:docPartPr>
      <w:docPartBody>
        <w:p w:rsidR="007204FA" w:rsidRDefault="00F75763" w:rsidP="00F75763">
          <w:pPr>
            <w:pStyle w:val="22E60E800A3A42F4A96EE2C06A0C01BD10"/>
          </w:pPr>
          <w:r w:rsidRPr="0023205C">
            <w:rPr>
              <w:rStyle w:val="a4"/>
              <w:rtl/>
              <w:lang w:val="ar-SA" w:eastAsia="ar"/>
            </w:rPr>
            <w:t>تاريخ</w:t>
          </w:r>
        </w:p>
      </w:docPartBody>
    </w:docPart>
    <w:docPart>
      <w:docPartPr>
        <w:name w:val="648457C07260427DA418E71FE498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2CDF-3013-4663-B121-423DC6110814}"/>
      </w:docPartPr>
      <w:docPartBody>
        <w:p w:rsidR="007204FA" w:rsidRDefault="00F75763" w:rsidP="00F75763">
          <w:pPr>
            <w:pStyle w:val="648457C07260427DA418E71FE498878A10"/>
          </w:pPr>
          <w:r w:rsidRPr="0023205C">
            <w:rPr>
              <w:rStyle w:val="a4"/>
              <w:rtl/>
              <w:lang w:val="ar-SA" w:eastAsia="ar"/>
            </w:rPr>
            <w:t>الاسم</w:t>
          </w:r>
        </w:p>
      </w:docPartBody>
    </w:docPart>
    <w:docPart>
      <w:docPartPr>
        <w:name w:val="1FEE7BBE76C94640A2058DA8A251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922-29A5-47A1-903B-CAD26933084C}"/>
      </w:docPartPr>
      <w:docPartBody>
        <w:p w:rsidR="007204FA" w:rsidRDefault="00F75763" w:rsidP="00F75763">
          <w:pPr>
            <w:pStyle w:val="1FEE7BBE76C94640A2058DA8A2518F2710"/>
          </w:pPr>
          <w:r w:rsidRPr="0023205C">
            <w:rPr>
              <w:rStyle w:val="a4"/>
              <w:rtl/>
              <w:lang w:val="ar-SA" w:eastAsia="ar"/>
            </w:rPr>
            <w:t>الاسم</w:t>
          </w:r>
        </w:p>
      </w:docPartBody>
    </w:docPart>
    <w:docPart>
      <w:docPartPr>
        <w:name w:val="29530BA604BE40AEB2CD1FA17521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9D9-F55D-4CA6-988B-59DAF5ACB8CB}"/>
      </w:docPartPr>
      <w:docPartBody>
        <w:p w:rsidR="007204FA" w:rsidRDefault="00F75763" w:rsidP="00F75763">
          <w:pPr>
            <w:pStyle w:val="29530BA604BE40AEB2CD1FA17521EFCA1"/>
          </w:pPr>
          <w:r w:rsidRPr="001C58C5">
            <w:rPr>
              <w:rtl/>
              <w:lang w:val="ar-SA" w:eastAsia="ar"/>
            </w:rPr>
            <w:t>الاجتماع الدوري</w:t>
          </w:r>
        </w:p>
      </w:docPartBody>
    </w:docPart>
    <w:docPart>
      <w:docPartPr>
        <w:name w:val="BECDF336B5A64F8EAE4E0F1AF9D2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5E3A-B19C-4517-A9CB-F7F1ED83CF4B}"/>
      </w:docPartPr>
      <w:docPartBody>
        <w:p w:rsidR="007204FA" w:rsidRDefault="00F75763" w:rsidP="00F75763">
          <w:pPr>
            <w:pStyle w:val="BECDF336B5A64F8EAE4E0F1AF9D250E01"/>
          </w:pPr>
          <w:r w:rsidRPr="001C58C5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EE497E78C9BA4101934CFF6CD4B5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D90-CAA6-4BC4-AC28-97306A12F688}"/>
      </w:docPartPr>
      <w:docPartBody>
        <w:p w:rsidR="007204FA" w:rsidRDefault="00F75763" w:rsidP="00F75763">
          <w:pPr>
            <w:pStyle w:val="EE497E78C9BA4101934CFF6CD4B56A2A1"/>
          </w:pPr>
          <w:r w:rsidRPr="0023205C">
            <w:rPr>
              <w:rtl/>
              <w:lang w:val="ar-SA" w:eastAsia="ar"/>
            </w:rPr>
            <w:t>سيكون الاجتماع العام التالي في</w:t>
          </w:r>
        </w:p>
      </w:docPartBody>
    </w:docPart>
    <w:docPart>
      <w:docPartPr>
        <w:name w:val="33FB12EC5BE34FFD8537C7E3F408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5C32-FB3D-4387-8D53-61098DBE58E2}"/>
      </w:docPartPr>
      <w:docPartBody>
        <w:p w:rsidR="007204FA" w:rsidRDefault="00F75763" w:rsidP="00F75763">
          <w:pPr>
            <w:pStyle w:val="33FB12EC5BE34FFD8537C7E3F408C1FE1"/>
          </w:pPr>
          <w:r w:rsidRPr="0023205C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BFD2AE8C49A449C1BD32AEF4910C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3137-456B-4BF0-AA5B-ADD18EE51417}"/>
      </w:docPartPr>
      <w:docPartBody>
        <w:p w:rsidR="007204FA" w:rsidRDefault="00F75763" w:rsidP="00F75763">
          <w:pPr>
            <w:pStyle w:val="BFD2AE8C49A449C1BD32AEF4910CF8ED1"/>
          </w:pPr>
          <w:r w:rsidRPr="0023205C">
            <w:rPr>
              <w:rtl/>
              <w:lang w:val="ar-SA" w:eastAsia="ar"/>
            </w:rPr>
            <w:t>محاضر مقدمة بواسطة:</w:t>
          </w:r>
        </w:p>
      </w:docPartBody>
    </w:docPart>
    <w:docPart>
      <w:docPartPr>
        <w:name w:val="DA3F8CF52AF849C4BA4235E9292C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08F0-F76E-48C5-9D11-4A3A7D662178}"/>
      </w:docPartPr>
      <w:docPartBody>
        <w:p w:rsidR="007204FA" w:rsidRDefault="00F75763" w:rsidP="00F75763">
          <w:pPr>
            <w:pStyle w:val="DA3F8CF52AF849C4BA4235E9292CF8F31"/>
          </w:pPr>
          <w:r w:rsidRPr="0023205C">
            <w:rPr>
              <w:rtl/>
              <w:lang w:val="ar-SA" w:eastAsia="ar"/>
            </w:rPr>
            <w:t>تمت الموافقة من قِبل:</w:t>
          </w:r>
        </w:p>
      </w:docPartBody>
    </w:docPart>
    <w:docPart>
      <w:docPartPr>
        <w:name w:val="56203BB2BB1C45739CCBB7B42CF4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C113-8C11-46C8-83B8-9278C56097B3}"/>
      </w:docPartPr>
      <w:docPartBody>
        <w:p w:rsidR="00897CDD" w:rsidRDefault="00F75763" w:rsidP="00F75763">
          <w:pPr>
            <w:pStyle w:val="56203BB2BB1C45739CCBB7B42CF4B9351"/>
          </w:pPr>
          <w:r w:rsidRPr="0023205C">
            <w:rPr>
              <w:rtl/>
              <w:lang w:val="ar-SA" w:eastAsia="ar"/>
            </w:rPr>
            <w:t>محاضر الاجتماعات</w:t>
          </w:r>
        </w:p>
      </w:docPartBody>
    </w:docPart>
    <w:docPart>
      <w:docPartPr>
        <w:name w:val="CCA6DC4EBFC041FB9021AF6E903C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074B6-F748-4BDE-A033-C7C42A3469B8}"/>
      </w:docPartPr>
      <w:docPartBody>
        <w:p w:rsidR="00401846" w:rsidRDefault="00F75763" w:rsidP="00F75763">
          <w:pPr>
            <w:pStyle w:val="CCA6DC4EBFC041FB9021AF6E903C9CBC1"/>
          </w:pPr>
          <w:r w:rsidRPr="0023205C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FD353029AC674752BD62BB655676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88C9-D42A-453D-BB77-2EE81F1AB5F4}"/>
      </w:docPartPr>
      <w:docPartBody>
        <w:p w:rsidR="00401846" w:rsidRDefault="00F75763" w:rsidP="00F75763">
          <w:pPr>
            <w:pStyle w:val="FD353029AC674752BD62BB655676FAA42"/>
          </w:pPr>
          <w:r w:rsidRPr="001C58C5">
            <w:rPr>
              <w:rtl/>
              <w:lang w:val="ar-SA" w:eastAsia="ar"/>
            </w:rPr>
            <w:t>تاريخ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02"/>
    <w:rsid w:val="000759FB"/>
    <w:rsid w:val="0022508B"/>
    <w:rsid w:val="00401846"/>
    <w:rsid w:val="00451194"/>
    <w:rsid w:val="004E18EE"/>
    <w:rsid w:val="0069777D"/>
    <w:rsid w:val="007204FA"/>
    <w:rsid w:val="00853F01"/>
    <w:rsid w:val="00897CDD"/>
    <w:rsid w:val="00983202"/>
    <w:rsid w:val="00A6416B"/>
    <w:rsid w:val="00C9701D"/>
    <w:rsid w:val="00D20ADE"/>
    <w:rsid w:val="00D617DB"/>
    <w:rsid w:val="00DA304F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763"/>
    <w:rPr>
      <w:rFonts w:ascii="Tahoma" w:hAnsi="Tahoma" w:cs="Tahoma"/>
      <w:color w:val="808080"/>
    </w:rPr>
  </w:style>
  <w:style w:type="paragraph" w:customStyle="1" w:styleId="CA4AFCD3426A4809A899CCF13885A99D">
    <w:name w:val="CA4AFCD3426A4809A899CCF13885A99D"/>
    <w:rsid w:val="00983202"/>
  </w:style>
  <w:style w:type="paragraph" w:customStyle="1" w:styleId="4191EC8D9457473C94B609743A53131F">
    <w:name w:val="4191EC8D9457473C94B609743A53131F"/>
    <w:rsid w:val="00983202"/>
  </w:style>
  <w:style w:type="paragraph" w:customStyle="1" w:styleId="A204CDE76DE447E1A51142DBBB4F63D0">
    <w:name w:val="A204CDE76DE447E1A51142DBBB4F63D0"/>
    <w:rsid w:val="00983202"/>
  </w:style>
  <w:style w:type="paragraph" w:customStyle="1" w:styleId="701184D7B1654A0BAE2F135EAD66565A">
    <w:name w:val="701184D7B1654A0BAE2F135EAD66565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">
    <w:name w:val="4333400157794EB38B758F2508053D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">
    <w:name w:val="434BBBFC60BA4650A757D8D177910082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">
    <w:name w:val="57D1544EF60A4379A703ACEACDB704E0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">
    <w:name w:val="34674D7B19FB4CF6B2FE4C74245729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">
    <w:name w:val="5E1A8054580B473792AE39BF6B226B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">
    <w:name w:val="729321A5352D4CBCB927791A5F5C9D14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">
    <w:name w:val="F4EE241FA1AE4FF281DFB62532B55555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">
    <w:name w:val="D02599BBC06C475CBA4008133E3F4A6B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">
    <w:name w:val="BB5ADC0404CB4A06B0778CD92A35148D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">
    <w:name w:val="BB4409E4FA6445A4ACF0F27B57467DEA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">
    <w:name w:val="701184D7B1654A0BAE2F135EAD66565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">
    <w:name w:val="4333400157794EB38B758F2508053D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">
    <w:name w:val="434BBBFC60BA4650A757D8D177910082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">
    <w:name w:val="57D1544EF60A4379A703ACEACDB704E0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">
    <w:name w:val="34674D7B19FB4CF6B2FE4C74245729B1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">
    <w:name w:val="5E1A8054580B473792AE39BF6B226B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">
    <w:name w:val="729321A5352D4CBCB927791A5F5C9D14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1">
    <w:name w:val="F4EE241FA1AE4FF281DFB62532B55555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">
    <w:name w:val="D02599BBC06C475CBA4008133E3F4A6B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1">
    <w:name w:val="BB5ADC0404CB4A06B0778CD92A35148D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1">
    <w:name w:val="BB4409E4FA6445A4ACF0F27B57467DEA1"/>
    <w:rsid w:val="00983202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2">
    <w:name w:val="701184D7B1654A0BAE2F135EAD66565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2">
    <w:name w:val="4333400157794EB38B758F2508053D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2">
    <w:name w:val="434BBBFC60BA4650A757D8D177910082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2">
    <w:name w:val="57D1544EF60A4379A703ACEACDB704E0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2">
    <w:name w:val="34674D7B19FB4CF6B2FE4C74245729B1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2">
    <w:name w:val="5E1A8054580B473792AE39BF6B226B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2">
    <w:name w:val="729321A5352D4CBCB927791A5F5C9D14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4EE241FA1AE4FF281DFB62532B555552">
    <w:name w:val="F4EE241FA1AE4FF281DFB62532B55555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2">
    <w:name w:val="D02599BBC06C475CBA4008133E3F4A6B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2">
    <w:name w:val="BB5ADC0404CB4A06B0778CD92A35148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2">
    <w:name w:val="BB4409E4FA6445A4ACF0F27B57467DE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3">
    <w:name w:val="701184D7B1654A0BAE2F135EAD66565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3">
    <w:name w:val="4333400157794EB38B758F2508053D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3">
    <w:name w:val="434BBBFC60BA4650A757D8D177910082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3">
    <w:name w:val="57D1544EF60A4379A703ACEACDB704E0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3">
    <w:name w:val="34674D7B19FB4CF6B2FE4C74245729B1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3">
    <w:name w:val="5E1A8054580B473792AE39BF6B226B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3">
    <w:name w:val="729321A5352D4CBCB927791A5F5C9D14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">
    <w:name w:val="22E60E800A3A42F4A96EE2C06A0C01BD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3">
    <w:name w:val="D02599BBC06C475CBA4008133E3F4A6B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5ADC0404CB4A06B0778CD92A35148D3">
    <w:name w:val="BB5ADC0404CB4A06B0778CD92A35148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BB4409E4FA6445A4ACF0F27B57467DEA3">
    <w:name w:val="BB4409E4FA6445A4ACF0F27B57467DE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">
    <w:name w:val="648457C07260427DA418E71FE498878A"/>
    <w:rsid w:val="000759FB"/>
    <w:pPr>
      <w:spacing w:after="160" w:line="259" w:lineRule="auto"/>
    </w:pPr>
    <w:rPr>
      <w:lang w:val="en-IN" w:eastAsia="en-IN"/>
    </w:rPr>
  </w:style>
  <w:style w:type="paragraph" w:customStyle="1" w:styleId="1FEE7BBE76C94640A2058DA8A2518F27">
    <w:name w:val="1FEE7BBE76C94640A2058DA8A2518F27"/>
    <w:rsid w:val="000759FB"/>
    <w:pPr>
      <w:spacing w:after="160" w:line="259" w:lineRule="auto"/>
    </w:pPr>
    <w:rPr>
      <w:lang w:val="en-IN" w:eastAsia="en-IN"/>
    </w:rPr>
  </w:style>
  <w:style w:type="paragraph" w:customStyle="1" w:styleId="701184D7B1654A0BAE2F135EAD66565A4">
    <w:name w:val="701184D7B1654A0BAE2F135EAD66565A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4">
    <w:name w:val="4333400157794EB38B758F2508053D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4">
    <w:name w:val="434BBBFC60BA4650A757D8D177910082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4">
    <w:name w:val="57D1544EF60A4379A703ACEACDB704E0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4">
    <w:name w:val="34674D7B19FB4CF6B2FE4C74245729B1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4">
    <w:name w:val="5E1A8054580B473792AE39BF6B226B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4">
    <w:name w:val="729321A5352D4CBCB927791A5F5C9D14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1">
    <w:name w:val="22E60E800A3A42F4A96EE2C06A0C01BD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4">
    <w:name w:val="D02599BBC06C475CBA4008133E3F4A6B4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1">
    <w:name w:val="648457C07260427DA418E71FE498878A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1">
    <w:name w:val="1FEE7BBE76C94640A2058DA8A2518F271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12"/>
    <w:unhideWhenUsed/>
    <w:qFormat/>
    <w:rsid w:val="00F75763"/>
    <w:rPr>
      <w:rFonts w:ascii="Tahoma" w:hAnsi="Tahoma" w:cs="Tahoma"/>
      <w:iCs/>
      <w:color w:val="595959" w:themeColor="text1" w:themeTint="A6"/>
    </w:rPr>
  </w:style>
  <w:style w:type="paragraph" w:customStyle="1" w:styleId="701184D7B1654A0BAE2F135EAD66565A5">
    <w:name w:val="701184D7B1654A0BAE2F135EAD66565A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5">
    <w:name w:val="4333400157794EB38B758F2508053D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5">
    <w:name w:val="434BBBFC60BA4650A757D8D177910082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5">
    <w:name w:val="57D1544EF60A4379A703ACEACDB704E0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5">
    <w:name w:val="34674D7B19FB4CF6B2FE4C74245729B1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5">
    <w:name w:val="5E1A8054580B473792AE39BF6B226B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5">
    <w:name w:val="729321A5352D4CBCB927791A5F5C9D14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2">
    <w:name w:val="22E60E800A3A42F4A96EE2C06A0C01BD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5">
    <w:name w:val="D02599BBC06C475CBA4008133E3F4A6B5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2">
    <w:name w:val="648457C07260427DA418E71FE498878A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2">
    <w:name w:val="1FEE7BBE76C94640A2058DA8A2518F272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6">
    <w:name w:val="701184D7B1654A0BAE2F135EAD66565A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6">
    <w:name w:val="4333400157794EB38B758F2508053D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6">
    <w:name w:val="434BBBFC60BA4650A757D8D177910082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6">
    <w:name w:val="57D1544EF60A4379A703ACEACDB704E0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6">
    <w:name w:val="34674D7B19FB4CF6B2FE4C74245729B1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6">
    <w:name w:val="5E1A8054580B473792AE39BF6B226B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6">
    <w:name w:val="729321A5352D4CBCB927791A5F5C9D14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3">
    <w:name w:val="22E60E800A3A42F4A96EE2C06A0C01BD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6">
    <w:name w:val="D02599BBC06C475CBA4008133E3F4A6B6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3">
    <w:name w:val="648457C07260427DA418E71FE498878A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3">
    <w:name w:val="1FEE7BBE76C94640A2058DA8A2518F273"/>
    <w:rsid w:val="000759F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7">
    <w:name w:val="701184D7B1654A0BAE2F135EAD66565A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7">
    <w:name w:val="4333400157794EB38B758F2508053D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7">
    <w:name w:val="434BBBFC60BA4650A757D8D177910082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7">
    <w:name w:val="57D1544EF60A4379A703ACEACDB704E0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7">
    <w:name w:val="34674D7B19FB4CF6B2FE4C74245729B1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7">
    <w:name w:val="5E1A8054580B473792AE39BF6B226B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7">
    <w:name w:val="729321A5352D4CBCB927791A5F5C9D14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4">
    <w:name w:val="22E60E800A3A42F4A96EE2C06A0C01BD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7">
    <w:name w:val="D02599BBC06C475CBA4008133E3F4A6B7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4">
    <w:name w:val="648457C07260427DA418E71FE498878A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4">
    <w:name w:val="1FEE7BBE76C94640A2058DA8A2518F274"/>
    <w:rsid w:val="007204FA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8">
    <w:name w:val="701184D7B1654A0BAE2F135EAD66565A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8">
    <w:name w:val="4333400157794EB38B758F2508053D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8">
    <w:name w:val="434BBBFC60BA4650A757D8D177910082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8">
    <w:name w:val="57D1544EF60A4379A703ACEACDB704E0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8">
    <w:name w:val="34674D7B19FB4CF6B2FE4C74245729B1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8">
    <w:name w:val="5E1A8054580B473792AE39BF6B226B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8">
    <w:name w:val="729321A5352D4CBCB927791A5F5C9D14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5">
    <w:name w:val="22E60E800A3A42F4A96EE2C06A0C01BD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8">
    <w:name w:val="D02599BBC06C475CBA4008133E3F4A6B8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5">
    <w:name w:val="648457C07260427DA418E71FE498878A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5">
    <w:name w:val="1FEE7BBE76C94640A2058DA8A2518F275"/>
    <w:rsid w:val="00DA304F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FD353029AC674752BD62BB655676FAA4">
    <w:name w:val="FD353029AC674752BD62BB655676FAA4"/>
    <w:rsid w:val="00897CDD"/>
    <w:pPr>
      <w:spacing w:after="160" w:line="259" w:lineRule="auto"/>
    </w:pPr>
    <w:rPr>
      <w:lang w:val="en-IN" w:eastAsia="en-IN"/>
    </w:rPr>
  </w:style>
  <w:style w:type="paragraph" w:customStyle="1" w:styleId="701184D7B1654A0BAE2F135EAD66565A9">
    <w:name w:val="701184D7B1654A0BAE2F135EAD66565A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9">
    <w:name w:val="4333400157794EB38B758F2508053D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9">
    <w:name w:val="434BBBFC60BA4650A757D8D177910082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9">
    <w:name w:val="57D1544EF60A4379A703ACEACDB704E0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9">
    <w:name w:val="34674D7B19FB4CF6B2FE4C74245729B1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9">
    <w:name w:val="5E1A8054580B473792AE39BF6B226B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9">
    <w:name w:val="729321A5352D4CBCB927791A5F5C9D14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6">
    <w:name w:val="22E60E800A3A42F4A96EE2C06A0C01BD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9">
    <w:name w:val="D02599BBC06C475CBA4008133E3F4A6B9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6">
    <w:name w:val="648457C07260427DA418E71FE498878A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6">
    <w:name w:val="1FEE7BBE76C94640A2058DA8A2518F276"/>
    <w:rsid w:val="00897CDD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0">
    <w:name w:val="701184D7B1654A0BAE2F135EAD66565A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0">
    <w:name w:val="4333400157794EB38B758F2508053D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0">
    <w:name w:val="434BBBFC60BA4650A757D8D177910082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0">
    <w:name w:val="57D1544EF60A4379A703ACEACDB704E0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0">
    <w:name w:val="34674D7B19FB4CF6B2FE4C74245729B1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0">
    <w:name w:val="5E1A8054580B473792AE39BF6B226B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0">
    <w:name w:val="729321A5352D4CBCB927791A5F5C9D14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7">
    <w:name w:val="22E60E800A3A42F4A96EE2C06A0C01BD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0">
    <w:name w:val="D02599BBC06C475CBA4008133E3F4A6B10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7">
    <w:name w:val="648457C07260427DA418E71FE498878A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7">
    <w:name w:val="1FEE7BBE76C94640A2058DA8A2518F277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01184D7B1654A0BAE2F135EAD66565A11">
    <w:name w:val="701184D7B1654A0BAE2F135EAD66565A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33400157794EB38B758F2508053DB111">
    <w:name w:val="4333400157794EB38B758F2508053D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434BBBFC60BA4650A757D8D17791008211">
    <w:name w:val="434BBBFC60BA4650A757D8D177910082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7D1544EF60A4379A703ACEACDB704E011">
    <w:name w:val="57D1544EF60A4379A703ACEACDB704E0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34674D7B19FB4CF6B2FE4C74245729B111">
    <w:name w:val="34674D7B19FB4CF6B2FE4C74245729B1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5E1A8054580B473792AE39BF6B226B1411">
    <w:name w:val="5E1A8054580B473792AE39BF6B226B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729321A5352D4CBCB927791A5F5C9D1411">
    <w:name w:val="729321A5352D4CBCB927791A5F5C9D14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22E60E800A3A42F4A96EE2C06A0C01BD8">
    <w:name w:val="22E60E800A3A42F4A96EE2C06A0C01BD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D02599BBC06C475CBA4008133E3F4A6B11">
    <w:name w:val="D02599BBC06C475CBA4008133E3F4A6B11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648457C07260427DA418E71FE498878A8">
    <w:name w:val="648457C07260427DA418E71FE498878A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1FEE7BBE76C94640A2058DA8A2518F278">
    <w:name w:val="1FEE7BBE76C94640A2058DA8A2518F278"/>
    <w:rsid w:val="00D617DB"/>
    <w:pPr>
      <w:tabs>
        <w:tab w:val="left" w:pos="2448"/>
      </w:tabs>
      <w:spacing w:after="240"/>
    </w:pPr>
    <w:rPr>
      <w:rFonts w:eastAsia="Times New Roman" w:cs="Times New Roman"/>
      <w:sz w:val="24"/>
      <w:szCs w:val="24"/>
    </w:rPr>
  </w:style>
  <w:style w:type="paragraph" w:customStyle="1" w:styleId="08394A4E019443C9AEBC7947F750F6BD">
    <w:name w:val="08394A4E019443C9AEBC7947F750F6BD"/>
    <w:rsid w:val="00F75763"/>
    <w:pPr>
      <w:tabs>
        <w:tab w:val="left" w:pos="2448"/>
      </w:tabs>
      <w:spacing w:after="240"/>
      <w:jc w:val="center"/>
    </w:pPr>
    <w:rPr>
      <w:rFonts w:ascii="Tahoma" w:eastAsia="Times New Roman" w:hAnsi="Tahoma" w:cs="Tahoma"/>
      <w:b/>
      <w:bCs/>
      <w:sz w:val="28"/>
      <w:szCs w:val="28"/>
    </w:rPr>
  </w:style>
  <w:style w:type="paragraph" w:customStyle="1" w:styleId="56203BB2BB1C45739CCBB7B42CF4B935">
    <w:name w:val="56203BB2BB1C45739CCBB7B42CF4B935"/>
    <w:rsid w:val="00F75763"/>
    <w:pPr>
      <w:tabs>
        <w:tab w:val="left" w:pos="2448"/>
      </w:tabs>
      <w:spacing w:after="360"/>
      <w:contextualSpacing/>
      <w:jc w:val="center"/>
      <w:outlineLvl w:val="0"/>
    </w:pPr>
    <w:rPr>
      <w:rFonts w:ascii="Tahoma" w:eastAsia="Times New Roman" w:hAnsi="Tahoma" w:cs="Tahoma"/>
      <w:sz w:val="26"/>
      <w:szCs w:val="26"/>
    </w:rPr>
  </w:style>
  <w:style w:type="paragraph" w:customStyle="1" w:styleId="CCA6DC4EBFC041FB9021AF6E903C9CBC">
    <w:name w:val="CCA6DC4EBFC041FB9021AF6E903C9CBC"/>
    <w:rsid w:val="00F75763"/>
    <w:pPr>
      <w:tabs>
        <w:tab w:val="left" w:pos="2448"/>
      </w:tabs>
      <w:spacing w:after="360"/>
      <w:contextualSpacing/>
      <w:jc w:val="center"/>
      <w:outlineLvl w:val="0"/>
    </w:pPr>
    <w:rPr>
      <w:rFonts w:ascii="Tahoma" w:eastAsia="Times New Roman" w:hAnsi="Tahoma" w:cs="Tahoma"/>
      <w:sz w:val="26"/>
      <w:szCs w:val="26"/>
    </w:rPr>
  </w:style>
  <w:style w:type="paragraph" w:customStyle="1" w:styleId="B6127275DD5B4ACAA5F790699F8A244D">
    <w:name w:val="B6127275DD5B4ACAA5F790699F8A244D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29530BA604BE40AEB2CD1FA17521EFCA">
    <w:name w:val="29530BA604BE40AEB2CD1FA17521EFCA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CA4AFCD3426A4809A899CCF13885A99D1">
    <w:name w:val="CA4AFCD3426A4809A899CCF13885A99D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7FFFB50472204A388B99FBCB70C0D23E">
    <w:name w:val="7FFFB50472204A388B99FBCB70C0D23E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701184D7B1654A0BAE2F135EAD66565A12">
    <w:name w:val="701184D7B1654A0BAE2F135EAD66565A1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BECDF336B5A64F8EAE4E0F1AF9D250E0">
    <w:name w:val="BECDF336B5A64F8EAE4E0F1AF9D250E0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FD353029AC674752BD62BB655676FAA41">
    <w:name w:val="FD353029AC674752BD62BB655676FAA4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F700B088702D425A925B28A8F99F349E">
    <w:name w:val="F700B088702D425A925B28A8F99F349E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4333400157794EB38B758F2508053DB112">
    <w:name w:val="4333400157794EB38B758F2508053DB11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1ABA1C8F705D4A81AFD286B2C9D988EB">
    <w:name w:val="1ABA1C8F705D4A81AFD286B2C9D988EB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434BBBFC60BA4650A757D8D17791008212">
    <w:name w:val="434BBBFC60BA4650A757D8D1779100821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92AD87FC6DD24BD2BB0018A4F59DCF12">
    <w:name w:val="92AD87FC6DD24BD2BB0018A4F59DCF12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57D1544EF60A4379A703ACEACDB704E012">
    <w:name w:val="57D1544EF60A4379A703ACEACDB704E01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DC20F206910140C3A8E24746FD87619A">
    <w:name w:val="DC20F206910140C3A8E24746FD87619A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E25C6E27A8334EB38B1006FB0735B948">
    <w:name w:val="E25C6E27A8334EB38B1006FB0735B948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A02E03C27A3441E9BCB186AAD7830D40">
    <w:name w:val="A02E03C27A3441E9BCB186AAD7830D40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3E6B415C2B84415DA401B03B3A01803D">
    <w:name w:val="3E6B415C2B84415DA401B03B3A01803D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A736F261628C4061B1C5232A271AD50C">
    <w:name w:val="A736F261628C4061B1C5232A271AD50C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34674D7B19FB4CF6B2FE4C74245729B112">
    <w:name w:val="34674D7B19FB4CF6B2FE4C74245729B11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D9A19F5412E445C2827A7650731E1045">
    <w:name w:val="D9A19F5412E445C2827A7650731E1045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486DFEE95BD84AD7A12214BD7D2C8DF9">
    <w:name w:val="486DFEE95BD84AD7A12214BD7D2C8DF9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1C0A5517103F46CEB36A3BAF117B1CA1">
    <w:name w:val="1C0A5517103F46CEB36A3BAF117B1CA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75083AFFBEEE4E8E814D2A03685A83AE">
    <w:name w:val="75083AFFBEEE4E8E814D2A03685A83AE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6D2ECDAF35804F46BE506AA2E66C46AE">
    <w:name w:val="6D2ECDAF35804F46BE506AA2E66C46AE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27C65477B7B64BF99EDCB7D10DE5B556">
    <w:name w:val="27C65477B7B64BF99EDCB7D10DE5B556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5E1A8054580B473792AE39BF6B226B1412">
    <w:name w:val="5E1A8054580B473792AE39BF6B226B141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E7ACE1E638E545D997056A58BD7FFE68">
    <w:name w:val="E7ACE1E638E545D997056A58BD7FFE68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A204CDE76DE447E1A51142DBBB4F63D01">
    <w:name w:val="A204CDE76DE447E1A51142DBBB4F63D0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EE497E78C9BA4101934CFF6CD4B56A2A">
    <w:name w:val="EE497E78C9BA4101934CFF6CD4B56A2A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729321A5352D4CBCB927791A5F5C9D1412">
    <w:name w:val="729321A5352D4CBCB927791A5F5C9D141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580FFFD554524665AD9AE957EF4DB1FB">
    <w:name w:val="580FFFD554524665AD9AE957EF4DB1FB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22E60E800A3A42F4A96EE2C06A0C01BD9">
    <w:name w:val="22E60E800A3A42F4A96EE2C06A0C01BD9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33FB12EC5BE34FFD8537C7E3F408C1FE">
    <w:name w:val="33FB12EC5BE34FFD8537C7E3F408C1FE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D02599BBC06C475CBA4008133E3F4A6B12">
    <w:name w:val="D02599BBC06C475CBA4008133E3F4A6B1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BFD2AE8C49A449C1BD32AEF4910CF8ED">
    <w:name w:val="BFD2AE8C49A449C1BD32AEF4910CF8ED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648457C07260427DA418E71FE498878A9">
    <w:name w:val="648457C07260427DA418E71FE498878A9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DA3F8CF52AF849C4BA4235E9292CF8F3">
    <w:name w:val="DA3F8CF52AF849C4BA4235E9292CF8F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1FEE7BBE76C94640A2058DA8A2518F279">
    <w:name w:val="1FEE7BBE76C94640A2058DA8A2518F279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08394A4E019443C9AEBC7947F750F6BD1">
    <w:name w:val="08394A4E019443C9AEBC7947F750F6BD1"/>
    <w:rsid w:val="00F75763"/>
    <w:pPr>
      <w:tabs>
        <w:tab w:val="left" w:pos="2448"/>
      </w:tabs>
      <w:spacing w:after="240"/>
      <w:jc w:val="center"/>
    </w:pPr>
    <w:rPr>
      <w:rFonts w:ascii="Tahoma" w:eastAsia="Times New Roman" w:hAnsi="Tahoma" w:cs="Tahoma"/>
      <w:b/>
      <w:bCs/>
      <w:sz w:val="28"/>
      <w:szCs w:val="28"/>
    </w:rPr>
  </w:style>
  <w:style w:type="paragraph" w:customStyle="1" w:styleId="56203BB2BB1C45739CCBB7B42CF4B9351">
    <w:name w:val="56203BB2BB1C45739CCBB7B42CF4B9351"/>
    <w:rsid w:val="00F75763"/>
    <w:pPr>
      <w:tabs>
        <w:tab w:val="left" w:pos="2448"/>
      </w:tabs>
      <w:spacing w:after="360"/>
      <w:contextualSpacing/>
      <w:jc w:val="center"/>
      <w:outlineLvl w:val="0"/>
    </w:pPr>
    <w:rPr>
      <w:rFonts w:ascii="Tahoma" w:eastAsia="Times New Roman" w:hAnsi="Tahoma" w:cs="Tahoma"/>
      <w:sz w:val="26"/>
      <w:szCs w:val="26"/>
    </w:rPr>
  </w:style>
  <w:style w:type="paragraph" w:customStyle="1" w:styleId="CCA6DC4EBFC041FB9021AF6E903C9CBC1">
    <w:name w:val="CCA6DC4EBFC041FB9021AF6E903C9CBC1"/>
    <w:rsid w:val="00F75763"/>
    <w:pPr>
      <w:tabs>
        <w:tab w:val="left" w:pos="2448"/>
      </w:tabs>
      <w:spacing w:after="360"/>
      <w:contextualSpacing/>
      <w:jc w:val="center"/>
      <w:outlineLvl w:val="0"/>
    </w:pPr>
    <w:rPr>
      <w:rFonts w:ascii="Tahoma" w:eastAsia="Times New Roman" w:hAnsi="Tahoma" w:cs="Tahoma"/>
      <w:sz w:val="26"/>
      <w:szCs w:val="26"/>
    </w:rPr>
  </w:style>
  <w:style w:type="paragraph" w:customStyle="1" w:styleId="B6127275DD5B4ACAA5F790699F8A244D1">
    <w:name w:val="B6127275DD5B4ACAA5F790699F8A244D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29530BA604BE40AEB2CD1FA17521EFCA1">
    <w:name w:val="29530BA604BE40AEB2CD1FA17521EFCA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CA4AFCD3426A4809A899CCF13885A99D2">
    <w:name w:val="CA4AFCD3426A4809A899CCF13885A99D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7FFFB50472204A388B99FBCB70C0D23E1">
    <w:name w:val="7FFFB50472204A388B99FBCB70C0D23E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701184D7B1654A0BAE2F135EAD66565A13">
    <w:name w:val="701184D7B1654A0BAE2F135EAD66565A1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BECDF336B5A64F8EAE4E0F1AF9D250E01">
    <w:name w:val="BECDF336B5A64F8EAE4E0F1AF9D250E0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FD353029AC674752BD62BB655676FAA42">
    <w:name w:val="FD353029AC674752BD62BB655676FAA4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F700B088702D425A925B28A8F99F349E1">
    <w:name w:val="F700B088702D425A925B28A8F99F349E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4333400157794EB38B758F2508053DB113">
    <w:name w:val="4333400157794EB38B758F2508053DB11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1ABA1C8F705D4A81AFD286B2C9D988EB1">
    <w:name w:val="1ABA1C8F705D4A81AFD286B2C9D988EB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434BBBFC60BA4650A757D8D17791008213">
    <w:name w:val="434BBBFC60BA4650A757D8D1779100821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92AD87FC6DD24BD2BB0018A4F59DCF121">
    <w:name w:val="92AD87FC6DD24BD2BB0018A4F59DCF12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57D1544EF60A4379A703ACEACDB704E013">
    <w:name w:val="57D1544EF60A4379A703ACEACDB704E01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DC20F206910140C3A8E24746FD87619A1">
    <w:name w:val="DC20F206910140C3A8E24746FD87619A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E25C6E27A8334EB38B1006FB0735B9481">
    <w:name w:val="E25C6E27A8334EB38B1006FB0735B948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A02E03C27A3441E9BCB186AAD7830D401">
    <w:name w:val="A02E03C27A3441E9BCB186AAD7830D40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3E6B415C2B84415DA401B03B3A01803D1">
    <w:name w:val="3E6B415C2B84415DA401B03B3A01803D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A736F261628C4061B1C5232A271AD50C1">
    <w:name w:val="A736F261628C4061B1C5232A271AD50C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34674D7B19FB4CF6B2FE4C74245729B113">
    <w:name w:val="34674D7B19FB4CF6B2FE4C74245729B11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D9A19F5412E445C2827A7650731E10451">
    <w:name w:val="D9A19F5412E445C2827A7650731E1045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486DFEE95BD84AD7A12214BD7D2C8DF91">
    <w:name w:val="486DFEE95BD84AD7A12214BD7D2C8DF9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1C0A5517103F46CEB36A3BAF117B1CA11">
    <w:name w:val="1C0A5517103F46CEB36A3BAF117B1CA1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75083AFFBEEE4E8E814D2A03685A83AE1">
    <w:name w:val="75083AFFBEEE4E8E814D2A03685A83AE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6D2ECDAF35804F46BE506AA2E66C46AE1">
    <w:name w:val="6D2ECDAF35804F46BE506AA2E66C46AE1"/>
    <w:rsid w:val="00F75763"/>
    <w:pPr>
      <w:tabs>
        <w:tab w:val="left" w:pos="2448"/>
      </w:tabs>
      <w:spacing w:after="0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27C65477B7B64BF99EDCB7D10DE5B5561">
    <w:name w:val="27C65477B7B64BF99EDCB7D10DE5B556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5E1A8054580B473792AE39BF6B226B1413">
    <w:name w:val="5E1A8054580B473792AE39BF6B226B141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E7ACE1E638E545D997056A58BD7FFE681">
    <w:name w:val="E7ACE1E638E545D997056A58BD7FFE68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A204CDE76DE447E1A51142DBBB4F63D02">
    <w:name w:val="A204CDE76DE447E1A51142DBBB4F63D02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EE497E78C9BA4101934CFF6CD4B56A2A1">
    <w:name w:val="EE497E78C9BA4101934CFF6CD4B56A2A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729321A5352D4CBCB927791A5F5C9D1413">
    <w:name w:val="729321A5352D4CBCB927791A5F5C9D141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580FFFD554524665AD9AE957EF4DB1FB1">
    <w:name w:val="580FFFD554524665AD9AE957EF4DB1FB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22E60E800A3A42F4A96EE2C06A0C01BD10">
    <w:name w:val="22E60E800A3A42F4A96EE2C06A0C01BD10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33FB12EC5BE34FFD8537C7E3F408C1FE1">
    <w:name w:val="33FB12EC5BE34FFD8537C7E3F408C1FE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D02599BBC06C475CBA4008133E3F4A6B13">
    <w:name w:val="D02599BBC06C475CBA4008133E3F4A6B13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BFD2AE8C49A449C1BD32AEF4910CF8ED1">
    <w:name w:val="BFD2AE8C49A449C1BD32AEF4910CF8ED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648457C07260427DA418E71FE498878A10">
    <w:name w:val="648457C07260427DA418E71FE498878A10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DA3F8CF52AF849C4BA4235E9292CF8F31">
    <w:name w:val="DA3F8CF52AF849C4BA4235E9292CF8F31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  <w:style w:type="paragraph" w:customStyle="1" w:styleId="1FEE7BBE76C94640A2058DA8A2518F2710">
    <w:name w:val="1FEE7BBE76C94640A2058DA8A2518F2710"/>
    <w:rsid w:val="00F75763"/>
    <w:pPr>
      <w:tabs>
        <w:tab w:val="left" w:pos="2448"/>
      </w:tabs>
      <w:spacing w:after="240"/>
    </w:pPr>
    <w:rPr>
      <w:rFonts w:ascii="Tahoma" w:eastAsia="Times New Roman" w:hAnsi="Tahoma" w:cs="Tahoma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TM02810155</ap:Template>
  <ap:TotalTime>54</ap:TotalTime>
  <ap:Pages>1</ap:Pages>
  <ap:Words>137</ap:Words>
  <ap:Characters>787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2012-01-04T23:03:00Z</cp:lastPrinted>
  <dcterms:created xsi:type="dcterms:W3CDTF">2018-04-11T09:03:00Z</dcterms:created>
  <dcterms:modified xsi:type="dcterms:W3CDTF">2018-09-07T07:52:00Z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