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959"/>
      </w:tblGrid>
      <w:tr w:rsidR="008E26A3" w:rsidRPr="0031265F" w14:paraId="436F8BAE" w14:textId="77777777" w:rsidTr="000269F6">
        <w:trPr>
          <w:cantSplit/>
          <w:trHeight w:val="1296"/>
        </w:trPr>
        <w:tc>
          <w:tcPr>
            <w:tcW w:w="5508" w:type="dxa"/>
          </w:tcPr>
          <w:bookmarkStart w:id="0" w:name="_GoBack" w:displacedByCustomXml="next"/>
          <w:sdt>
            <w:sdtPr>
              <w:rPr>
                <w:rtl/>
              </w:rPr>
              <w:alias w:val="الشركة"/>
              <w:tag w:val="الشركة"/>
              <w:id w:val="336801214"/>
              <w:placeholder>
                <w:docPart w:val="66FC37329E71416C84B9EAB2BCCAEBEB"/>
              </w:placeholder>
              <w:temporary/>
              <w:showingPlcHdr/>
            </w:sdtPr>
            <w:sdtEndPr/>
            <w:sdtContent>
              <w:p w14:paraId="3A8DE26F" w14:textId="77777777" w:rsidR="008E26A3" w:rsidRPr="0031265F" w:rsidRDefault="008E26A3" w:rsidP="008E26A3">
                <w:pPr>
                  <w:pStyle w:val="a7"/>
                  <w:bidi/>
                </w:pPr>
                <w:r w:rsidRPr="0031265F">
                  <w:rPr>
                    <w:b w:val="0"/>
                    <w:bCs w:val="0"/>
                    <w:rtl/>
                    <w:lang w:eastAsia="ar"/>
                  </w:rPr>
                  <w:t>[اسم الشركة]</w:t>
                </w:r>
              </w:p>
            </w:sdtContent>
          </w:sdt>
          <w:sdt>
            <w:sdtPr>
              <w:rPr>
                <w:rtl/>
              </w:rPr>
              <w:alias w:val="العنوان"/>
              <w:tag w:val="العنوان"/>
              <w:id w:val="336801269"/>
              <w:placeholder>
                <w:docPart w:val="29C527C2DD4D40B882C70217A03103BB"/>
              </w:placeholder>
              <w:temporary/>
              <w:showingPlcHdr/>
            </w:sdtPr>
            <w:sdtEndPr/>
            <w:sdtContent>
              <w:p w14:paraId="7034909E" w14:textId="77777777" w:rsidR="008E26A3" w:rsidRPr="0031265F" w:rsidRDefault="008E26A3" w:rsidP="008E26A3">
                <w:pPr>
                  <w:bidi/>
                </w:pPr>
                <w:r w:rsidRPr="0031265F">
                  <w:rPr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tl/>
              </w:rPr>
              <w:alias w:val="المدينة والرمز البريدي للشارع"/>
              <w:tag w:val="المدينة والرمز البريدي للشارع"/>
              <w:id w:val="336801296"/>
              <w:placeholder>
                <w:docPart w:val="A9A156C91D42482E904F6785EDB3E254"/>
              </w:placeholder>
              <w:temporary/>
              <w:showingPlcHdr/>
            </w:sdtPr>
            <w:sdtEndPr/>
            <w:sdtContent>
              <w:p w14:paraId="2B9CE480" w14:textId="77777777" w:rsidR="008E26A3" w:rsidRPr="0031265F" w:rsidRDefault="008E26A3" w:rsidP="008E26A3">
                <w:pPr>
                  <w:bidi/>
                </w:pPr>
                <w:r w:rsidRPr="0031265F">
                  <w:rPr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  <w:p w14:paraId="3CF6D9F1" w14:textId="77777777" w:rsidR="008E26A3" w:rsidRPr="0031265F" w:rsidRDefault="008E26A3" w:rsidP="008E26A3">
            <w:pPr>
              <w:bidi/>
            </w:pPr>
            <w:r w:rsidRPr="0031265F">
              <w:rPr>
                <w:rtl/>
                <w:lang w:eastAsia="ar"/>
              </w:rPr>
              <w:t xml:space="preserve">هاتف </w:t>
            </w:r>
            <w:sdt>
              <w:sdtPr>
                <w:rPr>
                  <w:rtl/>
                </w:rPr>
                <w:alias w:val="الهاتف"/>
                <w:tag w:val="الهاتف"/>
                <w:id w:val="336801323"/>
                <w:placeholder>
                  <w:docPart w:val="092646F9FA844C5E8F4A816387B730F7"/>
                </w:placeholder>
                <w:temporary/>
                <w:showingPlcHdr/>
              </w:sdtPr>
              <w:sdtEndPr/>
              <w:sdtContent>
                <w:r w:rsidRPr="0031265F">
                  <w:rPr>
                    <w:rtl/>
                    <w:lang w:eastAsia="ar"/>
                  </w:rPr>
                  <w:t>هاتف</w:t>
                </w:r>
              </w:sdtContent>
            </w:sdt>
            <w:r w:rsidRPr="0031265F">
              <w:rPr>
                <w:rtl/>
                <w:lang w:eastAsia="ar"/>
              </w:rPr>
              <w:t xml:space="preserve"> فاكس </w:t>
            </w:r>
            <w:sdt>
              <w:sdtPr>
                <w:rPr>
                  <w:rtl/>
                </w:rPr>
                <w:alias w:val="الفاكس"/>
                <w:tag w:val="الفاكس"/>
                <w:id w:val="336801350"/>
                <w:placeholder>
                  <w:docPart w:val="C88045C5757543FEB54124691DCEF58E"/>
                </w:placeholder>
                <w:temporary/>
                <w:showingPlcHdr/>
              </w:sdtPr>
              <w:sdtEndPr/>
              <w:sdtContent>
                <w:r w:rsidRPr="0031265F">
                  <w:rPr>
                    <w:rtl/>
                    <w:lang w:eastAsia="ar"/>
                  </w:rPr>
                  <w:t>فاكس</w:t>
                </w:r>
              </w:sdtContent>
            </w:sdt>
          </w:p>
        </w:tc>
        <w:tc>
          <w:tcPr>
            <w:tcW w:w="5508" w:type="dxa"/>
          </w:tcPr>
          <w:p w14:paraId="6513CB6A" w14:textId="77777777" w:rsidR="008E26A3" w:rsidRPr="0031265F" w:rsidRDefault="008E26A3" w:rsidP="008E26A3">
            <w:pPr>
              <w:pStyle w:val="a3"/>
              <w:bidi/>
            </w:pPr>
            <w:r w:rsidRPr="0031265F">
              <w:rPr>
                <w:rtl/>
                <w:lang w:eastAsia="ar"/>
              </w:rPr>
              <w:t>"الجدول الزمني"</w:t>
            </w:r>
          </w:p>
        </w:tc>
      </w:tr>
    </w:tbl>
    <w:p w14:paraId="294E7AD0" w14:textId="77777777" w:rsidR="00506E0B" w:rsidRPr="0031265F" w:rsidRDefault="00506E0B">
      <w:pPr>
        <w:bidi/>
      </w:pPr>
    </w:p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3478"/>
        <w:gridCol w:w="1001"/>
        <w:gridCol w:w="3877"/>
      </w:tblGrid>
      <w:tr w:rsidR="008E26A3" w:rsidRPr="0031265F" w14:paraId="26D7059C" w14:textId="77777777" w:rsidTr="0020495C">
        <w:trPr>
          <w:cantSplit/>
          <w:trHeight w:val="432"/>
        </w:trPr>
        <w:tc>
          <w:tcPr>
            <w:tcW w:w="1390" w:type="dxa"/>
            <w:vAlign w:val="bottom"/>
          </w:tcPr>
          <w:p w14:paraId="42CA46EB" w14:textId="77777777" w:rsidR="008E26A3" w:rsidRPr="0031265F" w:rsidRDefault="008E26A3">
            <w:pPr>
              <w:bidi/>
            </w:pPr>
            <w:r w:rsidRPr="0031265F">
              <w:rPr>
                <w:rtl/>
                <w:lang w:eastAsia="ar"/>
              </w:rPr>
              <w:t>اسم الموظف: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vAlign w:val="bottom"/>
          </w:tcPr>
          <w:p w14:paraId="650F788A" w14:textId="77777777" w:rsidR="008E26A3" w:rsidRPr="0031265F" w:rsidRDefault="008E26A3">
            <w:pPr>
              <w:bidi/>
            </w:pPr>
          </w:p>
        </w:tc>
        <w:tc>
          <w:tcPr>
            <w:tcW w:w="1001" w:type="dxa"/>
            <w:vAlign w:val="bottom"/>
          </w:tcPr>
          <w:p w14:paraId="1D9037CD" w14:textId="77777777" w:rsidR="008E26A3" w:rsidRPr="0031265F" w:rsidRDefault="008E26A3">
            <w:pPr>
              <w:bidi/>
            </w:pPr>
            <w:r w:rsidRPr="0031265F">
              <w:rPr>
                <w:rtl/>
                <w:lang w:eastAsia="ar"/>
              </w:rPr>
              <w:t>العنوان: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vAlign w:val="bottom"/>
          </w:tcPr>
          <w:p w14:paraId="40B97C01" w14:textId="77777777" w:rsidR="008E26A3" w:rsidRPr="0031265F" w:rsidRDefault="008E26A3">
            <w:pPr>
              <w:bidi/>
            </w:pPr>
          </w:p>
        </w:tc>
      </w:tr>
      <w:tr w:rsidR="008E26A3" w:rsidRPr="0031265F" w14:paraId="5B997174" w14:textId="77777777" w:rsidTr="0020495C">
        <w:trPr>
          <w:cantSplit/>
          <w:trHeight w:val="432"/>
        </w:trPr>
        <w:tc>
          <w:tcPr>
            <w:tcW w:w="1390" w:type="dxa"/>
            <w:vAlign w:val="bottom"/>
          </w:tcPr>
          <w:p w14:paraId="21FF03F2" w14:textId="77777777" w:rsidR="008E26A3" w:rsidRPr="0031265F" w:rsidRDefault="008E26A3">
            <w:pPr>
              <w:bidi/>
            </w:pPr>
            <w:r w:rsidRPr="0031265F">
              <w:rPr>
                <w:rtl/>
                <w:lang w:eastAsia="ar"/>
              </w:rPr>
              <w:t>رقم الموظف: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71F53" w14:textId="77777777" w:rsidR="008E26A3" w:rsidRPr="0031265F" w:rsidRDefault="008E26A3">
            <w:pPr>
              <w:bidi/>
            </w:pPr>
          </w:p>
        </w:tc>
        <w:tc>
          <w:tcPr>
            <w:tcW w:w="1001" w:type="dxa"/>
            <w:vAlign w:val="bottom"/>
          </w:tcPr>
          <w:p w14:paraId="768986C5" w14:textId="77777777" w:rsidR="008E26A3" w:rsidRPr="0031265F" w:rsidRDefault="008E26A3">
            <w:pPr>
              <w:bidi/>
            </w:pPr>
            <w:r w:rsidRPr="0031265F">
              <w:rPr>
                <w:rtl/>
                <w:lang w:eastAsia="ar"/>
              </w:rPr>
              <w:t>الحالة: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428AF" w14:textId="77777777" w:rsidR="008E26A3" w:rsidRPr="0031265F" w:rsidRDefault="008E26A3">
            <w:pPr>
              <w:bidi/>
            </w:pPr>
          </w:p>
        </w:tc>
      </w:tr>
      <w:tr w:rsidR="008E26A3" w:rsidRPr="0031265F" w14:paraId="250C529C" w14:textId="77777777" w:rsidTr="0020495C">
        <w:trPr>
          <w:cantSplit/>
          <w:trHeight w:val="432"/>
        </w:trPr>
        <w:tc>
          <w:tcPr>
            <w:tcW w:w="1390" w:type="dxa"/>
            <w:vAlign w:val="bottom"/>
          </w:tcPr>
          <w:p w14:paraId="28A24B9B" w14:textId="77777777" w:rsidR="008E26A3" w:rsidRPr="0031265F" w:rsidRDefault="008E26A3">
            <w:pPr>
              <w:bidi/>
            </w:pPr>
            <w:r w:rsidRPr="0031265F">
              <w:rPr>
                <w:rtl/>
                <w:lang w:eastAsia="ar"/>
              </w:rPr>
              <w:t>القسم: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B3253" w14:textId="77777777" w:rsidR="008E26A3" w:rsidRPr="0031265F" w:rsidRDefault="008E26A3">
            <w:pPr>
              <w:bidi/>
            </w:pPr>
          </w:p>
        </w:tc>
        <w:tc>
          <w:tcPr>
            <w:tcW w:w="1001" w:type="dxa"/>
            <w:vAlign w:val="bottom"/>
          </w:tcPr>
          <w:p w14:paraId="7B06A31E" w14:textId="77777777" w:rsidR="008E26A3" w:rsidRPr="0031265F" w:rsidRDefault="008E26A3">
            <w:pPr>
              <w:bidi/>
            </w:pPr>
            <w:r w:rsidRPr="0031265F">
              <w:rPr>
                <w:rtl/>
                <w:lang w:eastAsia="ar"/>
              </w:rPr>
              <w:t>المشرف: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CB799" w14:textId="77777777" w:rsidR="008E26A3" w:rsidRPr="0031265F" w:rsidRDefault="008E26A3">
            <w:pPr>
              <w:bidi/>
            </w:pPr>
          </w:p>
        </w:tc>
      </w:tr>
    </w:tbl>
    <w:p w14:paraId="64C9DEF8" w14:textId="77777777" w:rsidR="00506E0B" w:rsidRPr="0031265F" w:rsidRDefault="00506E0B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600"/>
        <w:gridCol w:w="1572"/>
        <w:gridCol w:w="1662"/>
        <w:gridCol w:w="1616"/>
        <w:gridCol w:w="1639"/>
        <w:gridCol w:w="1647"/>
      </w:tblGrid>
      <w:tr w:rsidR="00506E0B" w:rsidRPr="0031265F" w14:paraId="4CB98EAD" w14:textId="77777777" w:rsidTr="000269F6">
        <w:trPr>
          <w:cantSplit/>
        </w:trPr>
        <w:tc>
          <w:tcPr>
            <w:tcW w:w="1752" w:type="dxa"/>
          </w:tcPr>
          <w:p w14:paraId="2F7BC80E" w14:textId="77777777" w:rsidR="00506E0B" w:rsidRPr="0031265F" w:rsidRDefault="00E93B9F" w:rsidP="000269F6">
            <w:pPr>
              <w:pStyle w:val="1"/>
              <w:bidi/>
            </w:pPr>
            <w:r w:rsidRPr="0031265F">
              <w:rPr>
                <w:rtl/>
                <w:lang w:eastAsia="ar"/>
              </w:rPr>
              <w:t>التاريخ</w:t>
            </w:r>
          </w:p>
        </w:tc>
        <w:tc>
          <w:tcPr>
            <w:tcW w:w="1752" w:type="dxa"/>
          </w:tcPr>
          <w:p w14:paraId="3AB69382" w14:textId="77777777" w:rsidR="00506E0B" w:rsidRPr="0031265F" w:rsidRDefault="00E93B9F" w:rsidP="000269F6">
            <w:pPr>
              <w:pStyle w:val="1"/>
              <w:bidi/>
            </w:pPr>
            <w:r w:rsidRPr="0031265F">
              <w:rPr>
                <w:rtl/>
                <w:lang w:eastAsia="ar"/>
              </w:rPr>
              <w:t>وقت البدء</w:t>
            </w:r>
          </w:p>
        </w:tc>
        <w:tc>
          <w:tcPr>
            <w:tcW w:w="1752" w:type="dxa"/>
          </w:tcPr>
          <w:p w14:paraId="0945B494" w14:textId="77777777" w:rsidR="00506E0B" w:rsidRPr="0031265F" w:rsidRDefault="00E93B9F" w:rsidP="000269F6">
            <w:pPr>
              <w:pStyle w:val="1"/>
              <w:bidi/>
            </w:pPr>
            <w:r w:rsidRPr="0031265F">
              <w:rPr>
                <w:rtl/>
                <w:lang w:eastAsia="ar"/>
              </w:rPr>
              <w:t>وقت الانتهاء</w:t>
            </w:r>
          </w:p>
        </w:tc>
        <w:tc>
          <w:tcPr>
            <w:tcW w:w="1752" w:type="dxa"/>
          </w:tcPr>
          <w:p w14:paraId="522D36C8" w14:textId="77777777" w:rsidR="00506E0B" w:rsidRPr="0031265F" w:rsidRDefault="00E93B9F" w:rsidP="000269F6">
            <w:pPr>
              <w:pStyle w:val="1"/>
              <w:bidi/>
            </w:pPr>
            <w:r w:rsidRPr="0031265F">
              <w:rPr>
                <w:rtl/>
                <w:lang w:eastAsia="ar"/>
              </w:rPr>
              <w:t>ساعات العمل العادية.</w:t>
            </w:r>
          </w:p>
        </w:tc>
        <w:tc>
          <w:tcPr>
            <w:tcW w:w="1752" w:type="dxa"/>
          </w:tcPr>
          <w:p w14:paraId="2B9B6628" w14:textId="77777777" w:rsidR="00506E0B" w:rsidRPr="0031265F" w:rsidRDefault="00E93B9F" w:rsidP="000269F6">
            <w:pPr>
              <w:pStyle w:val="1"/>
              <w:bidi/>
            </w:pPr>
            <w:r w:rsidRPr="0031265F">
              <w:rPr>
                <w:rtl/>
                <w:lang w:eastAsia="ar"/>
              </w:rPr>
              <w:t>ساعات العمل الإضافية.</w:t>
            </w:r>
          </w:p>
        </w:tc>
        <w:tc>
          <w:tcPr>
            <w:tcW w:w="1752" w:type="dxa"/>
          </w:tcPr>
          <w:p w14:paraId="03AADBA9" w14:textId="77777777" w:rsidR="00506E0B" w:rsidRPr="0031265F" w:rsidRDefault="00E93B9F" w:rsidP="000269F6">
            <w:pPr>
              <w:pStyle w:val="1"/>
              <w:bidi/>
            </w:pPr>
            <w:r w:rsidRPr="0031265F">
              <w:rPr>
                <w:rtl/>
                <w:lang w:eastAsia="ar"/>
              </w:rPr>
              <w:t>إجمالي الساعات.</w:t>
            </w:r>
          </w:p>
        </w:tc>
      </w:tr>
      <w:tr w:rsidR="00506E0B" w:rsidRPr="0031265F" w14:paraId="6B087114" w14:textId="77777777" w:rsidTr="000269F6">
        <w:trPr>
          <w:cantSplit/>
          <w:trHeight w:val="216"/>
        </w:trPr>
        <w:tc>
          <w:tcPr>
            <w:tcW w:w="1752" w:type="dxa"/>
          </w:tcPr>
          <w:p w14:paraId="05A36A1A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692A2675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11124D7E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06339F56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05746170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5CCACC32" w14:textId="77777777" w:rsidR="00506E0B" w:rsidRPr="0031265F" w:rsidRDefault="00506E0B" w:rsidP="000269F6">
            <w:pPr>
              <w:pStyle w:val="a8"/>
              <w:bidi/>
            </w:pPr>
          </w:p>
        </w:tc>
      </w:tr>
      <w:tr w:rsidR="00506E0B" w:rsidRPr="0031265F" w14:paraId="3FF0EB65" w14:textId="77777777" w:rsidTr="000269F6">
        <w:trPr>
          <w:cantSplit/>
          <w:trHeight w:val="216"/>
        </w:trPr>
        <w:tc>
          <w:tcPr>
            <w:tcW w:w="1752" w:type="dxa"/>
          </w:tcPr>
          <w:p w14:paraId="3DE70114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62213CFF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302DEF95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6D4D0503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3EC634C8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54E3BDB0" w14:textId="77777777" w:rsidR="00506E0B" w:rsidRPr="0031265F" w:rsidRDefault="00506E0B" w:rsidP="000269F6">
            <w:pPr>
              <w:pStyle w:val="a8"/>
              <w:bidi/>
            </w:pPr>
          </w:p>
        </w:tc>
      </w:tr>
      <w:tr w:rsidR="00506E0B" w:rsidRPr="0031265F" w14:paraId="056D8FD5" w14:textId="77777777" w:rsidTr="000269F6">
        <w:trPr>
          <w:cantSplit/>
          <w:trHeight w:val="216"/>
        </w:trPr>
        <w:tc>
          <w:tcPr>
            <w:tcW w:w="1752" w:type="dxa"/>
          </w:tcPr>
          <w:p w14:paraId="18834F18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007E178D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005A28CF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1DDC439A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261A24FA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54095779" w14:textId="77777777" w:rsidR="00506E0B" w:rsidRPr="0031265F" w:rsidRDefault="00506E0B" w:rsidP="000269F6">
            <w:pPr>
              <w:pStyle w:val="a8"/>
              <w:bidi/>
            </w:pPr>
          </w:p>
        </w:tc>
      </w:tr>
      <w:tr w:rsidR="00506E0B" w:rsidRPr="0031265F" w14:paraId="6E10FE7E" w14:textId="77777777" w:rsidTr="000269F6">
        <w:trPr>
          <w:cantSplit/>
          <w:trHeight w:val="216"/>
        </w:trPr>
        <w:tc>
          <w:tcPr>
            <w:tcW w:w="1752" w:type="dxa"/>
          </w:tcPr>
          <w:p w14:paraId="57338DCF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6FD41736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368B6ABA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1D8A4201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5C12F16F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5DC51DB1" w14:textId="77777777" w:rsidR="00506E0B" w:rsidRPr="0031265F" w:rsidRDefault="00506E0B" w:rsidP="000269F6">
            <w:pPr>
              <w:pStyle w:val="a8"/>
              <w:bidi/>
            </w:pPr>
          </w:p>
        </w:tc>
      </w:tr>
      <w:tr w:rsidR="00506E0B" w:rsidRPr="0031265F" w14:paraId="481F2F5A" w14:textId="77777777" w:rsidTr="000269F6">
        <w:trPr>
          <w:cantSplit/>
          <w:trHeight w:val="216"/>
        </w:trPr>
        <w:tc>
          <w:tcPr>
            <w:tcW w:w="1752" w:type="dxa"/>
          </w:tcPr>
          <w:p w14:paraId="1D0016E5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277B110E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374A12F7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2FC64F25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65D707DF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0555D028" w14:textId="77777777" w:rsidR="00506E0B" w:rsidRPr="0031265F" w:rsidRDefault="00506E0B" w:rsidP="000269F6">
            <w:pPr>
              <w:pStyle w:val="a8"/>
              <w:bidi/>
            </w:pPr>
          </w:p>
        </w:tc>
      </w:tr>
      <w:tr w:rsidR="00506E0B" w:rsidRPr="0031265F" w14:paraId="172CD780" w14:textId="77777777" w:rsidTr="000269F6">
        <w:trPr>
          <w:cantSplit/>
          <w:trHeight w:val="216"/>
        </w:trPr>
        <w:tc>
          <w:tcPr>
            <w:tcW w:w="1752" w:type="dxa"/>
          </w:tcPr>
          <w:p w14:paraId="6F685899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111BDBAC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74C71326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14368574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0AAA754E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4862F3B9" w14:textId="77777777" w:rsidR="00506E0B" w:rsidRPr="0031265F" w:rsidRDefault="00506E0B" w:rsidP="000269F6">
            <w:pPr>
              <w:pStyle w:val="a8"/>
              <w:bidi/>
            </w:pPr>
          </w:p>
        </w:tc>
      </w:tr>
      <w:tr w:rsidR="00506E0B" w:rsidRPr="0031265F" w14:paraId="11D2CD02" w14:textId="77777777" w:rsidTr="000269F6">
        <w:trPr>
          <w:cantSplit/>
          <w:trHeight w:val="216"/>
        </w:trPr>
        <w:tc>
          <w:tcPr>
            <w:tcW w:w="1752" w:type="dxa"/>
            <w:tcBorders>
              <w:bottom w:val="single" w:sz="6" w:space="0" w:color="auto"/>
            </w:tcBorders>
          </w:tcPr>
          <w:p w14:paraId="2E54146E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  <w:tcBorders>
              <w:bottom w:val="single" w:sz="6" w:space="0" w:color="auto"/>
            </w:tcBorders>
          </w:tcPr>
          <w:p w14:paraId="6AA08C03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  <w:tcBorders>
              <w:bottom w:val="single" w:sz="6" w:space="0" w:color="auto"/>
            </w:tcBorders>
          </w:tcPr>
          <w:p w14:paraId="2C2836F1" w14:textId="77777777" w:rsidR="00506E0B" w:rsidRPr="0031265F" w:rsidRDefault="00506E0B" w:rsidP="000269F6">
            <w:pPr>
              <w:bidi/>
            </w:pPr>
          </w:p>
        </w:tc>
        <w:tc>
          <w:tcPr>
            <w:tcW w:w="1752" w:type="dxa"/>
          </w:tcPr>
          <w:p w14:paraId="1DD08BF4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6495BF4B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5FD88E2A" w14:textId="77777777" w:rsidR="00506E0B" w:rsidRPr="0031265F" w:rsidRDefault="00506E0B" w:rsidP="000269F6">
            <w:pPr>
              <w:pStyle w:val="a8"/>
              <w:bidi/>
            </w:pPr>
          </w:p>
        </w:tc>
      </w:tr>
      <w:tr w:rsidR="00506E0B" w:rsidRPr="0031265F" w14:paraId="7C6ABE05" w14:textId="77777777" w:rsidTr="000269F6">
        <w:trPr>
          <w:cantSplit/>
        </w:trPr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0F80D8" w14:textId="77777777" w:rsidR="00506E0B" w:rsidRPr="0031265F" w:rsidRDefault="00506E0B">
            <w:pPr>
              <w:bidi/>
              <w:jc w:val="right"/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CEC45E" w14:textId="77777777" w:rsidR="00506E0B" w:rsidRPr="0031265F" w:rsidRDefault="00506E0B">
            <w:pPr>
              <w:bidi/>
              <w:jc w:val="right"/>
            </w:pP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nil"/>
            </w:tcBorders>
          </w:tcPr>
          <w:p w14:paraId="47504B8D" w14:textId="77777777" w:rsidR="00506E0B" w:rsidRPr="0031265F" w:rsidRDefault="000269F6" w:rsidP="000269F6">
            <w:pPr>
              <w:pStyle w:val="2"/>
              <w:bidi/>
            </w:pPr>
            <w:r w:rsidRPr="0031265F">
              <w:rPr>
                <w:rtl/>
                <w:lang w:eastAsia="ar"/>
              </w:rPr>
              <w:t>الإجمالي الأسبوعي</w:t>
            </w:r>
          </w:p>
        </w:tc>
        <w:tc>
          <w:tcPr>
            <w:tcW w:w="1752" w:type="dxa"/>
          </w:tcPr>
          <w:p w14:paraId="6E6F2E5F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3A52DDA9" w14:textId="77777777" w:rsidR="00506E0B" w:rsidRPr="0031265F" w:rsidRDefault="00506E0B" w:rsidP="000269F6">
            <w:pPr>
              <w:pStyle w:val="a8"/>
              <w:bidi/>
            </w:pPr>
          </w:p>
        </w:tc>
        <w:tc>
          <w:tcPr>
            <w:tcW w:w="1752" w:type="dxa"/>
          </w:tcPr>
          <w:p w14:paraId="180E6CA5" w14:textId="77777777" w:rsidR="00506E0B" w:rsidRPr="0031265F" w:rsidRDefault="00506E0B" w:rsidP="000269F6">
            <w:pPr>
              <w:pStyle w:val="a8"/>
              <w:bidi/>
            </w:pPr>
          </w:p>
        </w:tc>
      </w:tr>
    </w:tbl>
    <w:p w14:paraId="2608BBFB" w14:textId="77777777" w:rsidR="00506E0B" w:rsidRPr="0031265F" w:rsidRDefault="00506E0B">
      <w:pPr>
        <w:bidi/>
      </w:pPr>
    </w:p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4831"/>
        <w:gridCol w:w="809"/>
        <w:gridCol w:w="2632"/>
      </w:tblGrid>
      <w:tr w:rsidR="000269F6" w:rsidRPr="0031265F" w14:paraId="0266C58B" w14:textId="77777777" w:rsidTr="00990A2A">
        <w:trPr>
          <w:cantSplit/>
          <w:trHeight w:val="576"/>
        </w:trPr>
        <w:tc>
          <w:tcPr>
            <w:tcW w:w="1474" w:type="dxa"/>
            <w:vAlign w:val="bottom"/>
          </w:tcPr>
          <w:p w14:paraId="382050E5" w14:textId="77777777" w:rsidR="000269F6" w:rsidRPr="0031265F" w:rsidRDefault="000269F6">
            <w:pPr>
              <w:bidi/>
            </w:pPr>
            <w:r w:rsidRPr="0031265F">
              <w:rPr>
                <w:rtl/>
                <w:lang w:eastAsia="ar"/>
              </w:rPr>
              <w:t>توقيع الموظف: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bottom"/>
          </w:tcPr>
          <w:p w14:paraId="4ACC2A52" w14:textId="77777777" w:rsidR="000269F6" w:rsidRPr="0031265F" w:rsidRDefault="000269F6">
            <w:pPr>
              <w:bidi/>
            </w:pPr>
          </w:p>
        </w:tc>
        <w:tc>
          <w:tcPr>
            <w:tcW w:w="809" w:type="dxa"/>
            <w:vAlign w:val="bottom"/>
          </w:tcPr>
          <w:p w14:paraId="1580706C" w14:textId="77777777" w:rsidR="000269F6" w:rsidRPr="0031265F" w:rsidRDefault="000269F6">
            <w:pPr>
              <w:bidi/>
            </w:pPr>
            <w:r w:rsidRPr="0031265F">
              <w:rPr>
                <w:rtl/>
                <w:lang w:eastAsia="ar"/>
              </w:rPr>
              <w:t>التاريخ: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7B659089" w14:textId="77777777" w:rsidR="000269F6" w:rsidRPr="0031265F" w:rsidRDefault="000269F6">
            <w:pPr>
              <w:bidi/>
            </w:pPr>
          </w:p>
        </w:tc>
      </w:tr>
      <w:tr w:rsidR="000269F6" w:rsidRPr="0031265F" w14:paraId="54384B57" w14:textId="77777777" w:rsidTr="00990A2A">
        <w:trPr>
          <w:cantSplit/>
          <w:trHeight w:val="576"/>
        </w:trPr>
        <w:tc>
          <w:tcPr>
            <w:tcW w:w="1474" w:type="dxa"/>
            <w:vAlign w:val="bottom"/>
          </w:tcPr>
          <w:p w14:paraId="3BB51D05" w14:textId="77777777" w:rsidR="000269F6" w:rsidRPr="0031265F" w:rsidRDefault="000269F6">
            <w:pPr>
              <w:bidi/>
            </w:pPr>
            <w:r w:rsidRPr="0031265F">
              <w:rPr>
                <w:rtl/>
                <w:lang w:eastAsia="ar"/>
              </w:rPr>
              <w:t>توقيع المشرف: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71326" w14:textId="77777777" w:rsidR="000269F6" w:rsidRPr="0031265F" w:rsidRDefault="000269F6">
            <w:pPr>
              <w:bidi/>
            </w:pPr>
          </w:p>
        </w:tc>
        <w:tc>
          <w:tcPr>
            <w:tcW w:w="809" w:type="dxa"/>
            <w:vAlign w:val="bottom"/>
          </w:tcPr>
          <w:p w14:paraId="2C166A7A" w14:textId="77777777" w:rsidR="000269F6" w:rsidRPr="0031265F" w:rsidRDefault="000269F6">
            <w:pPr>
              <w:bidi/>
            </w:pPr>
            <w:r w:rsidRPr="0031265F">
              <w:rPr>
                <w:rtl/>
                <w:lang w:eastAsia="ar"/>
              </w:rPr>
              <w:t>التاريخ: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FA3B5" w14:textId="77777777" w:rsidR="000269F6" w:rsidRPr="0031265F" w:rsidRDefault="000269F6">
            <w:pPr>
              <w:bidi/>
            </w:pPr>
          </w:p>
        </w:tc>
      </w:tr>
      <w:bookmarkEnd w:id="0"/>
    </w:tbl>
    <w:p w14:paraId="0EAF3AB9" w14:textId="77777777" w:rsidR="00E93B9F" w:rsidRPr="0031265F" w:rsidRDefault="00E93B9F" w:rsidP="000269F6">
      <w:pPr>
        <w:bidi/>
      </w:pPr>
    </w:p>
    <w:sectPr w:rsidR="00E93B9F" w:rsidRPr="0031265F" w:rsidSect="00730768">
      <w:pgSz w:w="11906" w:h="16838" w:code="9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9F"/>
    <w:rsid w:val="000269F6"/>
    <w:rsid w:val="0020495C"/>
    <w:rsid w:val="0031265F"/>
    <w:rsid w:val="003A3CE8"/>
    <w:rsid w:val="004B5EBC"/>
    <w:rsid w:val="00506E0B"/>
    <w:rsid w:val="00524E87"/>
    <w:rsid w:val="00730768"/>
    <w:rsid w:val="008E26A3"/>
    <w:rsid w:val="009515A1"/>
    <w:rsid w:val="00990A2A"/>
    <w:rsid w:val="00990DAE"/>
    <w:rsid w:val="00AF1146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F0C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87"/>
    <w:pPr>
      <w:spacing w:before="20" w:after="20"/>
    </w:pPr>
    <w:rPr>
      <w:rFonts w:ascii="Tahoma" w:hAnsi="Tahoma" w:cs="Tahoma"/>
    </w:rPr>
  </w:style>
  <w:style w:type="paragraph" w:styleId="1">
    <w:name w:val="heading 1"/>
    <w:basedOn w:val="a"/>
    <w:next w:val="a"/>
    <w:link w:val="1Char"/>
    <w:uiPriority w:val="9"/>
    <w:qFormat/>
    <w:rsid w:val="0031265F"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31265F"/>
    <w:pPr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rsid w:val="0031265F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1265F"/>
    <w:rPr>
      <w:rFonts w:ascii="Tahoma" w:hAnsi="Tahoma" w:cs="Tahoma"/>
      <w:b/>
      <w:bCs/>
    </w:rPr>
  </w:style>
  <w:style w:type="paragraph" w:styleId="a3">
    <w:name w:val="Title"/>
    <w:basedOn w:val="a"/>
    <w:next w:val="a"/>
    <w:link w:val="Char"/>
    <w:uiPriority w:val="10"/>
    <w:qFormat/>
    <w:rsid w:val="0031265F"/>
    <w:pPr>
      <w:jc w:val="right"/>
    </w:pPr>
    <w:rPr>
      <w:rFonts w:eastAsiaTheme="majorEastAsia"/>
      <w:b/>
      <w:bCs/>
      <w:color w:val="7F7F7F" w:themeColor="text1" w:themeTint="80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31265F"/>
    <w:rPr>
      <w:rFonts w:ascii="Tahoma" w:eastAsiaTheme="majorEastAsia" w:hAnsi="Tahoma" w:cs="Tahoma"/>
      <w:b/>
      <w:bCs/>
      <w:color w:val="7F7F7F" w:themeColor="text1" w:themeTint="80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E26A3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8E26A3"/>
    <w:rPr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a7">
    <w:name w:val="اسم الشركة"/>
    <w:basedOn w:val="a"/>
    <w:qFormat/>
    <w:rsid w:val="0031265F"/>
    <w:rPr>
      <w:b/>
      <w:bCs/>
      <w:sz w:val="28"/>
      <w:szCs w:val="28"/>
    </w:rPr>
  </w:style>
  <w:style w:type="paragraph" w:customStyle="1" w:styleId="a8">
    <w:name w:val="المبلغ"/>
    <w:basedOn w:val="a"/>
    <w:qFormat/>
    <w:rsid w:val="0031265F"/>
    <w:pPr>
      <w:jc w:val="right"/>
    </w:pPr>
  </w:style>
  <w:style w:type="character" w:customStyle="1" w:styleId="2Char">
    <w:name w:val="عنوان 2 Char"/>
    <w:basedOn w:val="a0"/>
    <w:link w:val="2"/>
    <w:uiPriority w:val="9"/>
    <w:rsid w:val="0031265F"/>
    <w:rPr>
      <w:rFonts w:ascii="Tahoma" w:hAnsi="Tahoma" w:cs="Tahoma"/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1265F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paragraph" w:styleId="a9">
    <w:name w:val="Subtitle"/>
    <w:basedOn w:val="a"/>
    <w:next w:val="a"/>
    <w:link w:val="Char1"/>
    <w:uiPriority w:val="11"/>
    <w:qFormat/>
    <w:rsid w:val="003126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1">
    <w:name w:val="عنوان فرعي Char"/>
    <w:basedOn w:val="a0"/>
    <w:link w:val="a9"/>
    <w:uiPriority w:val="11"/>
    <w:rsid w:val="0031265F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a">
    <w:name w:val="Subtle Emphasis"/>
    <w:basedOn w:val="a0"/>
    <w:uiPriority w:val="19"/>
    <w:qFormat/>
    <w:rsid w:val="0031265F"/>
    <w:rPr>
      <w:rFonts w:ascii="Tahoma" w:hAnsi="Tahoma" w:cs="Tahoma"/>
      <w:b w:val="0"/>
      <w:bCs w:val="0"/>
      <w:i/>
      <w:iCs/>
      <w:color w:val="404040" w:themeColor="text1" w:themeTint="BF"/>
    </w:rPr>
  </w:style>
  <w:style w:type="character" w:styleId="ab">
    <w:name w:val="Emphasis"/>
    <w:basedOn w:val="a0"/>
    <w:uiPriority w:val="20"/>
    <w:qFormat/>
    <w:rsid w:val="0031265F"/>
    <w:rPr>
      <w:rFonts w:ascii="Tahoma" w:hAnsi="Tahoma" w:cs="Tahoma"/>
      <w:b w:val="0"/>
      <w:bCs w:val="0"/>
      <w:i/>
      <w:iCs/>
    </w:rPr>
  </w:style>
  <w:style w:type="character" w:styleId="ac">
    <w:name w:val="Intense Emphasis"/>
    <w:basedOn w:val="a0"/>
    <w:uiPriority w:val="21"/>
    <w:qFormat/>
    <w:rsid w:val="0031265F"/>
    <w:rPr>
      <w:rFonts w:ascii="Tahoma" w:hAnsi="Tahoma" w:cs="Tahoma"/>
      <w:b w:val="0"/>
      <w:bCs w:val="0"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31265F"/>
    <w:rPr>
      <w:rFonts w:ascii="Tahoma" w:hAnsi="Tahoma" w:cs="Tahoma"/>
      <w:b/>
      <w:bCs/>
      <w:i w:val="0"/>
      <w:iCs w:val="0"/>
    </w:rPr>
  </w:style>
  <w:style w:type="paragraph" w:styleId="ae">
    <w:name w:val="Quote"/>
    <w:basedOn w:val="a"/>
    <w:next w:val="a"/>
    <w:link w:val="Char2"/>
    <w:uiPriority w:val="29"/>
    <w:qFormat/>
    <w:rsid w:val="003126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اقتباس Char"/>
    <w:basedOn w:val="a0"/>
    <w:link w:val="ae"/>
    <w:uiPriority w:val="29"/>
    <w:rsid w:val="0031265F"/>
    <w:rPr>
      <w:rFonts w:ascii="Tahoma" w:hAnsi="Tahoma" w:cs="Tahoma"/>
      <w:i/>
      <w:iCs/>
      <w:color w:val="404040" w:themeColor="text1" w:themeTint="BF"/>
    </w:rPr>
  </w:style>
  <w:style w:type="paragraph" w:styleId="af">
    <w:name w:val="Intense Quote"/>
    <w:basedOn w:val="a"/>
    <w:next w:val="a"/>
    <w:link w:val="Char3"/>
    <w:uiPriority w:val="30"/>
    <w:qFormat/>
    <w:rsid w:val="0031265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f"/>
    <w:uiPriority w:val="30"/>
    <w:rsid w:val="0031265F"/>
    <w:rPr>
      <w:rFonts w:ascii="Tahoma" w:hAnsi="Tahoma" w:cs="Tahoma"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31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theme" Target="/word/theme/theme11.xml" Id="rId10" /><Relationship Type="http://schemas.openxmlformats.org/officeDocument/2006/relationships/numbering" Target="/word/numbering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FC37329E71416C84B9EAB2BCCA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C33D-ED96-485E-9E17-6879F3B94614}"/>
      </w:docPartPr>
      <w:docPartBody>
        <w:p w:rsidR="00AB39BC" w:rsidRDefault="00727C4A" w:rsidP="00727C4A">
          <w:pPr>
            <w:pStyle w:val="66FC37329E71416C84B9EAB2BCCAEBEB2"/>
          </w:pPr>
          <w:r w:rsidRPr="0031265F">
            <w:rPr>
              <w:b w:val="0"/>
              <w:bCs w:val="0"/>
              <w:rtl/>
              <w:lang w:eastAsia="ar"/>
            </w:rPr>
            <w:t>[اسم الشركة]</w:t>
          </w:r>
        </w:p>
      </w:docPartBody>
    </w:docPart>
    <w:docPart>
      <w:docPartPr>
        <w:name w:val="29C527C2DD4D40B882C70217A031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60DC-DDB9-46D2-879B-FAECCB206BDF}"/>
      </w:docPartPr>
      <w:docPartBody>
        <w:p w:rsidR="00AB39BC" w:rsidRDefault="00727C4A" w:rsidP="00727C4A">
          <w:pPr>
            <w:pStyle w:val="29C527C2DD4D40B882C70217A03103BB"/>
          </w:pPr>
          <w:r w:rsidRPr="0031265F"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A9A156C91D42482E904F6785EDB3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75BB-3CAA-4FD7-AEEC-1FBE64AEB8CD}"/>
      </w:docPartPr>
      <w:docPartBody>
        <w:p w:rsidR="00AB39BC" w:rsidRDefault="00727C4A" w:rsidP="00727C4A">
          <w:pPr>
            <w:pStyle w:val="A9A156C91D42482E904F6785EDB3E254"/>
          </w:pPr>
          <w:r w:rsidRPr="0031265F">
            <w:rPr>
              <w:rtl/>
              <w:lang w:eastAsia="ar"/>
            </w:rPr>
            <w:t>[المدينة، الرمز البريدي للشارع]</w:t>
          </w:r>
        </w:p>
      </w:docPartBody>
    </w:docPart>
    <w:docPart>
      <w:docPartPr>
        <w:name w:val="092646F9FA844C5E8F4A816387B7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E18C-053F-45F9-859D-2AD295639DFE}"/>
      </w:docPartPr>
      <w:docPartBody>
        <w:p w:rsidR="00AB39BC" w:rsidRDefault="00727C4A" w:rsidP="00727C4A">
          <w:pPr>
            <w:pStyle w:val="092646F9FA844C5E8F4A816387B730F7"/>
          </w:pPr>
          <w:r w:rsidRPr="0031265F">
            <w:rPr>
              <w:rtl/>
              <w:lang w:eastAsia="ar"/>
            </w:rPr>
            <w:t>هاتف</w:t>
          </w:r>
        </w:p>
      </w:docPartBody>
    </w:docPart>
    <w:docPart>
      <w:docPartPr>
        <w:name w:val="C88045C5757543FEB54124691DCE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372D-0AFE-483A-BFC0-63F92C8EEF69}"/>
      </w:docPartPr>
      <w:docPartBody>
        <w:p w:rsidR="00AB39BC" w:rsidRDefault="00727C4A" w:rsidP="00727C4A">
          <w:pPr>
            <w:pStyle w:val="C88045C5757543FEB54124691DCEF58E"/>
          </w:pPr>
          <w:r w:rsidRPr="0031265F">
            <w:rPr>
              <w:rtl/>
              <w:lang w:eastAsia="ar"/>
            </w:rPr>
            <w:t>فاكس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9BC"/>
    <w:rsid w:val="00583FB8"/>
    <w:rsid w:val="00727C4A"/>
    <w:rsid w:val="009C1E09"/>
    <w:rsid w:val="00A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C4A"/>
    <w:rPr>
      <w:color w:val="808080"/>
    </w:rPr>
  </w:style>
  <w:style w:type="paragraph" w:customStyle="1" w:styleId="66FC37329E71416C84B9EAB2BCCAEBEB">
    <w:name w:val="66FC37329E71416C84B9EAB2BCCAEBEB"/>
    <w:rsid w:val="00583FB8"/>
    <w:pPr>
      <w:spacing w:after="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66FC37329E71416C84B9EAB2BCCAEBEB1">
    <w:name w:val="66FC37329E71416C84B9EAB2BCCAEBEB1"/>
    <w:rsid w:val="00583FB8"/>
    <w:pPr>
      <w:spacing w:after="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66FC37329E71416C84B9EAB2BCCAEBEB2">
    <w:name w:val="66FC37329E71416C84B9EAB2BCCAEBEB2"/>
    <w:rsid w:val="00727C4A"/>
    <w:pPr>
      <w:spacing w:after="0" w:line="240" w:lineRule="auto"/>
    </w:pPr>
    <w:rPr>
      <w:rFonts w:ascii="Tahoma" w:eastAsia="Times New Roman" w:hAnsi="Tahoma" w:cs="Tahoma"/>
      <w:b/>
      <w:bCs/>
      <w:sz w:val="28"/>
      <w:szCs w:val="28"/>
    </w:rPr>
  </w:style>
  <w:style w:type="paragraph" w:customStyle="1" w:styleId="29C527C2DD4D40B882C70217A03103BB">
    <w:name w:val="29C527C2DD4D40B882C70217A03103BB"/>
    <w:rsid w:val="00727C4A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9A156C91D42482E904F6785EDB3E254">
    <w:name w:val="A9A156C91D42482E904F6785EDB3E254"/>
    <w:rsid w:val="00727C4A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092646F9FA844C5E8F4A816387B730F7">
    <w:name w:val="092646F9FA844C5E8F4A816387B730F7"/>
    <w:rsid w:val="00727C4A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88045C5757543FEB54124691DCEF58E">
    <w:name w:val="C88045C5757543FEB54124691DCEF58E"/>
    <w:rsid w:val="00727C4A"/>
    <w:pPr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2011-12-22T21:06:00+00:00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1389693</Value>
      <Value>1389694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Time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14AB3B52-829C-41DC-9AFA-ED271918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A7E33C5-01A1-4D69-B9D6-B8EC213AD9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TM02807219</ap:Template>
  <ap:TotalTime>109</ap:TotalTime>
  <ap:Pages>1</ap:Pages>
  <ap:Words>58</ap:Words>
  <ap:Characters>334</ap:Characters>
  <ap:DocSecurity>0</ap:DocSecurity>
  <ap:Lines>2</ap:Lines>
  <ap:Paragraphs>1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Time sheet</vt:lpstr>
      <vt:lpstr>Time sheet</vt:lpstr>
    </vt:vector>
  </ap:TitlesOfParts>
  <ap:LinksUpToDate>false</ap:LinksUpToDate>
  <ap:CharactersWithSpaces>391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2011-12-13T21:19:00Z</dcterms:created>
  <dcterms:modified xsi:type="dcterms:W3CDTF">2021-08-05T06:24:00Z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