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تخطيط بطاقة لبطاقتين على كل صفحة"/>
      </w:tblPr>
      <w:tblGrid>
        <w:gridCol w:w="8640"/>
      </w:tblGrid>
      <w:tr w:rsidR="000B59C6" w:rsidRPr="00151097" w:rsidTr="00151097">
        <w:trPr>
          <w:trHeight w:hRule="exact" w:val="2419"/>
          <w:jc w:val="center"/>
        </w:trPr>
        <w:tc>
          <w:tcPr>
            <w:tcW w:w="8640" w:type="dxa"/>
          </w:tcPr>
          <w:p w:rsidR="000B59C6" w:rsidRPr="00151097" w:rsidRDefault="00151097" w:rsidP="00151097">
            <w:pPr>
              <w:bidi/>
              <w:jc w:val="center"/>
            </w:pPr>
            <w:bookmarkStart w:id="0" w:name="_GoBack" w:colFirst="1" w:colLast="1"/>
            <w:r w:rsidRPr="00151097">
              <w:rPr>
                <w:noProof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صورة 2" descr="صورة لحيوان الرنة يطير في سماء متألقة بالنجوم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9C6" w:rsidRPr="00151097" w:rsidTr="00151097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تخطيط بطاقة فردية"/>
            </w:tblPr>
            <w:tblGrid>
              <w:gridCol w:w="7489"/>
            </w:tblGrid>
            <w:tr w:rsidR="000B59C6" w:rsidRPr="00151097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a4"/>
                    <w:bidiVisual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ناحية نص الوصفة"/>
                  </w:tblPr>
                  <w:tblGrid>
                    <w:gridCol w:w="7489"/>
                  </w:tblGrid>
                  <w:tr w:rsidR="000B59C6" w:rsidRPr="00151097" w:rsidTr="0015109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B59C6" w:rsidRPr="00151097" w:rsidRDefault="00151097" w:rsidP="00151097">
                        <w:pPr>
                          <w:bidi/>
                          <w:spacing w:before="60" w:after="60"/>
                        </w:pPr>
                        <w:r w:rsidRPr="00151097">
                          <w:rPr>
                            <w:rtl/>
                            <w:lang w:val="ar-SA"/>
                          </w:rPr>
                          <w:t>هل أنت جاهز لطباعة وصفاتك المذهلة؟</w:t>
                        </w:r>
                      </w:p>
                    </w:tc>
                  </w:tr>
                  <w:tr w:rsidR="000B59C6" w:rsidRPr="00151097" w:rsidTr="0015109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B59C6" w:rsidRPr="00151097" w:rsidRDefault="00151097" w:rsidP="00151097">
                        <w:pPr>
                          <w:bidi/>
                          <w:spacing w:before="60" w:after="60"/>
                        </w:pPr>
                        <w:r w:rsidRPr="00151097">
                          <w:rPr>
                            <w:rtl/>
                            <w:lang w:val="ar-SA"/>
                          </w:rPr>
                          <w:t>انقر ببساطة فوق أي خط مسطّر وابدأ الكتابة.</w:t>
                        </w:r>
                      </w:p>
                    </w:tc>
                  </w:tr>
                  <w:tr w:rsidR="000B59C6" w:rsidRPr="00151097" w:rsidTr="0015109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B59C6" w:rsidRPr="00151097" w:rsidRDefault="00151097" w:rsidP="00151097">
                        <w:pPr>
                          <w:bidi/>
                          <w:spacing w:before="60" w:after="60"/>
                        </w:pPr>
                        <w:r w:rsidRPr="00151097">
                          <w:rPr>
                            <w:rtl/>
                            <w:lang w:val="ar-SA"/>
                          </w:rPr>
                          <w:t>للانتقال إلى سطر جديد، اضغط على مفتاح السهم لأسفل.</w:t>
                        </w:r>
                      </w:p>
                    </w:tc>
                  </w:tr>
                  <w:tr w:rsidR="000B59C6" w:rsidRPr="00151097" w:rsidTr="0015109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B59C6" w:rsidRPr="00151097" w:rsidRDefault="00151097" w:rsidP="00151097">
                        <w:pPr>
                          <w:bidi/>
                          <w:spacing w:before="60" w:after="60"/>
                        </w:pPr>
                        <w:r w:rsidRPr="00151097">
                          <w:rPr>
                            <w:rtl/>
                            <w:lang w:val="ar-SA"/>
                          </w:rPr>
                          <w:t xml:space="preserve">لاستبدال نص العنصر النائب (مثل هذا) بنص خاص بك، </w:t>
                        </w:r>
                        <w:r w:rsidRPr="00151097">
                          <w:rPr>
                            <w:rtl/>
                            <w:lang w:val="ar-SA"/>
                          </w:rPr>
                          <w:t>حدده ببساطة وابدأ الكتابة.</w:t>
                        </w:r>
                      </w:p>
                    </w:tc>
                  </w:tr>
                  <w:tr w:rsidR="000B59C6" w:rsidRPr="00151097" w:rsidTr="00151097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0B59C6" w:rsidRPr="00151097" w:rsidRDefault="00151097" w:rsidP="00151097">
                        <w:pPr>
                          <w:bidi/>
                          <w:spacing w:before="60" w:after="60"/>
                        </w:pPr>
                        <w:r w:rsidRPr="00151097">
                          <w:rPr>
                            <w:rtl/>
                            <w:lang w:val="ar-SA"/>
                          </w:rPr>
                          <w:t>عند تحديد النص، لا تشمل مسافة إلى يمين الأحرف المحددة أو يسارها.</w:t>
                        </w:r>
                      </w:p>
                    </w:tc>
                  </w:tr>
                  <w:tr w:rsidR="000B59C6" w:rsidRPr="00151097" w:rsidTr="00151097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0B59C6" w:rsidRPr="00151097" w:rsidRDefault="000B59C6" w:rsidP="00151097">
                        <w:pPr>
                          <w:bidi/>
                          <w:spacing w:before="60" w:after="60"/>
                        </w:pPr>
                      </w:p>
                    </w:tc>
                  </w:tr>
                  <w:tr w:rsidR="000B59C6" w:rsidRPr="00151097" w:rsidTr="00151097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0B59C6" w:rsidRPr="00151097" w:rsidRDefault="000B59C6" w:rsidP="00151097">
                        <w:pPr>
                          <w:bidi/>
                          <w:spacing w:before="60" w:after="60"/>
                        </w:pPr>
                      </w:p>
                    </w:tc>
                  </w:tr>
                </w:tbl>
                <w:p w:rsidR="000B59C6" w:rsidRPr="00151097" w:rsidRDefault="000B59C6" w:rsidP="00151097">
                  <w:pPr>
                    <w:bidi/>
                  </w:pPr>
                </w:p>
              </w:tc>
            </w:tr>
            <w:tr w:rsidR="000B59C6" w:rsidRPr="00151097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bidiVisual/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اسم الوصفة والمؤلف"/>
                  </w:tblPr>
                  <w:tblGrid>
                    <w:gridCol w:w="5004"/>
                    <w:gridCol w:w="2474"/>
                  </w:tblGrid>
                  <w:tr w:rsidR="000B59C6" w:rsidRPr="00151097" w:rsidTr="00151097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0B59C6" w:rsidRPr="00151097" w:rsidRDefault="00151097" w:rsidP="00151097">
                        <w:pPr>
                          <w:pStyle w:val="a7"/>
                          <w:bidi/>
                        </w:pPr>
                        <w:r w:rsidRPr="00151097">
                          <w:rPr>
                            <w:rtl/>
                            <w:lang w:val="ar-SA"/>
                          </w:rPr>
                          <w:t>[اسم الوصفة]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0B59C6" w:rsidRPr="00151097" w:rsidRDefault="00151097" w:rsidP="00151097">
                        <w:pPr>
                          <w:bidi/>
                        </w:pPr>
                        <w:r w:rsidRPr="00151097">
                          <w:rPr>
                            <w:rtl/>
                            <w:lang w:val="ar-SA"/>
                          </w:rPr>
                          <w:t>عيد الميلاد لسنة [العام]</w:t>
                        </w:r>
                        <w:r w:rsidRPr="00151097">
                          <w:br/>
                        </w:r>
                        <w:r w:rsidRPr="00151097">
                          <w:rPr>
                            <w:rtl/>
                            <w:lang w:val="ar-SA"/>
                          </w:rPr>
                          <w:t>(من [مؤلف الوصفة])</w:t>
                        </w:r>
                      </w:p>
                    </w:tc>
                  </w:tr>
                </w:tbl>
                <w:p w:rsidR="000B59C6" w:rsidRPr="00151097" w:rsidRDefault="000B59C6" w:rsidP="00151097">
                  <w:pPr>
                    <w:bidi/>
                  </w:pPr>
                </w:p>
              </w:tc>
            </w:tr>
          </w:tbl>
          <w:p w:rsidR="000B59C6" w:rsidRPr="00151097" w:rsidRDefault="000B59C6" w:rsidP="00151097">
            <w:pPr>
              <w:bidi/>
            </w:pPr>
          </w:p>
        </w:tc>
      </w:tr>
      <w:tr w:rsidR="000B59C6" w:rsidRPr="00151097" w:rsidTr="00151097">
        <w:trPr>
          <w:trHeight w:hRule="exact" w:val="720"/>
          <w:jc w:val="center"/>
        </w:trPr>
        <w:tc>
          <w:tcPr>
            <w:tcW w:w="8640" w:type="dxa"/>
          </w:tcPr>
          <w:p w:rsidR="000B59C6" w:rsidRPr="00151097" w:rsidRDefault="000B59C6" w:rsidP="00151097">
            <w:pPr>
              <w:bidi/>
            </w:pPr>
          </w:p>
        </w:tc>
      </w:tr>
      <w:tr w:rsidR="000B59C6" w:rsidRPr="00151097" w:rsidTr="00151097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bidiVisual/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تخطيط بطاقة فردية"/>
            </w:tblPr>
            <w:tblGrid>
              <w:gridCol w:w="7919"/>
            </w:tblGrid>
            <w:tr w:rsidR="000B59C6" w:rsidRPr="00151097" w:rsidTr="00151097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0B59C6" w:rsidRPr="00151097" w:rsidRDefault="00151097" w:rsidP="00151097">
                  <w:pPr>
                    <w:pStyle w:val="a5"/>
                    <w:bidi/>
                  </w:pPr>
                  <w:r w:rsidRPr="00151097">
                    <w:rPr>
                      <w:rtl/>
                      <w:lang w:val="ar-SA"/>
                    </w:rPr>
                    <w:t>[اسم الوصفة]</w:t>
                  </w:r>
                </w:p>
              </w:tc>
            </w:tr>
            <w:tr w:rsidR="000B59C6" w:rsidRPr="00151097" w:rsidTr="00151097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a4"/>
                    <w:bidiVisual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ناحية نص الوصفة"/>
                  </w:tblPr>
                  <w:tblGrid>
                    <w:gridCol w:w="7919"/>
                  </w:tblGrid>
                  <w:tr w:rsidR="000B59C6" w:rsidRPr="00151097" w:rsidTr="0015109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B59C6" w:rsidRPr="00151097" w:rsidRDefault="000B59C6" w:rsidP="00151097">
                        <w:pPr>
                          <w:bidi/>
                          <w:spacing w:before="60" w:after="60"/>
                        </w:pPr>
                      </w:p>
                    </w:tc>
                  </w:tr>
                  <w:tr w:rsidR="000B59C6" w:rsidRPr="00151097" w:rsidTr="0015109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B59C6" w:rsidRPr="00151097" w:rsidRDefault="000B59C6" w:rsidP="00151097">
                        <w:pPr>
                          <w:bidi/>
                          <w:spacing w:before="60" w:after="60"/>
                        </w:pPr>
                      </w:p>
                    </w:tc>
                  </w:tr>
                  <w:tr w:rsidR="000B59C6" w:rsidRPr="00151097" w:rsidTr="0015109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B59C6" w:rsidRPr="00151097" w:rsidRDefault="000B59C6" w:rsidP="00151097">
                        <w:pPr>
                          <w:bidi/>
                          <w:spacing w:before="60" w:after="60"/>
                        </w:pPr>
                      </w:p>
                    </w:tc>
                  </w:tr>
                  <w:tr w:rsidR="000B59C6" w:rsidRPr="00151097" w:rsidTr="0015109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B59C6" w:rsidRPr="00151097" w:rsidRDefault="000B59C6" w:rsidP="00151097">
                        <w:pPr>
                          <w:bidi/>
                          <w:spacing w:before="60" w:after="60"/>
                        </w:pPr>
                      </w:p>
                    </w:tc>
                  </w:tr>
                  <w:tr w:rsidR="000B59C6" w:rsidRPr="00151097" w:rsidTr="0015109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B59C6" w:rsidRPr="00151097" w:rsidRDefault="000B59C6" w:rsidP="00151097">
                        <w:pPr>
                          <w:bidi/>
                          <w:spacing w:before="60" w:after="60"/>
                        </w:pPr>
                      </w:p>
                    </w:tc>
                  </w:tr>
                  <w:tr w:rsidR="000B59C6" w:rsidRPr="00151097" w:rsidTr="0015109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B59C6" w:rsidRPr="00151097" w:rsidRDefault="000B59C6" w:rsidP="00151097">
                        <w:pPr>
                          <w:bidi/>
                        </w:pPr>
                      </w:p>
                    </w:tc>
                  </w:tr>
                </w:tbl>
                <w:p w:rsidR="000B59C6" w:rsidRPr="00151097" w:rsidRDefault="000B59C6" w:rsidP="00151097">
                  <w:pPr>
                    <w:bidi/>
                  </w:pPr>
                </w:p>
              </w:tc>
            </w:tr>
            <w:tr w:rsidR="000B59C6" w:rsidRPr="00151097" w:rsidTr="00151097">
              <w:trPr>
                <w:jc w:val="center"/>
              </w:trPr>
              <w:tc>
                <w:tcPr>
                  <w:tcW w:w="5000" w:type="pct"/>
                </w:tcPr>
                <w:p w:rsidR="000B59C6" w:rsidRPr="00151097" w:rsidRDefault="00151097" w:rsidP="00151097">
                  <w:pPr>
                    <w:bidi/>
                  </w:pPr>
                  <w:r w:rsidRPr="00151097">
                    <w:rPr>
                      <w:rtl/>
                      <w:lang w:val="ar-SA"/>
                    </w:rPr>
                    <w:t>عيد الميلاد لسنة [العام] (من [مؤلف الوصفة])</w:t>
                  </w:r>
                </w:p>
              </w:tc>
            </w:tr>
          </w:tbl>
          <w:p w:rsidR="000B59C6" w:rsidRPr="00151097" w:rsidRDefault="00151097" w:rsidP="00151097">
            <w:pPr>
              <w:bidi/>
              <w:jc w:val="center"/>
            </w:pPr>
            <w:r w:rsidRPr="00151097">
              <w:rPr>
                <w:noProof/>
              </w:rPr>
              <w:drawing>
                <wp:inline distT="0" distB="0" distL="0" distR="0">
                  <wp:extent cx="5491480" cy="1524000"/>
                  <wp:effectExtent l="0" t="0" r="0" b="0"/>
                  <wp:docPr id="3" name="صورة 3" descr="رسم لمنزل وشخص من الزنجبي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B59C6" w:rsidRPr="00151097" w:rsidRDefault="00151097" w:rsidP="00151097">
      <w:pPr>
        <w:bidi/>
      </w:pPr>
      <w:r w:rsidRPr="00151097">
        <w:br w:type="page"/>
      </w: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تخطيط بطاقة لبطاقتين على كل صفحة"/>
      </w:tblPr>
      <w:tblGrid>
        <w:gridCol w:w="432"/>
        <w:gridCol w:w="6408"/>
        <w:gridCol w:w="1800"/>
      </w:tblGrid>
      <w:tr w:rsidR="000B59C6" w:rsidRPr="00151097" w:rsidTr="00151097">
        <w:trPr>
          <w:trHeight w:hRule="exact" w:val="144"/>
        </w:trPr>
        <w:tc>
          <w:tcPr>
            <w:tcW w:w="432" w:type="dxa"/>
          </w:tcPr>
          <w:p w:rsidR="000B59C6" w:rsidRPr="00151097" w:rsidRDefault="000B59C6" w:rsidP="00151097">
            <w:pPr>
              <w:bidi/>
            </w:pPr>
          </w:p>
        </w:tc>
        <w:tc>
          <w:tcPr>
            <w:tcW w:w="6408" w:type="dxa"/>
          </w:tcPr>
          <w:p w:rsidR="000B59C6" w:rsidRPr="00151097" w:rsidRDefault="000B59C6" w:rsidP="00151097">
            <w:pPr>
              <w:bidi/>
            </w:pPr>
          </w:p>
        </w:tc>
        <w:tc>
          <w:tcPr>
            <w:tcW w:w="1800" w:type="dxa"/>
          </w:tcPr>
          <w:p w:rsidR="000B59C6" w:rsidRPr="00151097" w:rsidRDefault="000B59C6" w:rsidP="00151097">
            <w:pPr>
              <w:bidi/>
            </w:pPr>
          </w:p>
        </w:tc>
      </w:tr>
      <w:tr w:rsidR="000B59C6" w:rsidRPr="00151097" w:rsidTr="00151097">
        <w:trPr>
          <w:trHeight w:hRule="exact" w:val="5472"/>
        </w:trPr>
        <w:tc>
          <w:tcPr>
            <w:tcW w:w="432" w:type="dxa"/>
          </w:tcPr>
          <w:p w:rsidR="000B59C6" w:rsidRPr="00151097" w:rsidRDefault="000B59C6" w:rsidP="00151097">
            <w:pPr>
              <w:bidi/>
            </w:pPr>
          </w:p>
        </w:tc>
        <w:tc>
          <w:tcPr>
            <w:tcW w:w="6408" w:type="dxa"/>
          </w:tcPr>
          <w:tbl>
            <w:tblPr>
              <w:tblStyle w:val="a4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ناحية نص الوصفة"/>
            </w:tblPr>
            <w:tblGrid>
              <w:gridCol w:w="6408"/>
            </w:tblGrid>
            <w:tr w:rsidR="000B59C6" w:rsidRPr="00151097" w:rsidTr="0015109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B59C6" w:rsidRPr="00151097" w:rsidRDefault="000B59C6" w:rsidP="00151097">
                  <w:pPr>
                    <w:bidi/>
                    <w:spacing w:before="30" w:after="30"/>
                  </w:pPr>
                </w:p>
              </w:tc>
            </w:tr>
            <w:tr w:rsidR="000B59C6" w:rsidRPr="00151097" w:rsidTr="0015109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B59C6" w:rsidRPr="00151097" w:rsidRDefault="000B59C6" w:rsidP="00151097">
                  <w:pPr>
                    <w:bidi/>
                    <w:spacing w:before="30" w:after="30"/>
                  </w:pPr>
                </w:p>
              </w:tc>
            </w:tr>
            <w:tr w:rsidR="000B59C6" w:rsidRPr="00151097" w:rsidTr="0015109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B59C6" w:rsidRPr="00151097" w:rsidRDefault="000B59C6" w:rsidP="00151097">
                  <w:pPr>
                    <w:bidi/>
                    <w:spacing w:before="30" w:after="30"/>
                  </w:pPr>
                </w:p>
              </w:tc>
            </w:tr>
            <w:tr w:rsidR="000B59C6" w:rsidRPr="00151097" w:rsidTr="0015109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B59C6" w:rsidRPr="00151097" w:rsidRDefault="000B59C6" w:rsidP="00151097">
                  <w:pPr>
                    <w:bidi/>
                    <w:spacing w:before="30" w:after="30"/>
                  </w:pPr>
                </w:p>
              </w:tc>
            </w:tr>
            <w:tr w:rsidR="000B59C6" w:rsidRPr="00151097" w:rsidTr="00151097">
              <w:trPr>
                <w:trHeight w:hRule="exact" w:val="360"/>
              </w:trPr>
              <w:tc>
                <w:tcPr>
                  <w:tcW w:w="5000" w:type="pct"/>
                </w:tcPr>
                <w:p w:rsidR="000B59C6" w:rsidRPr="00151097" w:rsidRDefault="000B59C6" w:rsidP="00151097">
                  <w:pPr>
                    <w:bidi/>
                    <w:spacing w:before="80" w:after="80"/>
                  </w:pPr>
                </w:p>
              </w:tc>
            </w:tr>
            <w:tr w:rsidR="000B59C6" w:rsidRPr="00151097" w:rsidTr="00151097">
              <w:trPr>
                <w:trHeight w:hRule="exact" w:val="360"/>
              </w:trPr>
              <w:tc>
                <w:tcPr>
                  <w:tcW w:w="5000" w:type="pct"/>
                </w:tcPr>
                <w:p w:rsidR="000B59C6" w:rsidRPr="00151097" w:rsidRDefault="000B59C6" w:rsidP="00151097">
                  <w:pPr>
                    <w:bidi/>
                    <w:spacing w:before="80" w:after="80"/>
                  </w:pPr>
                </w:p>
              </w:tc>
            </w:tr>
            <w:tr w:rsidR="000B59C6" w:rsidRPr="00151097" w:rsidTr="00151097">
              <w:trPr>
                <w:trHeight w:hRule="exact" w:val="360"/>
              </w:trPr>
              <w:tc>
                <w:tcPr>
                  <w:tcW w:w="5000" w:type="pct"/>
                </w:tcPr>
                <w:p w:rsidR="000B59C6" w:rsidRPr="00151097" w:rsidRDefault="000B59C6" w:rsidP="00151097">
                  <w:pPr>
                    <w:bidi/>
                    <w:spacing w:before="80" w:after="80"/>
                  </w:pPr>
                </w:p>
              </w:tc>
            </w:tr>
            <w:tr w:rsidR="000B59C6" w:rsidRPr="00151097" w:rsidTr="00151097">
              <w:trPr>
                <w:trHeight w:hRule="exact" w:val="360"/>
              </w:trPr>
              <w:tc>
                <w:tcPr>
                  <w:tcW w:w="5000" w:type="pct"/>
                </w:tcPr>
                <w:p w:rsidR="000B59C6" w:rsidRPr="00151097" w:rsidRDefault="000B59C6" w:rsidP="00151097">
                  <w:pPr>
                    <w:bidi/>
                    <w:spacing w:before="80" w:after="80"/>
                  </w:pPr>
                </w:p>
              </w:tc>
            </w:tr>
            <w:tr w:rsidR="000B59C6" w:rsidRPr="00151097" w:rsidTr="00151097">
              <w:trPr>
                <w:trHeight w:hRule="exact" w:val="360"/>
              </w:trPr>
              <w:tc>
                <w:tcPr>
                  <w:tcW w:w="5000" w:type="pct"/>
                </w:tcPr>
                <w:p w:rsidR="000B59C6" w:rsidRPr="00151097" w:rsidRDefault="000B59C6" w:rsidP="00151097">
                  <w:pPr>
                    <w:bidi/>
                    <w:spacing w:before="80" w:after="80"/>
                  </w:pPr>
                </w:p>
              </w:tc>
            </w:tr>
            <w:tr w:rsidR="000B59C6" w:rsidRPr="00151097" w:rsidTr="00151097">
              <w:trPr>
                <w:trHeight w:hRule="exact" w:val="360"/>
              </w:trPr>
              <w:tc>
                <w:tcPr>
                  <w:tcW w:w="5000" w:type="pct"/>
                </w:tcPr>
                <w:p w:rsidR="000B59C6" w:rsidRPr="00151097" w:rsidRDefault="000B59C6" w:rsidP="00151097">
                  <w:pPr>
                    <w:bidi/>
                  </w:pPr>
                </w:p>
              </w:tc>
            </w:tr>
            <w:tr w:rsidR="000B59C6" w:rsidRPr="00151097" w:rsidTr="00151097">
              <w:trPr>
                <w:trHeight w:hRule="exact" w:val="360"/>
              </w:trPr>
              <w:tc>
                <w:tcPr>
                  <w:tcW w:w="5000" w:type="pct"/>
                </w:tcPr>
                <w:p w:rsidR="000B59C6" w:rsidRPr="00151097" w:rsidRDefault="000B59C6" w:rsidP="00151097">
                  <w:pPr>
                    <w:bidi/>
                  </w:pPr>
                </w:p>
              </w:tc>
            </w:tr>
            <w:tr w:rsidR="000B59C6" w:rsidRPr="00151097" w:rsidTr="00151097">
              <w:trPr>
                <w:trHeight w:hRule="exact" w:val="360"/>
              </w:trPr>
              <w:tc>
                <w:tcPr>
                  <w:tcW w:w="5000" w:type="pct"/>
                </w:tcPr>
                <w:p w:rsidR="000B59C6" w:rsidRPr="00151097" w:rsidRDefault="000B59C6" w:rsidP="00151097">
                  <w:pPr>
                    <w:bidi/>
                  </w:pPr>
                </w:p>
              </w:tc>
            </w:tr>
            <w:tr w:rsidR="000B59C6" w:rsidRPr="00151097" w:rsidTr="00151097">
              <w:trPr>
                <w:trHeight w:hRule="exact" w:val="360"/>
              </w:trPr>
              <w:tc>
                <w:tcPr>
                  <w:tcW w:w="5000" w:type="pct"/>
                </w:tcPr>
                <w:p w:rsidR="000B59C6" w:rsidRPr="00151097" w:rsidRDefault="000B59C6" w:rsidP="00151097">
                  <w:pPr>
                    <w:bidi/>
                  </w:pPr>
                </w:p>
              </w:tc>
            </w:tr>
            <w:tr w:rsidR="000B59C6" w:rsidRPr="00151097" w:rsidTr="00151097">
              <w:trPr>
                <w:trHeight w:hRule="exact" w:val="360"/>
              </w:trPr>
              <w:tc>
                <w:tcPr>
                  <w:tcW w:w="5000" w:type="pct"/>
                </w:tcPr>
                <w:p w:rsidR="000B59C6" w:rsidRPr="00151097" w:rsidRDefault="000B59C6" w:rsidP="00151097">
                  <w:pPr>
                    <w:bidi/>
                  </w:pPr>
                </w:p>
              </w:tc>
            </w:tr>
          </w:tbl>
          <w:p w:rsidR="000B59C6" w:rsidRPr="00151097" w:rsidRDefault="000B59C6" w:rsidP="00151097">
            <w:pPr>
              <w:bidi/>
            </w:pPr>
          </w:p>
        </w:tc>
        <w:tc>
          <w:tcPr>
            <w:tcW w:w="1800" w:type="dxa"/>
            <w:vAlign w:val="center"/>
          </w:tcPr>
          <w:p w:rsidR="000B59C6" w:rsidRPr="00151097" w:rsidRDefault="00151097" w:rsidP="00151097">
            <w:pPr>
              <w:bidi/>
              <w:jc w:val="center"/>
            </w:pPr>
            <w:r w:rsidRPr="00151097">
              <w:rPr>
                <w:noProof/>
              </w:rPr>
              <w:drawing>
                <wp:inline distT="0" distB="0" distL="0" distR="0">
                  <wp:extent cx="710614" cy="3425486"/>
                  <wp:effectExtent l="0" t="0" r="0" b="0"/>
                  <wp:docPr id="8" name="صورة 8" descr="رسم لأضواء عيد الميلا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9C6" w:rsidRPr="00151097" w:rsidTr="00151097">
        <w:trPr>
          <w:trHeight w:hRule="exact" w:val="144"/>
        </w:trPr>
        <w:tc>
          <w:tcPr>
            <w:tcW w:w="432" w:type="dxa"/>
          </w:tcPr>
          <w:p w:rsidR="000B59C6" w:rsidRPr="00151097" w:rsidRDefault="000B59C6" w:rsidP="00151097">
            <w:pPr>
              <w:bidi/>
            </w:pPr>
          </w:p>
        </w:tc>
        <w:tc>
          <w:tcPr>
            <w:tcW w:w="6408" w:type="dxa"/>
          </w:tcPr>
          <w:p w:rsidR="000B59C6" w:rsidRPr="00151097" w:rsidRDefault="000B59C6" w:rsidP="00151097">
            <w:pPr>
              <w:bidi/>
            </w:pPr>
          </w:p>
        </w:tc>
        <w:tc>
          <w:tcPr>
            <w:tcW w:w="1800" w:type="dxa"/>
          </w:tcPr>
          <w:p w:rsidR="000B59C6" w:rsidRPr="00151097" w:rsidRDefault="000B59C6" w:rsidP="00151097">
            <w:pPr>
              <w:bidi/>
            </w:pPr>
          </w:p>
        </w:tc>
      </w:tr>
      <w:tr w:rsidR="000B59C6" w:rsidRPr="00151097" w:rsidTr="00151097">
        <w:trPr>
          <w:trHeight w:hRule="exact" w:val="720"/>
        </w:trPr>
        <w:tc>
          <w:tcPr>
            <w:tcW w:w="432" w:type="dxa"/>
          </w:tcPr>
          <w:p w:rsidR="000B59C6" w:rsidRPr="00151097" w:rsidRDefault="000B59C6" w:rsidP="00151097">
            <w:pPr>
              <w:bidi/>
            </w:pPr>
          </w:p>
        </w:tc>
        <w:tc>
          <w:tcPr>
            <w:tcW w:w="6408" w:type="dxa"/>
          </w:tcPr>
          <w:p w:rsidR="000B59C6" w:rsidRPr="00151097" w:rsidRDefault="000B59C6" w:rsidP="00151097">
            <w:pPr>
              <w:bidi/>
            </w:pPr>
          </w:p>
        </w:tc>
        <w:tc>
          <w:tcPr>
            <w:tcW w:w="1800" w:type="dxa"/>
          </w:tcPr>
          <w:p w:rsidR="000B59C6" w:rsidRPr="00151097" w:rsidRDefault="000B59C6" w:rsidP="00151097">
            <w:pPr>
              <w:bidi/>
            </w:pPr>
          </w:p>
        </w:tc>
      </w:tr>
      <w:tr w:rsidR="000B59C6" w:rsidRPr="00151097" w:rsidTr="00151097">
        <w:trPr>
          <w:trHeight w:hRule="exact" w:val="144"/>
        </w:trPr>
        <w:tc>
          <w:tcPr>
            <w:tcW w:w="432" w:type="dxa"/>
          </w:tcPr>
          <w:p w:rsidR="000B59C6" w:rsidRPr="00151097" w:rsidRDefault="000B59C6" w:rsidP="00151097">
            <w:pPr>
              <w:bidi/>
            </w:pPr>
          </w:p>
        </w:tc>
        <w:tc>
          <w:tcPr>
            <w:tcW w:w="6408" w:type="dxa"/>
          </w:tcPr>
          <w:p w:rsidR="000B59C6" w:rsidRPr="00151097" w:rsidRDefault="000B59C6" w:rsidP="00151097">
            <w:pPr>
              <w:bidi/>
            </w:pPr>
          </w:p>
        </w:tc>
        <w:tc>
          <w:tcPr>
            <w:tcW w:w="1800" w:type="dxa"/>
          </w:tcPr>
          <w:p w:rsidR="000B59C6" w:rsidRPr="00151097" w:rsidRDefault="000B59C6" w:rsidP="00151097">
            <w:pPr>
              <w:bidi/>
            </w:pPr>
          </w:p>
        </w:tc>
      </w:tr>
      <w:tr w:rsidR="000B59C6" w:rsidRPr="00151097" w:rsidTr="00151097">
        <w:trPr>
          <w:trHeight w:hRule="exact" w:val="5472"/>
        </w:trPr>
        <w:tc>
          <w:tcPr>
            <w:tcW w:w="432" w:type="dxa"/>
          </w:tcPr>
          <w:p w:rsidR="000B59C6" w:rsidRPr="00151097" w:rsidRDefault="000B59C6" w:rsidP="00151097">
            <w:pPr>
              <w:bidi/>
            </w:pPr>
          </w:p>
        </w:tc>
        <w:tc>
          <w:tcPr>
            <w:tcW w:w="6408" w:type="dxa"/>
          </w:tcPr>
          <w:tbl>
            <w:tblPr>
              <w:tblStyle w:val="a4"/>
              <w:tblW w:w="5000" w:type="pct"/>
              <w:tblLayout w:type="fixed"/>
              <w:tblLook w:val="04A0" w:firstRow="1" w:lastRow="0" w:firstColumn="1" w:lastColumn="0" w:noHBand="0" w:noVBand="1"/>
              <w:tblDescription w:val="ناحية نص الوصفة"/>
            </w:tblPr>
            <w:tblGrid>
              <w:gridCol w:w="6408"/>
            </w:tblGrid>
            <w:tr w:rsidR="000B59C6" w:rsidRPr="0015109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B59C6" w:rsidRPr="00151097" w:rsidRDefault="000B59C6" w:rsidP="00151097">
                  <w:pPr>
                    <w:bidi/>
                    <w:spacing w:before="30" w:after="30"/>
                  </w:pPr>
                </w:p>
              </w:tc>
            </w:tr>
            <w:tr w:rsidR="000B59C6" w:rsidRPr="0015109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B59C6" w:rsidRPr="00151097" w:rsidRDefault="000B59C6" w:rsidP="00151097">
                  <w:pPr>
                    <w:bidi/>
                    <w:spacing w:before="30" w:after="30"/>
                  </w:pPr>
                </w:p>
              </w:tc>
            </w:tr>
            <w:tr w:rsidR="000B59C6" w:rsidRPr="0015109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B59C6" w:rsidRPr="00151097" w:rsidRDefault="000B59C6" w:rsidP="00151097">
                  <w:pPr>
                    <w:bidi/>
                    <w:spacing w:before="30" w:after="30"/>
                  </w:pPr>
                </w:p>
              </w:tc>
            </w:tr>
            <w:tr w:rsidR="000B59C6" w:rsidRPr="0015109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B59C6" w:rsidRPr="00151097" w:rsidRDefault="000B59C6" w:rsidP="00151097">
                  <w:pPr>
                    <w:bidi/>
                    <w:spacing w:before="30" w:after="30"/>
                  </w:pPr>
                </w:p>
              </w:tc>
            </w:tr>
            <w:tr w:rsidR="000B59C6" w:rsidRPr="0015109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B59C6" w:rsidRPr="00151097" w:rsidRDefault="000B59C6" w:rsidP="00151097">
                  <w:pPr>
                    <w:bidi/>
                    <w:spacing w:before="30" w:after="30"/>
                  </w:pPr>
                </w:p>
              </w:tc>
            </w:tr>
            <w:tr w:rsidR="000B59C6" w:rsidRPr="0015109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B59C6" w:rsidRPr="00151097" w:rsidRDefault="000B59C6" w:rsidP="00151097">
                  <w:pPr>
                    <w:bidi/>
                    <w:spacing w:before="30" w:after="30"/>
                  </w:pPr>
                </w:p>
              </w:tc>
            </w:tr>
            <w:tr w:rsidR="000B59C6" w:rsidRPr="0015109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B59C6" w:rsidRPr="00151097" w:rsidRDefault="000B59C6" w:rsidP="00151097">
                  <w:pPr>
                    <w:bidi/>
                    <w:spacing w:before="30" w:after="30"/>
                  </w:pPr>
                </w:p>
              </w:tc>
            </w:tr>
            <w:tr w:rsidR="000B59C6" w:rsidRPr="0015109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B59C6" w:rsidRPr="00151097" w:rsidRDefault="000B59C6" w:rsidP="00151097">
                  <w:pPr>
                    <w:bidi/>
                    <w:spacing w:before="30" w:after="30"/>
                  </w:pPr>
                </w:p>
              </w:tc>
            </w:tr>
            <w:tr w:rsidR="000B59C6" w:rsidRPr="0015109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B59C6" w:rsidRPr="00151097" w:rsidRDefault="000B59C6" w:rsidP="00151097">
                  <w:pPr>
                    <w:bidi/>
                    <w:spacing w:before="30" w:after="30"/>
                  </w:pPr>
                </w:p>
              </w:tc>
            </w:tr>
            <w:tr w:rsidR="000B59C6" w:rsidRPr="00151097">
              <w:trPr>
                <w:trHeight w:hRule="exact" w:val="360"/>
              </w:trPr>
              <w:tc>
                <w:tcPr>
                  <w:tcW w:w="5000" w:type="pct"/>
                </w:tcPr>
                <w:p w:rsidR="000B59C6" w:rsidRPr="00151097" w:rsidRDefault="000B59C6" w:rsidP="00151097">
                  <w:pPr>
                    <w:bidi/>
                    <w:spacing w:before="80" w:after="80"/>
                  </w:pPr>
                </w:p>
              </w:tc>
            </w:tr>
            <w:tr w:rsidR="000B59C6" w:rsidRPr="00151097">
              <w:trPr>
                <w:trHeight w:hRule="exact" w:val="360"/>
              </w:trPr>
              <w:tc>
                <w:tcPr>
                  <w:tcW w:w="5000" w:type="pct"/>
                </w:tcPr>
                <w:p w:rsidR="000B59C6" w:rsidRPr="00151097" w:rsidRDefault="000B59C6" w:rsidP="00151097">
                  <w:pPr>
                    <w:bidi/>
                    <w:spacing w:before="80" w:after="80"/>
                  </w:pPr>
                </w:p>
              </w:tc>
            </w:tr>
            <w:tr w:rsidR="000B59C6" w:rsidRPr="00151097">
              <w:trPr>
                <w:trHeight w:hRule="exact" w:val="360"/>
              </w:trPr>
              <w:tc>
                <w:tcPr>
                  <w:tcW w:w="5000" w:type="pct"/>
                </w:tcPr>
                <w:p w:rsidR="000B59C6" w:rsidRPr="00151097" w:rsidRDefault="000B59C6" w:rsidP="00151097">
                  <w:pPr>
                    <w:bidi/>
                    <w:spacing w:before="80" w:after="80"/>
                  </w:pPr>
                </w:p>
              </w:tc>
            </w:tr>
            <w:tr w:rsidR="000B59C6" w:rsidRPr="00151097">
              <w:trPr>
                <w:trHeight w:hRule="exact" w:val="360"/>
              </w:trPr>
              <w:tc>
                <w:tcPr>
                  <w:tcW w:w="5000" w:type="pct"/>
                </w:tcPr>
                <w:p w:rsidR="000B59C6" w:rsidRPr="00151097" w:rsidRDefault="000B59C6" w:rsidP="00151097">
                  <w:pPr>
                    <w:bidi/>
                    <w:spacing w:before="80" w:after="80"/>
                  </w:pPr>
                </w:p>
              </w:tc>
            </w:tr>
            <w:tr w:rsidR="000B59C6" w:rsidRPr="00151097">
              <w:trPr>
                <w:trHeight w:hRule="exact" w:val="360"/>
              </w:trPr>
              <w:tc>
                <w:tcPr>
                  <w:tcW w:w="5000" w:type="pct"/>
                </w:tcPr>
                <w:p w:rsidR="000B59C6" w:rsidRPr="00151097" w:rsidRDefault="000B59C6" w:rsidP="00151097">
                  <w:pPr>
                    <w:bidi/>
                    <w:spacing w:before="80" w:after="80"/>
                  </w:pPr>
                </w:p>
              </w:tc>
            </w:tr>
          </w:tbl>
          <w:p w:rsidR="000B59C6" w:rsidRPr="00151097" w:rsidRDefault="000B59C6" w:rsidP="00151097">
            <w:pPr>
              <w:bidi/>
            </w:pPr>
          </w:p>
        </w:tc>
        <w:tc>
          <w:tcPr>
            <w:tcW w:w="1800" w:type="dxa"/>
            <w:vAlign w:val="center"/>
          </w:tcPr>
          <w:p w:rsidR="000B59C6" w:rsidRPr="00151097" w:rsidRDefault="00151097" w:rsidP="00151097">
            <w:pPr>
              <w:bidi/>
              <w:jc w:val="center"/>
            </w:pPr>
            <w:r w:rsidRPr="00151097">
              <w:rPr>
                <w:noProof/>
              </w:rPr>
              <w:drawing>
                <wp:inline distT="0" distB="0" distL="0" distR="0">
                  <wp:extent cx="813816" cy="3030313"/>
                  <wp:effectExtent l="0" t="0" r="5715" b="0"/>
                  <wp:docPr id="9" name="صورة 9" descr="رسم لكعكات من الزنجبي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9C6" w:rsidRPr="00151097" w:rsidTr="00151097">
        <w:trPr>
          <w:trHeight w:hRule="exact" w:val="144"/>
        </w:trPr>
        <w:tc>
          <w:tcPr>
            <w:tcW w:w="432" w:type="dxa"/>
          </w:tcPr>
          <w:p w:rsidR="000B59C6" w:rsidRPr="00151097" w:rsidRDefault="000B59C6" w:rsidP="00151097">
            <w:pPr>
              <w:bidi/>
            </w:pPr>
          </w:p>
        </w:tc>
        <w:tc>
          <w:tcPr>
            <w:tcW w:w="6408" w:type="dxa"/>
          </w:tcPr>
          <w:p w:rsidR="000B59C6" w:rsidRPr="00151097" w:rsidRDefault="000B59C6" w:rsidP="00151097">
            <w:pPr>
              <w:bidi/>
            </w:pPr>
          </w:p>
        </w:tc>
        <w:tc>
          <w:tcPr>
            <w:tcW w:w="1800" w:type="dxa"/>
          </w:tcPr>
          <w:p w:rsidR="000B59C6" w:rsidRPr="00151097" w:rsidRDefault="000B59C6" w:rsidP="00151097">
            <w:pPr>
              <w:bidi/>
            </w:pPr>
          </w:p>
        </w:tc>
      </w:tr>
    </w:tbl>
    <w:p w:rsidR="000B59C6" w:rsidRPr="00151097" w:rsidRDefault="000B59C6" w:rsidP="00151097">
      <w:pPr>
        <w:bidi/>
      </w:pPr>
    </w:p>
    <w:sectPr w:rsidR="000B59C6" w:rsidRPr="00151097">
      <w:pgSz w:w="12240" w:h="15840"/>
      <w:pgMar w:top="1800" w:right="1800" w:bottom="72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9C6" w:rsidRDefault="00151097">
      <w:pPr>
        <w:spacing w:before="0" w:after="0"/>
      </w:pPr>
      <w:r>
        <w:separator/>
      </w:r>
    </w:p>
  </w:endnote>
  <w:endnote w:type="continuationSeparator" w:id="0">
    <w:p w:rsidR="000B59C6" w:rsidRDefault="001510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9C6" w:rsidRDefault="00151097">
      <w:pPr>
        <w:spacing w:before="0" w:after="0"/>
      </w:pPr>
      <w:r>
        <w:separator/>
      </w:r>
    </w:p>
  </w:footnote>
  <w:footnote w:type="continuationSeparator" w:id="0">
    <w:p w:rsidR="000B59C6" w:rsidRDefault="0015109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C6"/>
    <w:rsid w:val="000B59C6"/>
    <w:rsid w:val="0015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97"/>
    <w:rPr>
      <w:rFonts w:ascii="Tahoma" w:eastAsia="Tahoma" w:hAnsi="Tahoma" w:cs="Tahoma"/>
    </w:rPr>
  </w:style>
  <w:style w:type="paragraph" w:styleId="1">
    <w:name w:val="heading 1"/>
    <w:basedOn w:val="a"/>
    <w:next w:val="a"/>
    <w:link w:val="1Char"/>
    <w:uiPriority w:val="9"/>
    <w:qFormat/>
    <w:rsid w:val="00151097"/>
    <w:pPr>
      <w:keepNext/>
      <w:keepLines/>
      <w:spacing w:before="240" w:after="0"/>
      <w:outlineLvl w:val="0"/>
    </w:pPr>
    <w:rPr>
      <w:color w:val="B93222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51097"/>
    <w:pPr>
      <w:keepNext/>
      <w:keepLines/>
      <w:spacing w:before="40" w:after="0"/>
      <w:outlineLvl w:val="1"/>
    </w:pPr>
    <w:rPr>
      <w:color w:val="B93222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شبكة الجدول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خطوط بطاقة الوصفة"/>
    <w:basedOn w:val="a1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Char"/>
    <w:uiPriority w:val="2"/>
    <w:qFormat/>
    <w:rsid w:val="00151097"/>
    <w:pPr>
      <w:spacing w:before="0"/>
      <w:contextualSpacing/>
    </w:pPr>
    <w:rPr>
      <w:color w:val="6D332F" w:themeColor="text2"/>
      <w:kern w:val="28"/>
      <w:sz w:val="40"/>
      <w:szCs w:val="40"/>
    </w:rPr>
  </w:style>
  <w:style w:type="character" w:customStyle="1" w:styleId="Char">
    <w:name w:val="العنوان Char"/>
    <w:basedOn w:val="a0"/>
    <w:link w:val="a5"/>
    <w:uiPriority w:val="2"/>
    <w:rsid w:val="00151097"/>
    <w:rPr>
      <w:rFonts w:ascii="Tahoma" w:eastAsia="Tahoma" w:hAnsi="Tahoma" w:cs="Tahoma"/>
      <w:color w:val="6D332F" w:themeColor="text2"/>
      <w:kern w:val="28"/>
      <w:sz w:val="40"/>
      <w:szCs w:val="40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نص بديل للعنوان"/>
    <w:basedOn w:val="a5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a8">
    <w:name w:val="header"/>
    <w:basedOn w:val="a"/>
    <w:link w:val="Char0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Char0">
    <w:name w:val="رأس الصفحة Char"/>
    <w:basedOn w:val="a0"/>
    <w:link w:val="a8"/>
    <w:uiPriority w:val="99"/>
  </w:style>
  <w:style w:type="paragraph" w:styleId="a9">
    <w:name w:val="footer"/>
    <w:basedOn w:val="a"/>
    <w:link w:val="Char1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Char1">
    <w:name w:val="تذييل الصفحة Char"/>
    <w:basedOn w:val="a0"/>
    <w:link w:val="a9"/>
    <w:uiPriority w:val="99"/>
  </w:style>
  <w:style w:type="character" w:customStyle="1" w:styleId="1Char">
    <w:name w:val="عنوان 1 Char"/>
    <w:basedOn w:val="a0"/>
    <w:link w:val="1"/>
    <w:uiPriority w:val="9"/>
    <w:rsid w:val="00151097"/>
    <w:rPr>
      <w:rFonts w:ascii="Tahoma" w:eastAsia="Tahoma" w:hAnsi="Tahoma" w:cs="Tahoma"/>
      <w:color w:val="B93222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151097"/>
    <w:rPr>
      <w:rFonts w:ascii="Tahoma" w:eastAsia="Tahoma" w:hAnsi="Tahoma" w:cs="Tahoma"/>
      <w:color w:val="B93222" w:themeColor="accent1" w:themeShade="BF"/>
      <w:sz w:val="26"/>
      <w:szCs w:val="26"/>
    </w:rPr>
  </w:style>
  <w:style w:type="paragraph" w:styleId="aa">
    <w:name w:val="No Spacing"/>
    <w:uiPriority w:val="99"/>
    <w:qFormat/>
    <w:rsid w:val="00151097"/>
    <w:pPr>
      <w:spacing w:before="0" w:after="0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10</cp:revision>
  <dcterms:created xsi:type="dcterms:W3CDTF">2013-04-23T01:48:00Z</dcterms:created>
  <dcterms:modified xsi:type="dcterms:W3CDTF">2013-12-12T09:16:00Z</dcterms:modified>
</cp:coreProperties>
</file>